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3118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943C33" w:rsidRPr="00943C33" w:rsidTr="008C1C65">
        <w:trPr>
          <w:trHeight w:val="1276"/>
        </w:trPr>
        <w:tc>
          <w:tcPr>
            <w:tcW w:w="3118" w:type="dxa"/>
          </w:tcPr>
          <w:p w:rsidR="00943C33" w:rsidRPr="00943C33" w:rsidRDefault="00943C33" w:rsidP="00943C33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C33">
              <w:rPr>
                <w:rFonts w:ascii="Times New Roman" w:hAnsi="Times New Roman"/>
                <w:sz w:val="24"/>
                <w:szCs w:val="24"/>
              </w:rPr>
              <w:t xml:space="preserve">  СОГЛАСОВАНО:</w:t>
            </w:r>
          </w:p>
          <w:p w:rsidR="0079492A" w:rsidRDefault="0079492A" w:rsidP="00943C3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43C33" w:rsidRPr="00943C33" w:rsidRDefault="00943C33" w:rsidP="00F63BE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План-график мероприятий, 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территориального общественного самоуправления № </w:t>
      </w:r>
      <w:r w:rsidR="00854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</w:p>
    <w:p w:rsidR="00943C33" w:rsidRPr="00943C33" w:rsidRDefault="0079492A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0755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ноябрь</w:t>
      </w:r>
      <w:r w:rsidR="00943C33"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0755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943C33" w:rsidRPr="00943C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943C33" w:rsidRP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137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2552"/>
        <w:gridCol w:w="2551"/>
        <w:gridCol w:w="2582"/>
      </w:tblGrid>
      <w:tr w:rsidR="0079492A" w:rsidRPr="00943C33" w:rsidTr="00F63B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A" w:rsidRPr="00943C33" w:rsidRDefault="0079492A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A" w:rsidRPr="00943C33" w:rsidRDefault="0079492A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A" w:rsidRPr="00943C33" w:rsidRDefault="0079492A" w:rsidP="00943C33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943C33" w:rsidRDefault="00F63BE2" w:rsidP="00943C3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92A" w:rsidRPr="00943C33" w:rsidRDefault="0079492A" w:rsidP="00943C33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C33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79492A" w:rsidRPr="00943C33" w:rsidTr="00F63B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Репетиция хорового коллектива «Чернореченька»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Плескачева А.Д.</w:t>
            </w:r>
          </w:p>
        </w:tc>
      </w:tr>
      <w:tr w:rsidR="0079492A" w:rsidRPr="00943C33" w:rsidTr="00F63B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Курсы «Компьютерная грамотность населения»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Плескачева А.Д.</w:t>
            </w:r>
          </w:p>
          <w:p w:rsidR="0079492A" w:rsidRPr="0079492A" w:rsidRDefault="0079492A" w:rsidP="00F63BE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СтаросветскаяГ.В</w:t>
            </w:r>
            <w:proofErr w:type="spellEnd"/>
          </w:p>
        </w:tc>
      </w:tr>
      <w:tr w:rsidR="0079492A" w:rsidRPr="00943C33" w:rsidTr="00F63B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E80D4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один раз в месяц</w:t>
            </w:r>
            <w:r w:rsidR="00F63BE2">
              <w:rPr>
                <w:rFonts w:ascii="Times New Roman" w:hAnsi="Times New Roman"/>
                <w:b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Клуб «Творческая личность»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Плескачева А.Д.</w:t>
            </w:r>
          </w:p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Ергакова</w:t>
            </w:r>
            <w:proofErr w:type="spellEnd"/>
            <w:r w:rsidRPr="0079492A">
              <w:rPr>
                <w:rFonts w:ascii="Times New Roman" w:hAnsi="Times New Roman"/>
                <w:b/>
                <w:sz w:val="28"/>
                <w:szCs w:val="28"/>
              </w:rPr>
              <w:t xml:space="preserve"> Н.Н.</w:t>
            </w:r>
          </w:p>
        </w:tc>
      </w:tr>
      <w:tr w:rsidR="0079492A" w:rsidRPr="00943C33" w:rsidTr="00F63B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F31EB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один раз в месяц</w:t>
            </w:r>
            <w:r w:rsidR="00F63BE2">
              <w:rPr>
                <w:rFonts w:ascii="Times New Roman" w:hAnsi="Times New Roman"/>
                <w:b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Клуб «Очумелые ручки»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Плескачева</w:t>
            </w:r>
          </w:p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Акишина</w:t>
            </w:r>
            <w:proofErr w:type="spellEnd"/>
            <w:r w:rsidRPr="0079492A">
              <w:rPr>
                <w:rFonts w:ascii="Times New Roman" w:hAnsi="Times New Roman"/>
                <w:b/>
                <w:sz w:val="28"/>
                <w:szCs w:val="28"/>
              </w:rPr>
              <w:t xml:space="preserve"> В.Л.</w:t>
            </w:r>
          </w:p>
        </w:tc>
      </w:tr>
      <w:tr w:rsidR="0079492A" w:rsidRPr="00943C33" w:rsidTr="00F63BE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Шахматно-шашечная секция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Пункт по работе с населением № 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Плескачева А.Д.</w:t>
            </w:r>
          </w:p>
          <w:p w:rsidR="0079492A" w:rsidRPr="0079492A" w:rsidRDefault="0079492A" w:rsidP="00D5540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Ергакова</w:t>
            </w:r>
            <w:proofErr w:type="spellEnd"/>
            <w:r w:rsidRPr="007949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9492A">
              <w:rPr>
                <w:rFonts w:ascii="Times New Roman" w:hAnsi="Times New Roman"/>
                <w:b/>
                <w:sz w:val="28"/>
                <w:szCs w:val="28"/>
              </w:rPr>
              <w:t>Н.Н..</w:t>
            </w:r>
            <w:proofErr w:type="gramEnd"/>
          </w:p>
        </w:tc>
      </w:tr>
    </w:tbl>
    <w:p w:rsidR="00943C33" w:rsidRDefault="00943C33" w:rsidP="00943C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943C33" w:rsidRPr="00943C33" w:rsidTr="00943C33">
        <w:tc>
          <w:tcPr>
            <w:tcW w:w="9782" w:type="dxa"/>
            <w:hideMark/>
          </w:tcPr>
          <w:p w:rsidR="00377CDF" w:rsidRDefault="00377CDF" w:rsidP="00943C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43C33" w:rsidRPr="00943C33" w:rsidRDefault="00377CDF" w:rsidP="0007557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 w:rsidR="00943C33" w:rsidRPr="00943C33">
              <w:rPr>
                <w:rFonts w:ascii="Times New Roman" w:hAnsi="Times New Roman"/>
                <w:sz w:val="28"/>
                <w:szCs w:val="28"/>
              </w:rPr>
              <w:t xml:space="preserve">дседатель ТОС № </w:t>
            </w:r>
            <w:r w:rsidR="00854903">
              <w:rPr>
                <w:rFonts w:ascii="Times New Roman" w:hAnsi="Times New Roman"/>
                <w:sz w:val="28"/>
                <w:szCs w:val="28"/>
              </w:rPr>
              <w:t>10</w:t>
            </w:r>
            <w:r w:rsidR="00943C33" w:rsidRPr="00943C33">
              <w:rPr>
                <w:rFonts w:ascii="Times New Roman" w:hAnsi="Times New Roman"/>
                <w:sz w:val="28"/>
                <w:szCs w:val="28"/>
              </w:rPr>
              <w:t xml:space="preserve">                                    /__________</w:t>
            </w:r>
            <w:r w:rsidR="00854903" w:rsidRPr="00943C33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="0007557E">
              <w:rPr>
                <w:rFonts w:ascii="Times New Roman" w:hAnsi="Times New Roman"/>
                <w:sz w:val="28"/>
                <w:szCs w:val="28"/>
              </w:rPr>
              <w:t>А.Д.</w:t>
            </w:r>
            <w:r w:rsidR="00854903" w:rsidRPr="00943C33">
              <w:rPr>
                <w:rFonts w:ascii="Times New Roman" w:hAnsi="Times New Roman"/>
                <w:sz w:val="28"/>
                <w:szCs w:val="28"/>
              </w:rPr>
              <w:t>_</w:t>
            </w:r>
            <w:r w:rsidR="0007557E">
              <w:rPr>
                <w:rFonts w:ascii="Times New Roman" w:hAnsi="Times New Roman"/>
                <w:sz w:val="28"/>
                <w:szCs w:val="28"/>
              </w:rPr>
              <w:t>Плескачева</w:t>
            </w:r>
            <w:proofErr w:type="spellEnd"/>
            <w:r w:rsidR="0007557E">
              <w:rPr>
                <w:rFonts w:ascii="Times New Roman" w:hAnsi="Times New Roman"/>
                <w:sz w:val="28"/>
                <w:szCs w:val="28"/>
              </w:rPr>
              <w:t>_/</w:t>
            </w:r>
            <w:r w:rsidR="00943C33" w:rsidRPr="0007557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943C33" w:rsidRPr="00943C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C33" w:rsidRPr="00943C33" w:rsidTr="00943C33">
        <w:tc>
          <w:tcPr>
            <w:tcW w:w="9782" w:type="dxa"/>
          </w:tcPr>
          <w:p w:rsidR="00943C33" w:rsidRPr="00943C33" w:rsidRDefault="00943C33" w:rsidP="00943C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943C33" w:rsidRPr="00943C33" w:rsidRDefault="00943C33" w:rsidP="00943C3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C33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7B19F3" w:rsidRDefault="007B19F3"/>
    <w:p w:rsidR="0007557E" w:rsidRDefault="0007557E"/>
    <w:sectPr w:rsidR="0007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4"/>
    <w:rsid w:val="0007557E"/>
    <w:rsid w:val="001110C9"/>
    <w:rsid w:val="0018092F"/>
    <w:rsid w:val="0028036D"/>
    <w:rsid w:val="002B1E3F"/>
    <w:rsid w:val="00377CDF"/>
    <w:rsid w:val="00476146"/>
    <w:rsid w:val="005A0F74"/>
    <w:rsid w:val="005F0080"/>
    <w:rsid w:val="0065381A"/>
    <w:rsid w:val="006917BA"/>
    <w:rsid w:val="0069560E"/>
    <w:rsid w:val="00716F02"/>
    <w:rsid w:val="0079492A"/>
    <w:rsid w:val="007B19F3"/>
    <w:rsid w:val="00854903"/>
    <w:rsid w:val="008C1C65"/>
    <w:rsid w:val="00943C33"/>
    <w:rsid w:val="00991835"/>
    <w:rsid w:val="009B3C63"/>
    <w:rsid w:val="00A5155E"/>
    <w:rsid w:val="00AD5344"/>
    <w:rsid w:val="00B02ED4"/>
    <w:rsid w:val="00B7437F"/>
    <w:rsid w:val="00C31EFE"/>
    <w:rsid w:val="00D55405"/>
    <w:rsid w:val="00DB6926"/>
    <w:rsid w:val="00E074C7"/>
    <w:rsid w:val="00E80D48"/>
    <w:rsid w:val="00EC51AA"/>
    <w:rsid w:val="00F06B26"/>
    <w:rsid w:val="00F31EBA"/>
    <w:rsid w:val="00F63BE2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BBF74-6624-4EA7-AB30-7DE1B55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C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2016-06-27T06:08:00Z</cp:lastPrinted>
  <dcterms:created xsi:type="dcterms:W3CDTF">2017-10-30T03:48:00Z</dcterms:created>
  <dcterms:modified xsi:type="dcterms:W3CDTF">2017-10-31T05:34:00Z</dcterms:modified>
</cp:coreProperties>
</file>