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07" w:rsidRPr="0068559C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План-график мероприятий,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E755AE">
        <w:rPr>
          <w:rFonts w:ascii="Times New Roman" w:eastAsia="Times New Roman" w:hAnsi="Times New Roman"/>
          <w:sz w:val="24"/>
          <w:szCs w:val="24"/>
        </w:rPr>
        <w:t>реализуемых за счет средств субсидии</w:t>
      </w:r>
      <w:r>
        <w:rPr>
          <w:rFonts w:ascii="Times New Roman" w:eastAsia="Times New Roman" w:hAnsi="Times New Roman"/>
          <w:sz w:val="24"/>
          <w:szCs w:val="24"/>
        </w:rPr>
        <w:t xml:space="preserve"> в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</w:t>
      </w:r>
      <w:r w:rsidR="00A01453">
        <w:rPr>
          <w:rFonts w:ascii="Times New Roman" w:eastAsia="Times New Roman" w:hAnsi="Times New Roman"/>
          <w:sz w:val="24"/>
          <w:szCs w:val="24"/>
        </w:rPr>
        <w:t>ию</w:t>
      </w:r>
      <w:r w:rsidR="00E1426B">
        <w:rPr>
          <w:rFonts w:ascii="Times New Roman" w:eastAsia="Times New Roman" w:hAnsi="Times New Roman"/>
          <w:sz w:val="24"/>
          <w:szCs w:val="24"/>
        </w:rPr>
        <w:t>л</w:t>
      </w:r>
      <w:r w:rsidR="00A01453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755AE">
        <w:rPr>
          <w:rFonts w:ascii="Times New Roman" w:eastAsia="Times New Roman" w:hAnsi="Times New Roman"/>
          <w:sz w:val="24"/>
          <w:szCs w:val="24"/>
        </w:rPr>
        <w:t>201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E755AE"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755AE">
        <w:rPr>
          <w:rFonts w:ascii="Times New Roman" w:hAnsi="Times New Roman"/>
          <w:sz w:val="24"/>
          <w:szCs w:val="24"/>
        </w:rPr>
        <w:t>ТОС № 23</w:t>
      </w:r>
    </w:p>
    <w:p w:rsidR="009C1C07" w:rsidRPr="00E755AE" w:rsidRDefault="009C1C07" w:rsidP="009C1C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935"/>
        <w:gridCol w:w="2497"/>
        <w:gridCol w:w="1843"/>
        <w:gridCol w:w="2124"/>
      </w:tblGrid>
      <w:tr w:rsidR="009C1C07" w:rsidRPr="00E755AE" w:rsidTr="00574A43">
        <w:tc>
          <w:tcPr>
            <w:tcW w:w="1632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Дата мероприятия</w:t>
            </w:r>
          </w:p>
        </w:tc>
        <w:tc>
          <w:tcPr>
            <w:tcW w:w="1935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497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124" w:type="dxa"/>
          </w:tcPr>
          <w:p w:rsidR="009C1C07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E755AE">
              <w:rPr>
                <w:rFonts w:ascii="Times New Roman" w:hAnsi="Times New Roman"/>
                <w:i/>
                <w:sz w:val="24"/>
                <w:szCs w:val="24"/>
              </w:rPr>
              <w:t>ицо</w:t>
            </w:r>
          </w:p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C1C07" w:rsidRPr="00E755AE" w:rsidTr="00231E77">
        <w:trPr>
          <w:trHeight w:val="2602"/>
        </w:trPr>
        <w:tc>
          <w:tcPr>
            <w:tcW w:w="1632" w:type="dxa"/>
            <w:tcBorders>
              <w:bottom w:val="single" w:sz="4" w:space="0" w:color="auto"/>
            </w:tcBorders>
          </w:tcPr>
          <w:p w:rsidR="009C1C07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AE">
              <w:rPr>
                <w:rFonts w:ascii="Times New Roman" w:hAnsi="Times New Roman"/>
                <w:sz w:val="24"/>
                <w:szCs w:val="24"/>
              </w:rPr>
              <w:t>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C07" w:rsidRPr="00E755AE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.2017г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C07" w:rsidRDefault="00A01453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 w:rsidR="009C1C07">
              <w:rPr>
                <w:rFonts w:ascii="Times New Roman" w:hAnsi="Times New Roman"/>
                <w:sz w:val="24"/>
                <w:szCs w:val="24"/>
              </w:rPr>
              <w:t>7</w:t>
            </w:r>
            <w:r w:rsidR="009C1C07"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1B5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51B5" w:rsidRDefault="000C51B5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18.07.2017г.</w:t>
            </w:r>
          </w:p>
          <w:p w:rsidR="009C1C07" w:rsidRPr="00E755AE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7.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453" w:rsidRPr="00E755AE" w:rsidRDefault="00A01453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25.07.2017г.</w:t>
            </w:r>
          </w:p>
          <w:p w:rsidR="009C1C07" w:rsidRPr="00E755AE" w:rsidRDefault="009C1C0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.0</w:t>
            </w:r>
            <w:r w:rsidR="00A01453"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755AE">
              <w:rPr>
                <w:rFonts w:ascii="Times New Roman" w:hAnsi="Times New Roman"/>
                <w:sz w:val="24"/>
                <w:szCs w:val="24"/>
              </w:rPr>
              <w:t>г</w:t>
            </w:r>
            <w:r w:rsidR="00231E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C07" w:rsidRPr="00E755AE" w:rsidRDefault="009C1C0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31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00-15</w:t>
            </w:r>
            <w:r w:rsidR="00231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B0738" w:rsidRPr="00E755AE" w:rsidRDefault="00EB0738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C07" w:rsidRPr="00687E5E" w:rsidRDefault="009C1C0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5E">
              <w:rPr>
                <w:rFonts w:ascii="Times New Roman" w:hAnsi="Times New Roman"/>
                <w:sz w:val="24"/>
                <w:szCs w:val="24"/>
              </w:rPr>
              <w:t>Репетиции хора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подготовка к концертным программам</w:t>
            </w:r>
          </w:p>
          <w:p w:rsidR="00EB0738" w:rsidRPr="00E755AE" w:rsidRDefault="00EB0738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0738" w:rsidRPr="00E755AE" w:rsidRDefault="00EB0738" w:rsidP="00231E7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EB0738" w:rsidRPr="00E755AE" w:rsidRDefault="00A01453" w:rsidP="00231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C07">
              <w:rPr>
                <w:rFonts w:ascii="Times New Roman" w:hAnsi="Times New Roman" w:cs="Times New Roman"/>
                <w:sz w:val="24"/>
                <w:szCs w:val="24"/>
              </w:rPr>
              <w:t>урова Н.А</w:t>
            </w:r>
          </w:p>
        </w:tc>
      </w:tr>
      <w:tr w:rsidR="00231E77" w:rsidRPr="00E755AE" w:rsidTr="00231E77">
        <w:trPr>
          <w:trHeight w:val="8580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02.08.2017г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3D400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08.2017г</w:t>
            </w: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24.08.2017г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12.00ч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11.00ч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соревнований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м/футболу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городских </w:t>
            </w: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м/футболу</w:t>
            </w: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575E82" w:rsidRDefault="00231E77" w:rsidP="00574A4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двора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6123" w:rsidRDefault="00E56123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</w:t>
            </w: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</w:t>
            </w:r>
          </w:p>
          <w:p w:rsidR="00231E77" w:rsidRPr="00E755AE" w:rsidRDefault="00231E77" w:rsidP="003D400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</w:t>
            </w: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Чехова7</w:t>
            </w:r>
          </w:p>
          <w:p w:rsidR="00231E77" w:rsidRDefault="00231E77" w:rsidP="00574A4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Придомовая территория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ецова Н.А.</w:t>
            </w: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77" w:rsidRPr="00E755AE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</w:t>
            </w: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77" w:rsidRDefault="00231E77" w:rsidP="0057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Миногина В.Ф.</w:t>
            </w:r>
          </w:p>
        </w:tc>
      </w:tr>
    </w:tbl>
    <w:p w:rsidR="00C414E2" w:rsidRDefault="00C414E2"/>
    <w:sectPr w:rsidR="00C414E2" w:rsidSect="009C1C0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07"/>
    <w:rsid w:val="000C51B5"/>
    <w:rsid w:val="001C3498"/>
    <w:rsid w:val="001E2462"/>
    <w:rsid w:val="00231E77"/>
    <w:rsid w:val="002C7B1A"/>
    <w:rsid w:val="00324275"/>
    <w:rsid w:val="003D4007"/>
    <w:rsid w:val="005E7DEA"/>
    <w:rsid w:val="007D0E87"/>
    <w:rsid w:val="00961AA6"/>
    <w:rsid w:val="009C1C07"/>
    <w:rsid w:val="00A01453"/>
    <w:rsid w:val="00A20563"/>
    <w:rsid w:val="00AC764F"/>
    <w:rsid w:val="00B2034D"/>
    <w:rsid w:val="00C414E2"/>
    <w:rsid w:val="00C46622"/>
    <w:rsid w:val="00E1426B"/>
    <w:rsid w:val="00E56123"/>
    <w:rsid w:val="00E65144"/>
    <w:rsid w:val="00EB0738"/>
    <w:rsid w:val="00E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43600-9A13-4A3D-9A1D-698D8C4A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C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2017-06-26T13:29:00Z</dcterms:created>
  <dcterms:modified xsi:type="dcterms:W3CDTF">2017-07-03T06:25:00Z</dcterms:modified>
</cp:coreProperties>
</file>