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FD0D8C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i-CN"/>
        </w:rPr>
      </w:pP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План-график мероприятий ТОС </w:t>
      </w:r>
      <w:r w:rsidR="00DE5262"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>25</w:t>
      </w:r>
    </w:p>
    <w:p w:rsidR="00035FD2" w:rsidRPr="00FD0D8C" w:rsidRDefault="00035FD2" w:rsidP="00035FD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i-CN"/>
        </w:rPr>
      </w:pP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реализуемых за счёт средств субсидии в </w:t>
      </w:r>
      <w:bookmarkStart w:id="0" w:name="_GoBack"/>
      <w:bookmarkEnd w:id="0"/>
      <w:r w:rsidR="00074E6E">
        <w:rPr>
          <w:rFonts w:ascii="Times New Roman" w:eastAsia="Times New Roman" w:hAnsi="Times New Roman" w:cs="Times New Roman"/>
          <w:sz w:val="32"/>
          <w:szCs w:val="32"/>
          <w:lang w:eastAsia="ii-CN"/>
        </w:rPr>
        <w:t xml:space="preserve">декабре </w:t>
      </w:r>
      <w:r w:rsidRPr="00FD0D8C">
        <w:rPr>
          <w:rFonts w:ascii="Times New Roman" w:eastAsia="Times New Roman" w:hAnsi="Times New Roman" w:cs="Times New Roman"/>
          <w:sz w:val="32"/>
          <w:szCs w:val="32"/>
          <w:lang w:eastAsia="ii-CN"/>
        </w:rPr>
        <w:t>2017 г.</w:t>
      </w:r>
    </w:p>
    <w:p w:rsidR="00DE5262" w:rsidRDefault="00DE526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2551"/>
        <w:gridCol w:w="2410"/>
        <w:gridCol w:w="2835"/>
      </w:tblGrid>
      <w:tr w:rsidR="00035FD2" w:rsidRPr="003216D3" w:rsidTr="003216D3">
        <w:tc>
          <w:tcPr>
            <w:tcW w:w="4395" w:type="dxa"/>
          </w:tcPr>
          <w:p w:rsidR="00035FD2" w:rsidRPr="003216D3" w:rsidRDefault="00035FD2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Дата мероприятия</w:t>
            </w:r>
          </w:p>
        </w:tc>
        <w:tc>
          <w:tcPr>
            <w:tcW w:w="3402" w:type="dxa"/>
          </w:tcPr>
          <w:p w:rsidR="00035FD2" w:rsidRPr="003216D3" w:rsidRDefault="00035FD2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Время</w:t>
            </w:r>
          </w:p>
        </w:tc>
        <w:tc>
          <w:tcPr>
            <w:tcW w:w="2551" w:type="dxa"/>
          </w:tcPr>
          <w:p w:rsidR="00035FD2" w:rsidRPr="003216D3" w:rsidRDefault="00035FD2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Наименование мероприятия</w:t>
            </w:r>
          </w:p>
        </w:tc>
        <w:tc>
          <w:tcPr>
            <w:tcW w:w="2410" w:type="dxa"/>
          </w:tcPr>
          <w:p w:rsidR="00035FD2" w:rsidRPr="003216D3" w:rsidRDefault="00035FD2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Место проведения</w:t>
            </w:r>
          </w:p>
        </w:tc>
        <w:tc>
          <w:tcPr>
            <w:tcW w:w="2835" w:type="dxa"/>
          </w:tcPr>
          <w:p w:rsidR="00035FD2" w:rsidRPr="003216D3" w:rsidRDefault="00035FD2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Ответственное лицо</w:t>
            </w:r>
          </w:p>
        </w:tc>
      </w:tr>
      <w:tr w:rsidR="00950E62" w:rsidRPr="003216D3" w:rsidTr="003216D3">
        <w:tc>
          <w:tcPr>
            <w:tcW w:w="4395" w:type="dxa"/>
          </w:tcPr>
          <w:p w:rsidR="009B7FA1" w:rsidRPr="003216D3" w:rsidRDefault="009B7FA1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Репетиции хор</w:t>
            </w:r>
          </w:p>
          <w:p w:rsidR="00950E62" w:rsidRPr="003216D3" w:rsidRDefault="00513277" w:rsidP="003216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1,8,15,22,29</w:t>
            </w:r>
          </w:p>
        </w:tc>
        <w:tc>
          <w:tcPr>
            <w:tcW w:w="3402" w:type="dxa"/>
          </w:tcPr>
          <w:p w:rsidR="00950E62" w:rsidRPr="003216D3" w:rsidRDefault="00950E62" w:rsidP="003216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 xml:space="preserve">С </w:t>
            </w:r>
            <w:r w:rsidR="009B7FA1"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11</w:t>
            </w: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-00</w:t>
            </w:r>
            <w:r w:rsid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 xml:space="preserve"> </w:t>
            </w: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до</w:t>
            </w:r>
            <w:r w:rsid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 xml:space="preserve"> </w:t>
            </w: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1</w:t>
            </w:r>
            <w:r w:rsidR="009B7FA1"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3</w:t>
            </w: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-00</w:t>
            </w:r>
          </w:p>
        </w:tc>
        <w:tc>
          <w:tcPr>
            <w:tcW w:w="2551" w:type="dxa"/>
          </w:tcPr>
          <w:p w:rsidR="00950E62" w:rsidRPr="003216D3" w:rsidRDefault="00950E62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Репетиции</w:t>
            </w:r>
          </w:p>
        </w:tc>
        <w:tc>
          <w:tcPr>
            <w:tcW w:w="2410" w:type="dxa"/>
          </w:tcPr>
          <w:p w:rsidR="00950E62" w:rsidRPr="003216D3" w:rsidRDefault="00950E62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Лермонтова 7</w:t>
            </w:r>
          </w:p>
        </w:tc>
        <w:tc>
          <w:tcPr>
            <w:tcW w:w="2835" w:type="dxa"/>
          </w:tcPr>
          <w:p w:rsidR="00950E62" w:rsidRPr="003216D3" w:rsidRDefault="00950E62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proofErr w:type="spellStart"/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Ахметжанов</w:t>
            </w:r>
            <w:proofErr w:type="spellEnd"/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 xml:space="preserve"> Ф. Ф.</w:t>
            </w:r>
          </w:p>
        </w:tc>
      </w:tr>
      <w:tr w:rsidR="00950E62" w:rsidRPr="003216D3" w:rsidTr="003216D3">
        <w:tc>
          <w:tcPr>
            <w:tcW w:w="4395" w:type="dxa"/>
          </w:tcPr>
          <w:p w:rsidR="009B7FA1" w:rsidRPr="003216D3" w:rsidRDefault="009B7FA1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Репетиции танцевального коллектива</w:t>
            </w:r>
          </w:p>
          <w:p w:rsidR="00074E6E" w:rsidRPr="003216D3" w:rsidRDefault="00513277" w:rsidP="003216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6,13,20,26</w:t>
            </w:r>
          </w:p>
        </w:tc>
        <w:tc>
          <w:tcPr>
            <w:tcW w:w="3402" w:type="dxa"/>
          </w:tcPr>
          <w:p w:rsidR="00950E62" w:rsidRPr="003216D3" w:rsidRDefault="003216D3" w:rsidP="003216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 xml:space="preserve">С </w:t>
            </w:r>
            <w:r w:rsidR="008A408D"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15-00 до 1</w:t>
            </w:r>
            <w:r w:rsidR="009B7FA1"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8</w:t>
            </w:r>
            <w:r w:rsidR="008A408D"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-30</w:t>
            </w:r>
          </w:p>
        </w:tc>
        <w:tc>
          <w:tcPr>
            <w:tcW w:w="2551" w:type="dxa"/>
          </w:tcPr>
          <w:p w:rsidR="00950E62" w:rsidRPr="003216D3" w:rsidRDefault="008A408D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Репетиции</w:t>
            </w:r>
          </w:p>
        </w:tc>
        <w:tc>
          <w:tcPr>
            <w:tcW w:w="2410" w:type="dxa"/>
          </w:tcPr>
          <w:p w:rsidR="00950E62" w:rsidRPr="003216D3" w:rsidRDefault="008A408D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Лермонтова 7</w:t>
            </w:r>
          </w:p>
        </w:tc>
        <w:tc>
          <w:tcPr>
            <w:tcW w:w="2835" w:type="dxa"/>
          </w:tcPr>
          <w:p w:rsidR="00950E62" w:rsidRPr="003216D3" w:rsidRDefault="008A408D" w:rsidP="00E454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</w:pPr>
            <w:proofErr w:type="spellStart"/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>Чобалько</w:t>
            </w:r>
            <w:proofErr w:type="spellEnd"/>
            <w:r w:rsidRPr="003216D3">
              <w:rPr>
                <w:rFonts w:ascii="Times New Roman" w:eastAsia="Times New Roman" w:hAnsi="Times New Roman" w:cs="Times New Roman"/>
                <w:sz w:val="32"/>
                <w:szCs w:val="32"/>
                <w:lang w:eastAsia="ii-CN"/>
              </w:rPr>
              <w:t xml:space="preserve"> Л. Е.</w:t>
            </w:r>
          </w:p>
        </w:tc>
      </w:tr>
    </w:tbl>
    <w:p w:rsidR="00035FD2" w:rsidRPr="003216D3" w:rsidRDefault="00035FD2" w:rsidP="00321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i-CN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DE5262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DE5262">
        <w:rPr>
          <w:rFonts w:ascii="Times New Roman" w:hAnsi="Times New Roman" w:cs="Times New Roman"/>
          <w:sz w:val="28"/>
          <w:szCs w:val="28"/>
        </w:rPr>
        <w:t>25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DE5262">
        <w:rPr>
          <w:rFonts w:ascii="Times New Roman" w:hAnsi="Times New Roman" w:cs="Times New Roman"/>
          <w:sz w:val="28"/>
          <w:szCs w:val="28"/>
        </w:rPr>
        <w:t>Г.Е. Леонова</w:t>
      </w: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3216D3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074E6E"/>
    <w:rsid w:val="001C5F47"/>
    <w:rsid w:val="001D37F8"/>
    <w:rsid w:val="00233355"/>
    <w:rsid w:val="002D1546"/>
    <w:rsid w:val="003216D3"/>
    <w:rsid w:val="00327481"/>
    <w:rsid w:val="003F0651"/>
    <w:rsid w:val="00513277"/>
    <w:rsid w:val="00566450"/>
    <w:rsid w:val="005E431A"/>
    <w:rsid w:val="0061784E"/>
    <w:rsid w:val="006834C0"/>
    <w:rsid w:val="007129A1"/>
    <w:rsid w:val="00733681"/>
    <w:rsid w:val="00741A49"/>
    <w:rsid w:val="007927B3"/>
    <w:rsid w:val="007C6484"/>
    <w:rsid w:val="007D7BD1"/>
    <w:rsid w:val="00802480"/>
    <w:rsid w:val="008853FF"/>
    <w:rsid w:val="00887692"/>
    <w:rsid w:val="008A408D"/>
    <w:rsid w:val="008C0EEE"/>
    <w:rsid w:val="008F2570"/>
    <w:rsid w:val="00914797"/>
    <w:rsid w:val="00924835"/>
    <w:rsid w:val="00950E62"/>
    <w:rsid w:val="00962DD3"/>
    <w:rsid w:val="009B7FA1"/>
    <w:rsid w:val="009E0EF2"/>
    <w:rsid w:val="00A36019"/>
    <w:rsid w:val="00A901A2"/>
    <w:rsid w:val="00A93DF0"/>
    <w:rsid w:val="00B15911"/>
    <w:rsid w:val="00BC1648"/>
    <w:rsid w:val="00C14875"/>
    <w:rsid w:val="00C20508"/>
    <w:rsid w:val="00C978A4"/>
    <w:rsid w:val="00CF1605"/>
    <w:rsid w:val="00D2176E"/>
    <w:rsid w:val="00D531E5"/>
    <w:rsid w:val="00D77DE9"/>
    <w:rsid w:val="00DE5262"/>
    <w:rsid w:val="00E05A06"/>
    <w:rsid w:val="00E32D7D"/>
    <w:rsid w:val="00E82917"/>
    <w:rsid w:val="00EA54C5"/>
    <w:rsid w:val="00ED675B"/>
    <w:rsid w:val="00F24931"/>
    <w:rsid w:val="00FC6889"/>
    <w:rsid w:val="00FD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91B7-FB9D-4312-8D56-F081C424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2017-07-29T09:04:00Z</cp:lastPrinted>
  <dcterms:created xsi:type="dcterms:W3CDTF">2015-01-26T07:10:00Z</dcterms:created>
  <dcterms:modified xsi:type="dcterms:W3CDTF">2017-12-01T04:16:00Z</dcterms:modified>
</cp:coreProperties>
</file>