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0C" w:rsidRPr="005D0CAD" w:rsidRDefault="00D2380C" w:rsidP="00D2380C">
      <w:pPr>
        <w:shd w:val="clear" w:color="auto" w:fill="FEFEFE"/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238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 ходе и результатах проведения плановых выездных проверок в отношении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D238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муниципальных </w:t>
      </w:r>
      <w:r w:rsidRPr="005D0CA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образовательных учреждений, подведомственных департаменту образования Администрации города, в 20</w:t>
      </w:r>
      <w:r w:rsidR="005D0CAD" w:rsidRPr="005D0CA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20</w:t>
      </w:r>
      <w:r w:rsidRPr="005D0CA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году </w:t>
      </w:r>
      <w:r w:rsidR="00280776" w:rsidRPr="005D0CA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</w:t>
      </w:r>
      <w:r w:rsidR="00280776" w:rsidRPr="005D0CAD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I</w:t>
      </w:r>
      <w:r w:rsidR="00280776" w:rsidRPr="005D0CA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полугодие)</w:t>
      </w:r>
    </w:p>
    <w:p w:rsidR="00D2380C" w:rsidRPr="005D0CAD" w:rsidRDefault="00D2380C" w:rsidP="00D2380C">
      <w:pPr>
        <w:shd w:val="clear" w:color="auto" w:fill="FEFEFE"/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D0CAD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приказом департамента образования Администрации города от </w:t>
      </w:r>
      <w:r w:rsidR="005D0CAD" w:rsidRPr="005D0CAD">
        <w:rPr>
          <w:rFonts w:ascii="Arial" w:eastAsia="Times New Roman" w:hAnsi="Arial" w:cs="Arial"/>
          <w:sz w:val="18"/>
          <w:szCs w:val="18"/>
          <w:lang w:eastAsia="ru-RU"/>
        </w:rPr>
        <w:t>19</w:t>
      </w:r>
      <w:r w:rsidR="00190058" w:rsidRPr="005D0CAD">
        <w:rPr>
          <w:rFonts w:ascii="Arial" w:eastAsia="Times New Roman" w:hAnsi="Arial" w:cs="Arial"/>
          <w:sz w:val="18"/>
          <w:szCs w:val="18"/>
          <w:lang w:eastAsia="ru-RU"/>
        </w:rPr>
        <w:t>.12.201</w:t>
      </w:r>
      <w:r w:rsidR="005D0CAD" w:rsidRPr="005D0CAD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="00190058" w:rsidRPr="005D0CAD">
        <w:rPr>
          <w:rFonts w:ascii="Arial" w:eastAsia="Times New Roman" w:hAnsi="Arial" w:cs="Arial"/>
          <w:sz w:val="18"/>
          <w:szCs w:val="18"/>
          <w:lang w:eastAsia="ru-RU"/>
        </w:rPr>
        <w:t xml:space="preserve"> № 12-</w:t>
      </w:r>
      <w:r w:rsidR="005D0CAD" w:rsidRPr="005D0CAD">
        <w:rPr>
          <w:rFonts w:ascii="Arial" w:eastAsia="Times New Roman" w:hAnsi="Arial" w:cs="Arial"/>
          <w:sz w:val="18"/>
          <w:szCs w:val="18"/>
          <w:lang w:eastAsia="ru-RU"/>
        </w:rPr>
        <w:t>01</w:t>
      </w:r>
      <w:r w:rsidR="00190058" w:rsidRPr="005D0CAD">
        <w:rPr>
          <w:rFonts w:ascii="Arial" w:eastAsia="Times New Roman" w:hAnsi="Arial" w:cs="Arial"/>
          <w:sz w:val="18"/>
          <w:szCs w:val="18"/>
          <w:lang w:eastAsia="ru-RU"/>
        </w:rPr>
        <w:t>-10</w:t>
      </w:r>
      <w:r w:rsidR="005D0CAD" w:rsidRPr="005D0CAD">
        <w:rPr>
          <w:rFonts w:ascii="Arial" w:eastAsia="Times New Roman" w:hAnsi="Arial" w:cs="Arial"/>
          <w:sz w:val="18"/>
          <w:szCs w:val="18"/>
          <w:lang w:eastAsia="ru-RU"/>
        </w:rPr>
        <w:t>17</w:t>
      </w:r>
      <w:r w:rsidR="00190058" w:rsidRPr="005D0CAD">
        <w:rPr>
          <w:rFonts w:ascii="Arial" w:eastAsia="Times New Roman" w:hAnsi="Arial" w:cs="Arial"/>
          <w:sz w:val="18"/>
          <w:szCs w:val="18"/>
          <w:lang w:eastAsia="ru-RU"/>
        </w:rPr>
        <w:t>/</w:t>
      </w:r>
      <w:r w:rsidR="005D0CAD" w:rsidRPr="005D0CAD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Pr="005D0CAD">
        <w:rPr>
          <w:rFonts w:ascii="Arial" w:eastAsia="Times New Roman" w:hAnsi="Arial" w:cs="Arial"/>
          <w:sz w:val="18"/>
          <w:szCs w:val="18"/>
          <w:lang w:eastAsia="ru-RU"/>
        </w:rPr>
        <w:t xml:space="preserve"> «Об утверждении плана выездных проверок деятельности</w:t>
      </w:r>
      <w:r w:rsidR="00190058" w:rsidRPr="005D0CAD">
        <w:rPr>
          <w:rFonts w:ascii="Arial" w:eastAsia="Times New Roman" w:hAnsi="Arial" w:cs="Arial"/>
          <w:sz w:val="18"/>
          <w:szCs w:val="18"/>
          <w:lang w:eastAsia="ru-RU"/>
        </w:rPr>
        <w:t xml:space="preserve"> учреждений</w:t>
      </w:r>
      <w:r w:rsidRPr="005D0CAD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190058" w:rsidRPr="005D0CAD">
        <w:rPr>
          <w:rFonts w:ascii="Arial" w:eastAsia="Times New Roman" w:hAnsi="Arial" w:cs="Arial"/>
          <w:sz w:val="18"/>
          <w:szCs w:val="18"/>
          <w:lang w:eastAsia="ru-RU"/>
        </w:rPr>
        <w:t xml:space="preserve"> подведомственных департаменту образования,</w:t>
      </w:r>
      <w:r w:rsidRPr="005D0CAD">
        <w:rPr>
          <w:rFonts w:ascii="Arial" w:eastAsia="Times New Roman" w:hAnsi="Arial" w:cs="Arial"/>
          <w:sz w:val="18"/>
          <w:szCs w:val="18"/>
          <w:lang w:eastAsia="ru-RU"/>
        </w:rPr>
        <w:t xml:space="preserve"> на 20</w:t>
      </w:r>
      <w:r w:rsidR="005D0CAD" w:rsidRPr="005D0CAD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Pr="005D0CAD">
        <w:rPr>
          <w:rFonts w:ascii="Arial" w:eastAsia="Times New Roman" w:hAnsi="Arial" w:cs="Arial"/>
          <w:sz w:val="18"/>
          <w:szCs w:val="18"/>
          <w:lang w:eastAsia="ru-RU"/>
        </w:rPr>
        <w:t xml:space="preserve"> год» проводятся проверки осуществления основных видов деятельности, предусмотренных уставами образовательных учреждений, качества предоставления муниципальных услуг (работ).</w:t>
      </w:r>
    </w:p>
    <w:p w:rsidR="00D2380C" w:rsidRPr="005D0CAD" w:rsidRDefault="00D2380C" w:rsidP="00D2380C">
      <w:pPr>
        <w:shd w:val="clear" w:color="auto" w:fill="FEFEFE"/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D0CAD">
        <w:rPr>
          <w:rFonts w:ascii="Arial" w:eastAsia="Times New Roman" w:hAnsi="Arial" w:cs="Arial"/>
          <w:sz w:val="18"/>
          <w:szCs w:val="18"/>
          <w:lang w:eastAsia="ru-RU"/>
        </w:rPr>
        <w:t>Цель проверок: установление соответствия качества предоставляемых учреждением муниципальных услуг (работ) стандартам качества, нормативным правовым актам, устанавливающим требования к деятельности учреждений.</w:t>
      </w:r>
      <w:bookmarkStart w:id="0" w:name="_GoBack"/>
      <w:bookmarkEnd w:id="0"/>
    </w:p>
    <w:p w:rsidR="00D2380C" w:rsidRPr="005D0CAD" w:rsidRDefault="00D2380C" w:rsidP="00D2380C">
      <w:pPr>
        <w:shd w:val="clear" w:color="auto" w:fill="FEFEFE"/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D0CAD">
        <w:rPr>
          <w:rFonts w:ascii="Arial" w:eastAsia="Times New Roman" w:hAnsi="Arial" w:cs="Arial"/>
          <w:sz w:val="18"/>
          <w:szCs w:val="18"/>
          <w:lang w:eastAsia="ru-RU"/>
        </w:rPr>
        <w:t>По результатам проверок, осуществленных в первом полугодии 20</w:t>
      </w:r>
      <w:r w:rsidR="005D0CAD" w:rsidRPr="005D0CAD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Pr="005D0CAD">
        <w:rPr>
          <w:rFonts w:ascii="Arial" w:eastAsia="Times New Roman" w:hAnsi="Arial" w:cs="Arial"/>
          <w:sz w:val="18"/>
          <w:szCs w:val="18"/>
          <w:lang w:eastAsia="ru-RU"/>
        </w:rPr>
        <w:t xml:space="preserve"> года, составлены акты (даты составления указаны в таблице) и руководителям образовательных учреждений направлены предложения об устранении выявленных нарушений с указанием сроков исполнения.</w:t>
      </w:r>
    </w:p>
    <w:p w:rsidR="00C26696" w:rsidRPr="005D0CAD" w:rsidRDefault="00C26696"/>
    <w:tbl>
      <w:tblPr>
        <w:tblpPr w:leftFromText="180" w:rightFromText="180" w:vertAnchor="text" w:tblpY="1"/>
        <w:tblOverlap w:val="never"/>
        <w:tblW w:w="93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4252"/>
        <w:gridCol w:w="2268"/>
      </w:tblGrid>
      <w:tr w:rsidR="005D0CAD" w:rsidRPr="005D0CAD" w:rsidTr="00800379"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692" w:rsidRPr="005D0CAD" w:rsidRDefault="00442692" w:rsidP="00442692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Style w:val="a4"/>
                <w:rFonts w:ascii="Arial" w:hAnsi="Arial" w:cs="Arial"/>
                <w:sz w:val="18"/>
                <w:szCs w:val="18"/>
                <w:shd w:val="clear" w:color="auto" w:fill="F5F5F5"/>
              </w:rPr>
              <w:t>Основание для проведения проверки (реквизиты приказа)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692" w:rsidRPr="005D0CAD" w:rsidRDefault="00442692" w:rsidP="00442692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 проверки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692" w:rsidRPr="005D0CAD" w:rsidRDefault="00442692" w:rsidP="00442692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проверки</w:t>
            </w:r>
          </w:p>
          <w:p w:rsidR="00442692" w:rsidRPr="005D0CAD" w:rsidRDefault="00442692" w:rsidP="00442692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(дата составления</w:t>
            </w:r>
          </w:p>
          <w:p w:rsidR="00442692" w:rsidRPr="005D0CAD" w:rsidRDefault="00442692" w:rsidP="00442692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акта)</w:t>
            </w:r>
          </w:p>
        </w:tc>
      </w:tr>
      <w:tr w:rsidR="005D0CAD" w:rsidRPr="005D0CAD" w:rsidTr="00132E91">
        <w:tc>
          <w:tcPr>
            <w:tcW w:w="2835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696" w:rsidRPr="005D0CAD" w:rsidRDefault="00C26696" w:rsidP="005D0CAD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</w:t>
            </w:r>
            <w:r w:rsidR="005D0CAD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  <w:r w:rsidR="00190058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.12.201</w:t>
            </w:r>
            <w:r w:rsidR="005D0CAD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190058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12-</w:t>
            </w:r>
            <w:r w:rsidR="005D0CAD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  <w:r w:rsidR="00190058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-10</w:t>
            </w:r>
            <w:r w:rsidR="005D0CAD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  <w:r w:rsidR="00190058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r w:rsidR="005D0CAD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696" w:rsidRPr="005D0CAD" w:rsidRDefault="005D0CAD" w:rsidP="00190058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t>МБОУ лицей № 1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696" w:rsidRPr="005D0CAD" w:rsidRDefault="00C26696" w:rsidP="005D0CAD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акт от </w:t>
            </w:r>
            <w:r w:rsidR="00D16EBF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.02.20</w:t>
            </w:r>
            <w:r w:rsidR="005D0CAD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5D0CAD" w:rsidRPr="005D0CAD" w:rsidTr="00132E91">
        <w:tc>
          <w:tcPr>
            <w:tcW w:w="2835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C26696" w:rsidRPr="005D0CAD" w:rsidRDefault="00C26696" w:rsidP="00442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696" w:rsidRPr="005D0CAD" w:rsidRDefault="005D0CAD" w:rsidP="00190058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t>МБОУ лицей № 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696" w:rsidRPr="005D0CAD" w:rsidRDefault="00C26696" w:rsidP="005D0CAD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акт от </w:t>
            </w:r>
            <w:r w:rsidR="00D16EBF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14.02.20</w:t>
            </w:r>
            <w:r w:rsidR="005D0CAD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5D0CAD" w:rsidRPr="005D0CAD" w:rsidTr="00132E91">
        <w:tc>
          <w:tcPr>
            <w:tcW w:w="2835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C26696" w:rsidRPr="005D0CAD" w:rsidRDefault="00C26696" w:rsidP="00800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6696" w:rsidRPr="005D0CAD" w:rsidRDefault="005D0CAD" w:rsidP="00190058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t>МБДОУ № 17 «Белочка</w:t>
            </w:r>
            <w:r w:rsidRPr="005D0CAD">
              <w:t>»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6696" w:rsidRPr="005D0CAD" w:rsidRDefault="00C26696" w:rsidP="005D0CAD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акт от </w:t>
            </w:r>
            <w:r w:rsidR="00D16EBF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14.02.20</w:t>
            </w:r>
            <w:r w:rsidR="005D0CAD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5D0CAD" w:rsidRPr="005D0CAD" w:rsidTr="00132E91">
        <w:tc>
          <w:tcPr>
            <w:tcW w:w="2835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EFEFE"/>
            <w:vAlign w:val="center"/>
            <w:hideMark/>
          </w:tcPr>
          <w:p w:rsidR="00C26696" w:rsidRPr="005D0CAD" w:rsidRDefault="00C26696" w:rsidP="00800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696" w:rsidRPr="005D0CAD" w:rsidRDefault="005D0CAD" w:rsidP="00190058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t>МБДОУ № 9 «Метелица</w:t>
            </w:r>
            <w:r w:rsidRPr="005D0CAD">
              <w:t>»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696" w:rsidRPr="005D0CAD" w:rsidRDefault="00C26696" w:rsidP="005D0CAD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акт от </w:t>
            </w:r>
            <w:r w:rsidR="00D16EBF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 w:rsidR="00D16EBF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</w:t>
            </w:r>
            <w:r w:rsidR="005D0CAD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5D0CAD" w:rsidRPr="005D0CAD" w:rsidTr="00132E91">
        <w:tc>
          <w:tcPr>
            <w:tcW w:w="2835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EFEFE"/>
            <w:vAlign w:val="center"/>
          </w:tcPr>
          <w:p w:rsidR="00C26696" w:rsidRPr="005D0CAD" w:rsidRDefault="00C26696" w:rsidP="00800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6696" w:rsidRPr="005D0CAD" w:rsidRDefault="005D0CAD" w:rsidP="00800379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t>МБДОУ № 21 «Светлячок»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6696" w:rsidRPr="005D0CAD" w:rsidRDefault="00C26696" w:rsidP="00800379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акт от </w:t>
            </w:r>
            <w:r w:rsidR="00D16EBF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14.03</w:t>
            </w:r>
            <w:r w:rsidR="005D0CAD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.2020</w:t>
            </w:r>
          </w:p>
        </w:tc>
      </w:tr>
      <w:tr w:rsidR="005D0CAD" w:rsidRPr="005D0CAD" w:rsidTr="00132E91">
        <w:tc>
          <w:tcPr>
            <w:tcW w:w="2835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EFEFE"/>
            <w:vAlign w:val="center"/>
          </w:tcPr>
          <w:p w:rsidR="00C26696" w:rsidRPr="005D0CAD" w:rsidRDefault="00C26696" w:rsidP="00800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6696" w:rsidRPr="005D0CAD" w:rsidRDefault="005D0CAD" w:rsidP="00800379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t>МБДОУ № 33 «Аленький цветочек»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6696" w:rsidRPr="005D0CAD" w:rsidRDefault="00C26696" w:rsidP="00800379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акт от </w:t>
            </w:r>
            <w:r w:rsidR="00D16EBF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14.03</w:t>
            </w:r>
            <w:r w:rsidR="005D0CAD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.2020</w:t>
            </w:r>
          </w:p>
        </w:tc>
      </w:tr>
      <w:tr w:rsidR="005D0CAD" w:rsidRPr="005D0CAD" w:rsidTr="00132E91">
        <w:tc>
          <w:tcPr>
            <w:tcW w:w="2835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EFEFE"/>
            <w:vAlign w:val="center"/>
          </w:tcPr>
          <w:p w:rsidR="00C26696" w:rsidRPr="005D0CAD" w:rsidRDefault="00C26696" w:rsidP="00800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6696" w:rsidRPr="005D0CAD" w:rsidRDefault="005D0CAD" w:rsidP="00800379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t>МБДОУ № 81 «Мальвина</w:t>
            </w:r>
            <w:r w:rsidRPr="005D0CAD">
              <w:t>»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6696" w:rsidRPr="005D0CAD" w:rsidRDefault="00C26696" w:rsidP="00D16EBF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акт от </w:t>
            </w:r>
            <w:r w:rsidR="00D16EBF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.04</w:t>
            </w:r>
            <w:r w:rsidR="005D0CAD" w:rsidRPr="005D0C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.2020</w:t>
            </w:r>
          </w:p>
        </w:tc>
      </w:tr>
    </w:tbl>
    <w:p w:rsidR="00CF6A32" w:rsidRDefault="00CF6A32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F6A32" w:rsidRDefault="00CF6A32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F6A32" w:rsidRDefault="00CF6A32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CF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92"/>
    <w:rsid w:val="00010316"/>
    <w:rsid w:val="00114C6D"/>
    <w:rsid w:val="00114F81"/>
    <w:rsid w:val="00190058"/>
    <w:rsid w:val="00280776"/>
    <w:rsid w:val="0039667D"/>
    <w:rsid w:val="00442692"/>
    <w:rsid w:val="005C5CEE"/>
    <w:rsid w:val="005D0CAD"/>
    <w:rsid w:val="00800379"/>
    <w:rsid w:val="009870AF"/>
    <w:rsid w:val="00C26696"/>
    <w:rsid w:val="00CF6A32"/>
    <w:rsid w:val="00D16EBF"/>
    <w:rsid w:val="00D2380C"/>
    <w:rsid w:val="00E934EC"/>
    <w:rsid w:val="00F0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4F5DF-ED0B-4C80-AE26-23317D24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Марина Викторовна</dc:creator>
  <cp:keywords/>
  <dc:description/>
  <cp:lastModifiedBy>Пономаренко Марина Викторовна</cp:lastModifiedBy>
  <cp:revision>2</cp:revision>
  <dcterms:created xsi:type="dcterms:W3CDTF">2020-09-09T17:11:00Z</dcterms:created>
  <dcterms:modified xsi:type="dcterms:W3CDTF">2020-09-09T17:11:00Z</dcterms:modified>
</cp:coreProperties>
</file>