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7" w:rsidRDefault="009977FB" w:rsidP="009977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9977FB" w:rsidRPr="00576847" w:rsidRDefault="00576847" w:rsidP="00997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pacing w:val="-6"/>
          <w:sz w:val="28"/>
          <w:szCs w:val="28"/>
        </w:rPr>
        <w:t>«Прием жалоб потребителей по вопросам защиты их прав»</w:t>
      </w:r>
    </w:p>
    <w:p w:rsidR="009977FB" w:rsidRDefault="009977FB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55CEA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E0578A" wp14:editId="178B4CC9">
                <wp:simplePos x="0" y="0"/>
                <wp:positionH relativeFrom="column">
                  <wp:posOffset>3415665</wp:posOffset>
                </wp:positionH>
                <wp:positionV relativeFrom="paragraph">
                  <wp:posOffset>90805</wp:posOffset>
                </wp:positionV>
                <wp:extent cx="2428875" cy="1095375"/>
                <wp:effectExtent l="0" t="0" r="28575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095375"/>
                          <a:chOff x="0" y="0"/>
                          <a:chExt cx="2428875" cy="110490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0"/>
                            <a:ext cx="2428875" cy="11049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314325" y="248313"/>
                            <a:ext cx="1752600" cy="712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F57" w:rsidRPr="00055CEA" w:rsidRDefault="003C5F57" w:rsidP="003C5F57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письменного обращения заявителя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268.95pt;margin-top:7.15pt;width:191.25pt;height:86.25pt;z-index:251662336;mso-height-relative:margin" coordsize="2428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">
                <v:oval id="Овал 5" o:spid="_x0000_s1027" style="position:absolute;width:24288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JsMA&#10;AADaAAAADwAAAGRycy9kb3ducmV2LnhtbESPT4vCMBTE74LfITxhb5oqqyzVKIuoKHrxD7rHt83b&#10;tti8lCZq9dMbQdjjMDO/YUaT2hTiSpXLLSvodiIQxInVOacKDvt5+wuE88gaC8uk4E4OJuNmY4Sx&#10;tjfe0nXnUxEg7GJUkHlfxlK6JCODrmNL4uD92cqgD7JKpa7wFuCmkL0oGkiDOYeFDEuaZpScdxej&#10;YHO0a/yV8tQ9P/xhEc1+5nb1qdRHq/4egvBU+//wu73UCvrwuhJugB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MJsMAAADaAAAADwAAAAAAAAAAAAAAAACYAgAAZHJzL2Rv&#10;d25yZXYueG1sUEsFBgAAAAAEAAQA9QAAAIgDAAAAAA==&#10;" fillcolor="#9ab5e4" strokecolor="#385d8a" strokeweight="2pt">
                  <v:fill color2="#e1e8f5" colors="0 #9ab5e4;.5 #c2d1ed;1 #e1e8f5" focus="100%" type="gradient">
                    <o:fill v:ext="view" type="gradientUnscaled"/>
                  </v:fill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8" type="#_x0000_t202" style="position:absolute;left:3143;top:2483;width:17526;height: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C5F57" w:rsidRPr="00055CEA" w:rsidRDefault="003C5F57" w:rsidP="003C5F57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письменного обращения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CF333" wp14:editId="735AA106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428875" cy="1095375"/>
                <wp:effectExtent l="0" t="0" r="28575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095375"/>
                          <a:chOff x="0" y="0"/>
                          <a:chExt cx="2428875" cy="11049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2428875" cy="11049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314325" y="248313"/>
                            <a:ext cx="1752600" cy="695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008" w:rsidRPr="00055CEA" w:rsidRDefault="000D0008" w:rsidP="000D000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устного обращения заявителя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9" style="position:absolute;left:0;text-align:left;margin-left:29.7pt;margin-top:2.65pt;width:191.25pt;height:86.25pt;z-index:251660288;mso-height-relative:margin" coordsize="2428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">
                <v:oval id="Овал 1" o:spid="_x0000_s1030" style="position:absolute;width:24288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MfcEA&#10;AADaAAAADwAAAGRycy9kb3ducmV2LnhtbERPS2sCMRC+F/ofwhR606xC1W6NUgoWLwo+KPY2bMbN&#10;YjJZN6mu/nojCD0NH99zxtPWWXGiJlSeFfS6GQjiwuuKSwXbzawzAhEiskbrmRRcKMB08vw0xlz7&#10;M6/otI6lSCEcclRgYqxzKUNhyGHo+po4cXvfOIwJNqXUDZ5TuLOyn2UD6bDi1GCwpi9DxWH95xQM&#10;bb3Y4ZF/9PX92FtuzdvOfv8q9frSfn6AiNTGf/HDPddpPtxfuV8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jH3BAAAA2gAAAA8AAAAAAAAAAAAAAAAAmAIAAGRycy9kb3du&#10;cmV2LnhtbFBLBQYAAAAABAAEAPUAAACGAwAAAAA=&#10;" fillcolor="#8aabd3 [2132]" strokecolor="#243f60 [1604]" strokeweight="2pt">
                  <v:fill color2="#d6e2f0 [756]" colors="0 #9ab5e4;.5 #c2d1ed;1 #e1e8f5" focus="100%" type="gradient">
                    <o:fill v:ext="view" type="gradientUnscaled"/>
                  </v:fill>
                </v:oval>
                <v:shape id="Поле 2" o:spid="_x0000_s1031" type="#_x0000_t202" style="position:absolute;left:3143;top:2483;width:17526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D0008" w:rsidRPr="00055CEA" w:rsidRDefault="000D0008" w:rsidP="000D000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устного обращения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A73A26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B1C0" wp14:editId="286EDAAF">
                <wp:simplePos x="0" y="0"/>
                <wp:positionH relativeFrom="column">
                  <wp:posOffset>1567815</wp:posOffset>
                </wp:positionH>
                <wp:positionV relativeFrom="paragraph">
                  <wp:posOffset>111125</wp:posOffset>
                </wp:positionV>
                <wp:extent cx="0" cy="15335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3.45pt;margin-top:8.75pt;width:0;height:1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" strokecolor="#4579b8 [3044]" strokeweight="2pt">
                <v:stroke endarrow="open"/>
              </v:shape>
            </w:pict>
          </mc:Fallback>
        </mc:AlternateContent>
      </w:r>
      <w:r w:rsidR="003C5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A9224" wp14:editId="62856DA1">
                <wp:simplePos x="0" y="0"/>
                <wp:positionH relativeFrom="column">
                  <wp:posOffset>4663440</wp:posOffset>
                </wp:positionH>
                <wp:positionV relativeFrom="paragraph">
                  <wp:posOffset>168275</wp:posOffset>
                </wp:positionV>
                <wp:extent cx="0" cy="40005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7.2pt;margin-top:13.25pt;width:0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" strokecolor="#4a7ebb" strokeweight="2pt">
                <v:stroke endarrow="open"/>
              </v:shape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A73A26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154940</wp:posOffset>
                </wp:positionV>
                <wp:extent cx="2352675" cy="105727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057275"/>
                          <a:chOff x="-114300" y="0"/>
                          <a:chExt cx="2209800" cy="1057275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-114300" y="0"/>
                            <a:ext cx="220980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57" w:rsidRPr="00055CEA" w:rsidRDefault="003D19F5" w:rsidP="003D19F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Соответствие обращения пункту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раздела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административного регламента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6" o:spid="_x0000_s1032" style="position:absolute;left:0;text-align:left;margin-left:279.45pt;margin-top:12.2pt;width:185.25pt;height:83.25pt;z-index:251667456;mso-width-relative:margin" coordorigin="-1143" coordsize="220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">
                <v:rect id="Прямоугольник 12" o:spid="_x0000_s1033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VP7sA&#10;AADbAAAADwAAAGRycy9kb3ducmV2LnhtbERPvQrCMBDeBd8hnOBmUx1EqlFEULqJVZyP5myKzaU0&#10;UevbG0Fwu4/v91ab3jbiSZ2vHSuYJikI4tLpmisFl/N+sgDhA7LGxjEpeJOHzXo4WGGm3YtP9CxC&#10;JWII+wwVmBDaTEpfGrLoE9cSR+7mOoshwq6SusNXDLeNnKXpXFqsOTYYbGlnqLwXD6tgfn0cb3iQ&#10;x0Lmhckv+u7PnCo1HvXbJYhAffiLf+5cx/kz+P4SD5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EilT+7AAAA2wAAAA8AAAAAAAAAAAAAAAAAmAIAAGRycy9kb3ducmV2Lnht&#10;bFBLBQYAAAAABAAEAPUAAACAAwAAAAA=&#10;" fillcolor="#daeef3 [664]" strokecolor="#243f60 [1604]" strokeweight="2pt"/>
                <v:shape id="Поле 13" o:spid="_x0000_s1034" type="#_x0000_t202" style="position:absolute;left:-1143;width:22098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C5F57" w:rsidRPr="00055CEA" w:rsidRDefault="003D19F5" w:rsidP="003D19F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Соответствие обращения пункту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*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раздела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административного регламента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320AE" wp14:editId="19C9949F">
                <wp:simplePos x="0" y="0"/>
                <wp:positionH relativeFrom="column">
                  <wp:posOffset>5368290</wp:posOffset>
                </wp:positionH>
                <wp:positionV relativeFrom="paragraph">
                  <wp:posOffset>51435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2.7pt;margin-top:4.05pt;width:0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" strokecolor="#4a7ebb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75055" wp14:editId="61B1AC09">
                <wp:simplePos x="0" y="0"/>
                <wp:positionH relativeFrom="column">
                  <wp:posOffset>4025265</wp:posOffset>
                </wp:positionH>
                <wp:positionV relativeFrom="paragraph">
                  <wp:posOffset>51435</wp:posOffset>
                </wp:positionV>
                <wp:extent cx="0" cy="400050"/>
                <wp:effectExtent l="95250" t="0" r="1143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6.95pt;margin-top:4.05pt;width:0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" strokecolor="#4a7ebb" strokeweight="2pt">
                <v:stroke endarrow="open"/>
              </v:shape>
            </w:pict>
          </mc:Fallback>
        </mc:AlternateContent>
      </w:r>
    </w:p>
    <w:p w:rsidR="003D19F5" w:rsidRPr="00055CEA" w:rsidRDefault="00A73A26" w:rsidP="009977F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52E099" wp14:editId="507F3A9A">
                <wp:simplePos x="0" y="0"/>
                <wp:positionH relativeFrom="column">
                  <wp:posOffset>168105</wp:posOffset>
                </wp:positionH>
                <wp:positionV relativeFrom="paragraph">
                  <wp:posOffset>50800</wp:posOffset>
                </wp:positionV>
                <wp:extent cx="2358477" cy="1200150"/>
                <wp:effectExtent l="0" t="0" r="2286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477" cy="1200150"/>
                          <a:chOff x="-22" y="0"/>
                          <a:chExt cx="1971697" cy="1057275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-22" y="85725"/>
                            <a:ext cx="1895053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Pr="00055CEA" w:rsidRDefault="00A73A26" w:rsidP="00A73A26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Соответствие </w:t>
                              </w:r>
                              <w:r w:rsidR="003C5035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обращения пункту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3C5035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раздела 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="00576847"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административного регламента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35" style="position:absolute;margin-left:13.25pt;margin-top:4pt;width:185.7pt;height:94.5pt;z-index:251679744;mso-width-relative:margin;mso-height-relative:margin" coordorigin="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">
                <v:rect id="Прямоугольник 26" o:spid="_x0000_s1036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mf8QA&#10;AADbAAAADwAAAGRycy9kb3ducmV2LnhtbESPQWvCQBSE74L/YXmCt7pRi7YxG5EWSw8Fqy2en9ln&#10;Nph9G7JrTP99t1DwOMzMN0y27m0tOmp95VjBdJKAIC6crrhU8P21fXgC4QOyxtoxKfghD+t8OMgw&#10;1e7Ge+oOoRQRwj5FBSaEJpXSF4Ys+olriKN3dq3FEGVbSt3iLcJtLWdJspAWK44LBht6MVRcDler&#10;4PPx8rZLuo8jyt38ZNiG16V5Vmo86jcrEIH6cA//t9+1gt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Jn/EAAAA2wAAAA8AAAAAAAAAAAAAAAAAmAIAAGRycy9k&#10;b3ducmV2LnhtbFBLBQYAAAAABAAEAPUAAACJAwAAAAA=&#10;" fillcolor="#dbeef4" strokecolor="#385d8a" strokeweight="2pt"/>
                <v:shape id="Поле 27" o:spid="_x0000_s1037" type="#_x0000_t202" style="position:absolute;top:857;width:1895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A73A26" w:rsidRPr="00055CEA" w:rsidRDefault="00A73A26" w:rsidP="00A73A2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Соответствие </w:t>
                        </w:r>
                        <w:r w:rsidR="003C5035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обращения пункту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 w:rsidR="003C5035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*</w:t>
                        </w: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*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раздела 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="00576847"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административного регламента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</w:t>
      </w:r>
      <w:r w:rsidR="00576847" w:rsidRPr="00055CEA">
        <w:rPr>
          <w:rFonts w:ascii="Times New Roman" w:hAnsi="Times New Roman" w:cs="Times New Roman"/>
        </w:rPr>
        <w:t>нет</w:t>
      </w:r>
      <w:r w:rsidRPr="00055CEA">
        <w:rPr>
          <w:rFonts w:ascii="Times New Roman" w:hAnsi="Times New Roman" w:cs="Times New Roman"/>
        </w:rPr>
        <w:t xml:space="preserve">    </w:t>
      </w:r>
      <w:r w:rsidR="00055CEA">
        <w:rPr>
          <w:rFonts w:ascii="Times New Roman" w:hAnsi="Times New Roman" w:cs="Times New Roman"/>
        </w:rPr>
        <w:t xml:space="preserve">             </w:t>
      </w:r>
      <w:r w:rsidR="00576847" w:rsidRPr="00055CEA">
        <w:rPr>
          <w:rFonts w:ascii="Times New Roman" w:hAnsi="Times New Roman" w:cs="Times New Roman"/>
        </w:rPr>
        <w:t xml:space="preserve"> </w:t>
      </w:r>
      <w:r w:rsidRPr="00055CEA">
        <w:rPr>
          <w:rFonts w:ascii="Times New Roman" w:hAnsi="Times New Roman" w:cs="Times New Roman"/>
        </w:rPr>
        <w:t xml:space="preserve">   </w:t>
      </w:r>
      <w:r w:rsidR="00576847" w:rsidRPr="00055CEA">
        <w:rPr>
          <w:rFonts w:ascii="Times New Roman" w:hAnsi="Times New Roman" w:cs="Times New Roman"/>
        </w:rPr>
        <w:t>да</w:t>
      </w:r>
    </w:p>
    <w:p w:rsidR="003D19F5" w:rsidRDefault="00055CEA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5862B8" wp14:editId="52D01A9D">
                <wp:simplePos x="0" y="0"/>
                <wp:positionH relativeFrom="column">
                  <wp:posOffset>4663440</wp:posOffset>
                </wp:positionH>
                <wp:positionV relativeFrom="paragraph">
                  <wp:posOffset>132080</wp:posOffset>
                </wp:positionV>
                <wp:extent cx="1485900" cy="676275"/>
                <wp:effectExtent l="0" t="0" r="1905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76275"/>
                          <a:chOff x="0" y="0"/>
                          <a:chExt cx="1971675" cy="1057275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Pr="00055CEA" w:rsidRDefault="00A73A26" w:rsidP="00A73A26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Отказ в приеме заявления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38" style="position:absolute;margin-left:367.2pt;margin-top:10.4pt;width:117pt;height:53.25pt;z-index:251673600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">
                <v:rect id="Прямоугольник 19" o:spid="_x0000_s1039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4sMEA&#10;AADbAAAADwAAAGRycy9kb3ducmV2LnhtbERPTWsCMRC9F/wPYQRvNWuVWlejSEXxUNDa4nncjJvF&#10;zWTZxHX996Yg9DaP9zmzRWtL0VDtC8cKBv0EBHHmdMG5gt+f9esHCB+QNZaOScGdPCzmnZcZptrd&#10;+JuaQ8hFDGGfogITQpVK6TNDFn3fVcSRO7vaYoiwzqWu8RbDbSnfkuRdWiw4Nhis6NNQdjlcrYL9&#10;6LLZJc3XEeVueDJsw2psJkr1uu1yCiJQG/7FT/dWx/kT+Ps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eLDBAAAA2wAAAA8AAAAAAAAAAAAAAAAAmAIAAGRycy9kb3du&#10;cmV2LnhtbFBLBQYAAAAABAAEAPUAAACGAwAAAAA=&#10;" fillcolor="#dbeef4" strokecolor="#385d8a" strokeweight="2pt"/>
                <v:shape id="Поле 20" o:spid="_x0000_s1040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A73A26" w:rsidRPr="00055CEA" w:rsidRDefault="00A73A26" w:rsidP="00A73A2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Отказ в приеме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3A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B74913" wp14:editId="777B3976">
                <wp:simplePos x="0" y="0"/>
                <wp:positionH relativeFrom="column">
                  <wp:posOffset>3177540</wp:posOffset>
                </wp:positionH>
                <wp:positionV relativeFrom="paragraph">
                  <wp:posOffset>132715</wp:posOffset>
                </wp:positionV>
                <wp:extent cx="1428474" cy="676275"/>
                <wp:effectExtent l="0" t="0" r="19685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474" cy="676275"/>
                          <a:chOff x="0" y="0"/>
                          <a:chExt cx="1971675" cy="1057275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Pr="00055CEA" w:rsidRDefault="00A73A26" w:rsidP="00A73A26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41" style="position:absolute;margin-left:250.2pt;margin-top:10.45pt;width:112.5pt;height:53.25pt;z-index:251675648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">
                <v:rect id="Прямоугольник 22" o:spid="_x0000_s1042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gfMQA&#10;AADbAAAADwAAAGRycy9kb3ducmV2LnhtbESPT2vCQBTE74V+h+UVejMbo1hNXaVUWjwUrH/w/Jp9&#10;ZoPZtyG7jfHbuwWhx2FmfsPMl72tRUetrxwrGCYpCOLC6YpLBYf9x2AKwgdkjbVjUnAlD8vF48Mc&#10;c+0uvKVuF0oRIexzVGBCaHIpfWHIok9cQxy9k2sthijbUuoWLxFua5ml6URarDguGGzo3VBx3v1a&#10;Bd/j8+cm7b6OKDejH8M2rF7MTKnnp/7tFUSgPvyH7+21VpBl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IHzEAAAA2wAAAA8AAAAAAAAAAAAAAAAAmAIAAGRycy9k&#10;b3ducmV2LnhtbFBLBQYAAAAABAAEAPUAAACJAwAAAAA=&#10;" fillcolor="#dbeef4" strokecolor="#385d8a" strokeweight="2pt"/>
                <v:shape id="Поле 23" o:spid="_x0000_s1043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73A26" w:rsidRPr="00055CEA" w:rsidRDefault="00A73A26" w:rsidP="00A73A2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Регистрация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CB3D9" wp14:editId="74AC844E">
                <wp:simplePos x="0" y="0"/>
                <wp:positionH relativeFrom="column">
                  <wp:posOffset>2529840</wp:posOffset>
                </wp:positionH>
                <wp:positionV relativeFrom="paragraph">
                  <wp:posOffset>57150</wp:posOffset>
                </wp:positionV>
                <wp:extent cx="647701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9.2pt;margin-top:4.5pt;width:5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" strokecolor="#4a7ebb" strokeweight="2pt">
                <v:stroke endarrow="open"/>
              </v:shape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055CEA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3E5DA" wp14:editId="5875913E">
                <wp:simplePos x="0" y="0"/>
                <wp:positionH relativeFrom="column">
                  <wp:posOffset>2386965</wp:posOffset>
                </wp:positionH>
                <wp:positionV relativeFrom="paragraph">
                  <wp:posOffset>122555</wp:posOffset>
                </wp:positionV>
                <wp:extent cx="0" cy="56197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87.95pt;margin-top:9.65pt;width:0;height:4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" strokecolor="#4a7ebb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1DAFA" wp14:editId="4DBA9145">
                <wp:simplePos x="0" y="0"/>
                <wp:positionH relativeFrom="column">
                  <wp:posOffset>491490</wp:posOffset>
                </wp:positionH>
                <wp:positionV relativeFrom="paragraph">
                  <wp:posOffset>121920</wp:posOffset>
                </wp:positionV>
                <wp:extent cx="0" cy="5619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.7pt;margin-top:9.6pt;width:0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" strokecolor="#4a7ebb" strokeweight="2pt">
                <v:stroke endarrow="open"/>
              </v:shape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Pr="00055CEA" w:rsidRDefault="003C5035" w:rsidP="009977FB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</w:t>
      </w:r>
      <w:r w:rsidR="00576847" w:rsidRPr="00055CEA">
        <w:rPr>
          <w:rFonts w:ascii="Times New Roman" w:hAnsi="Times New Roman" w:cs="Times New Roman"/>
        </w:rPr>
        <w:t>нет</w:t>
      </w:r>
      <w:r w:rsidRPr="00055CEA">
        <w:rPr>
          <w:rFonts w:ascii="Times New Roman" w:hAnsi="Times New Roman" w:cs="Times New Roman"/>
        </w:rPr>
        <w:t xml:space="preserve">     </w:t>
      </w:r>
      <w:r w:rsidR="00055CEA">
        <w:rPr>
          <w:rFonts w:ascii="Times New Roman" w:hAnsi="Times New Roman" w:cs="Times New Roman"/>
        </w:rPr>
        <w:t xml:space="preserve">                      </w:t>
      </w:r>
      <w:r w:rsidRPr="00055CEA">
        <w:rPr>
          <w:rFonts w:ascii="Times New Roman" w:hAnsi="Times New Roman" w:cs="Times New Roman"/>
        </w:rPr>
        <w:t xml:space="preserve">        </w:t>
      </w:r>
      <w:r w:rsidR="00576847" w:rsidRPr="00055CEA">
        <w:rPr>
          <w:rFonts w:ascii="Times New Roman" w:hAnsi="Times New Roman" w:cs="Times New Roman"/>
        </w:rPr>
        <w:t>да</w: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055CEA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64197F" wp14:editId="0832F4B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1619250" cy="1704975"/>
                <wp:effectExtent l="0" t="0" r="19050" b="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704975"/>
                          <a:chOff x="0" y="0"/>
                          <a:chExt cx="1971675" cy="1057275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035" w:rsidRPr="00055CEA" w:rsidRDefault="003C5035" w:rsidP="003C503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Консультация либо подготовка и предоставление ответа </w:t>
                              </w:r>
                              <w:r w:rsid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аявителю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44" style="position:absolute;margin-left:.45pt;margin-top:4.25pt;width:127.5pt;height:134.25pt;z-index:251687936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">
                <v:rect id="Прямоугольник 34" o:spid="_x0000_s1045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LTsQA&#10;AADbAAAADwAAAGRycy9kb3ducmV2LnhtbESPQWvCQBSE70L/w/KE3nRjFdum2UhpUXoQtLZ4fmZf&#10;s8Hs25BdY/z3XUHwOMzMN0y26G0tOmp95VjBZJyAIC6crrhU8PuzHL2A8AFZY+2YFFzIwyJ/GGSY&#10;anfmb+p2oRQRwj5FBSaEJpXSF4Ys+rFriKP351qLIcq2lLrFc4TbWj4lyVxarDguGGzow1Bx3J2s&#10;gu3suNok3XqPcjM9GLbh89m8KvU47N/fQATqwz18a39pBdM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i07EAAAA2wAAAA8AAAAAAAAAAAAAAAAAmAIAAGRycy9k&#10;b3ducmV2LnhtbFBLBQYAAAAABAAEAPUAAACJAwAAAAA=&#10;" fillcolor="#dbeef4" strokecolor="#385d8a" strokeweight="2pt"/>
                <v:shape id="Поле 35" o:spid="_x0000_s1046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C5035" w:rsidRPr="00055CEA" w:rsidRDefault="003C5035" w:rsidP="003C503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Консультация либо подготовка и предоставление ответа </w:t>
                        </w:r>
                        <w:r w:rsid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</w:t>
                        </w: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аявителю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3E1DE3" wp14:editId="180D4D88">
                <wp:simplePos x="0" y="0"/>
                <wp:positionH relativeFrom="column">
                  <wp:posOffset>1691639</wp:posOffset>
                </wp:positionH>
                <wp:positionV relativeFrom="paragraph">
                  <wp:posOffset>53975</wp:posOffset>
                </wp:positionV>
                <wp:extent cx="1609725" cy="1474573"/>
                <wp:effectExtent l="0" t="0" r="28575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474573"/>
                          <a:chOff x="0" y="0"/>
                          <a:chExt cx="1971675" cy="1057275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035" w:rsidRPr="00055CEA" w:rsidRDefault="003C5035" w:rsidP="003C503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55C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47" style="position:absolute;margin-left:133.2pt;margin-top:4.25pt;width:126.75pt;height:116.1pt;z-index:251685888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">
                <v:rect id="Прямоугольник 31" o:spid="_x0000_s1048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o1sQA&#10;AADbAAAADwAAAGRycy9kb3ducmV2LnhtbESPW2sCMRSE3wv+h3AE32rWC1VXo0hLiw8F6wWfj5vj&#10;ZnFzsmziuv57Uyj0cZiZb5jFqrWlaKj2hWMFg34CgjhzuuBcwfHw+ToF4QOyxtIxKXiQh9Wy87LA&#10;VLs776jZh1xECPsUFZgQqlRKnxmy6PuuIo7exdUWQ5R1LnWN9wi3pRwmyZu0WHBcMFjRu6Hsur9Z&#10;BT/j69c2ab5PKLejs2EbPiZmplSv267nIAK14T/8195oBaMB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KNbEAAAA2wAAAA8AAAAAAAAAAAAAAAAAmAIAAGRycy9k&#10;b3ducmV2LnhtbFBLBQYAAAAABAAEAPUAAACJAwAAAAA=&#10;" fillcolor="#dbeef4" strokecolor="#385d8a" strokeweight="2pt"/>
                <v:shape id="Поле 32" o:spid="_x0000_s1049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C5035" w:rsidRPr="00055CEA" w:rsidRDefault="003C5035" w:rsidP="003C503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5C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055CEA" w:rsidRDefault="00055CEA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055CEA" w:rsidRDefault="00055CEA" w:rsidP="0038215E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576847" w:rsidRPr="00576847" w:rsidRDefault="00223088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28"/>
      <w:r w:rsidRPr="00223088">
        <w:rPr>
          <w:rFonts w:ascii="Times New Roman" w:hAnsi="Times New Roman" w:cs="Times New Roman"/>
        </w:rPr>
        <w:t xml:space="preserve">* </w:t>
      </w:r>
      <w:bookmarkEnd w:id="1"/>
      <w:r w:rsidR="00576847" w:rsidRPr="00576847">
        <w:rPr>
          <w:rFonts w:ascii="Times New Roman" w:hAnsi="Times New Roman" w:cs="Times New Roman"/>
          <w:sz w:val="28"/>
          <w:szCs w:val="28"/>
        </w:rPr>
        <w:t>Отказ в приеме документов осуществляется в случаях: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- если запрашиваемая информация не относится к деятельности уполном</w:t>
      </w:r>
      <w:r w:rsidRPr="00576847">
        <w:rPr>
          <w:rFonts w:ascii="Times New Roman" w:hAnsi="Times New Roman" w:cs="Times New Roman"/>
          <w:sz w:val="28"/>
          <w:szCs w:val="28"/>
        </w:rPr>
        <w:t>о</w:t>
      </w:r>
      <w:r w:rsidRPr="00576847">
        <w:rPr>
          <w:rFonts w:ascii="Times New Roman" w:hAnsi="Times New Roman" w:cs="Times New Roman"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576847">
        <w:rPr>
          <w:rFonts w:ascii="Times New Roman" w:hAnsi="Times New Roman" w:cs="Times New Roman"/>
          <w:sz w:val="28"/>
          <w:szCs w:val="28"/>
        </w:rPr>
        <w:t xml:space="preserve">за </w:t>
      </w:r>
      <w:r w:rsidRPr="00576847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576847">
        <w:rPr>
          <w:rFonts w:ascii="Times New Roman" w:hAnsi="Times New Roman" w:cs="Times New Roman"/>
          <w:bCs/>
          <w:sz w:val="28"/>
          <w:szCs w:val="28"/>
        </w:rPr>
        <w:t>ение</w:t>
      </w:r>
      <w:r w:rsidRPr="00576847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576847">
        <w:rPr>
          <w:rFonts w:ascii="Times New Roman" w:hAnsi="Times New Roman" w:cs="Times New Roman"/>
          <w:bCs/>
          <w:sz w:val="28"/>
          <w:szCs w:val="28"/>
        </w:rPr>
        <w:t>ой</w:t>
      </w:r>
      <w:r w:rsidRPr="00576847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576847">
        <w:rPr>
          <w:rFonts w:ascii="Times New Roman" w:hAnsi="Times New Roman" w:cs="Times New Roman"/>
          <w:bCs/>
          <w:sz w:val="28"/>
          <w:szCs w:val="28"/>
        </w:rPr>
        <w:t>и</w:t>
      </w:r>
      <w:r w:rsidR="00055CEA">
        <w:rPr>
          <w:rFonts w:ascii="Times New Roman" w:hAnsi="Times New Roman" w:cs="Times New Roman"/>
          <w:sz w:val="28"/>
          <w:szCs w:val="28"/>
        </w:rPr>
        <w:t>;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- отсутствия в письменном обращении (заявлении) фамилии заявителя,                   направившего обращение, почтового или электронного адреса, по которому должен быть направлен ответ;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- если текст письменного обращения (заявления) не поддается прочтению, в том числе фамилия и адрес заявителя.</w:t>
      </w:r>
    </w:p>
    <w:p w:rsidR="00223088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576847">
        <w:rPr>
          <w:rFonts w:ascii="Times New Roman" w:hAnsi="Times New Roman" w:cs="Times New Roman"/>
          <w:sz w:val="28"/>
          <w:szCs w:val="28"/>
        </w:rPr>
        <w:t>для отказа в приеме документов при поступлении                       обращения за получением муниципальной услуги в электронной форме</w:t>
      </w:r>
      <w:proofErr w:type="gramEnd"/>
      <w:r w:rsidRPr="00576847">
        <w:rPr>
          <w:rFonts w:ascii="Times New Roman" w:hAnsi="Times New Roman" w:cs="Times New Roman"/>
          <w:sz w:val="28"/>
          <w:szCs w:val="28"/>
        </w:rPr>
        <w:t xml:space="preserve"> с </w:t>
      </w:r>
      <w:r w:rsidRPr="00576847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576847">
        <w:rPr>
          <w:rFonts w:ascii="Times New Roman" w:hAnsi="Times New Roman" w:cs="Times New Roman"/>
          <w:sz w:val="28"/>
          <w:szCs w:val="28"/>
        </w:rPr>
        <w:t>д</w:t>
      </w:r>
      <w:r w:rsidRPr="00576847">
        <w:rPr>
          <w:rFonts w:ascii="Times New Roman" w:hAnsi="Times New Roman" w:cs="Times New Roman"/>
          <w:sz w:val="28"/>
          <w:szCs w:val="28"/>
        </w:rPr>
        <w:t xml:space="preserve">ставлением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каждого </w:t>
      </w:r>
      <w:r w:rsidRPr="00576847">
        <w:rPr>
          <w:rFonts w:ascii="Times New Roman" w:hAnsi="Times New Roman" w:cs="Times New Roman"/>
          <w:sz w:val="28"/>
          <w:szCs w:val="28"/>
        </w:rPr>
        <w:t xml:space="preserve">прилагаемого к нему документа, подписанного простой </w:t>
      </w:r>
      <w:r w:rsidRPr="00576847">
        <w:rPr>
          <w:rStyle w:val="a3"/>
          <w:rFonts w:ascii="Times New Roman" w:hAnsi="Times New Roman" w:cs="Times New Roman"/>
          <w:color w:val="auto"/>
          <w:sz w:val="28"/>
          <w:szCs w:val="28"/>
        </w:rPr>
        <w:t>электронной подписью</w:t>
      </w:r>
      <w:r w:rsidRPr="00576847">
        <w:rPr>
          <w:rFonts w:ascii="Times New Roman" w:hAnsi="Times New Roman" w:cs="Times New Roman"/>
          <w:sz w:val="28"/>
          <w:szCs w:val="28"/>
        </w:rPr>
        <w:t xml:space="preserve">, </w:t>
      </w:r>
      <w:r w:rsidRPr="00576847">
        <w:rPr>
          <w:rFonts w:ascii="Times New Roman" w:hAnsi="Times New Roman" w:cs="Times New Roman"/>
          <w:spacing w:val="-4"/>
          <w:sz w:val="28"/>
          <w:szCs w:val="28"/>
        </w:rPr>
        <w:t xml:space="preserve">будет являться отрицательный результат проверки простой </w:t>
      </w:r>
      <w:r w:rsidRPr="00576847">
        <w:rPr>
          <w:rStyle w:val="a3"/>
          <w:rFonts w:ascii="Times New Roman" w:hAnsi="Times New Roman" w:cs="Times New Roman"/>
          <w:color w:val="auto"/>
          <w:spacing w:val="-4"/>
          <w:sz w:val="28"/>
          <w:szCs w:val="28"/>
        </w:rPr>
        <w:t>электронной подписи</w:t>
      </w:r>
      <w:r w:rsidRPr="00576847">
        <w:rPr>
          <w:rFonts w:ascii="Times New Roman" w:hAnsi="Times New Roman" w:cs="Times New Roman"/>
          <w:sz w:val="28"/>
          <w:szCs w:val="28"/>
        </w:rPr>
        <w:t xml:space="preserve"> на предмет ее подлинности.</w:t>
      </w:r>
    </w:p>
    <w:p w:rsidR="00576847" w:rsidRDefault="00576847" w:rsidP="00223088">
      <w:pPr>
        <w:ind w:firstLine="0"/>
        <w:rPr>
          <w:rFonts w:ascii="Times New Roman" w:hAnsi="Times New Roman" w:cs="Times New Roman"/>
        </w:rPr>
      </w:pPr>
    </w:p>
    <w:p w:rsidR="00576847" w:rsidRPr="00576847" w:rsidRDefault="00223088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3088">
        <w:rPr>
          <w:rFonts w:ascii="Times New Roman" w:hAnsi="Times New Roman" w:cs="Times New Roman"/>
        </w:rPr>
        <w:t xml:space="preserve">** </w:t>
      </w:r>
      <w:r w:rsidR="00576847" w:rsidRPr="005768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              являются: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576847">
        <w:rPr>
          <w:rFonts w:ascii="Times New Roman" w:hAnsi="Times New Roman" w:cs="Times New Roman"/>
          <w:spacing w:val="-6"/>
          <w:sz w:val="28"/>
          <w:szCs w:val="28"/>
        </w:rPr>
        <w:t>- содержание запроса не позволяет установить запрашиваемую информацию;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         доступа;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pacing w:val="-4"/>
          <w:sz w:val="28"/>
          <w:szCs w:val="28"/>
        </w:rPr>
        <w:t>- по вопросам, содержащимся в обращении, имеется вступившее в законную</w:t>
      </w:r>
      <w:r w:rsidRPr="00576847">
        <w:rPr>
          <w:rFonts w:ascii="Times New Roman" w:hAnsi="Times New Roman" w:cs="Times New Roman"/>
          <w:sz w:val="28"/>
          <w:szCs w:val="28"/>
        </w:rPr>
        <w:t xml:space="preserve"> силу решение суда.</w:t>
      </w:r>
    </w:p>
    <w:p w:rsidR="00576847" w:rsidRPr="00576847" w:rsidRDefault="00576847" w:rsidP="005768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заявитель, направи</w:t>
      </w:r>
      <w:r w:rsidRPr="00576847">
        <w:rPr>
          <w:rFonts w:ascii="Times New Roman" w:hAnsi="Times New Roman" w:cs="Times New Roman"/>
          <w:sz w:val="28"/>
          <w:szCs w:val="28"/>
        </w:rPr>
        <w:t>в</w:t>
      </w:r>
      <w:r w:rsidRPr="00576847">
        <w:rPr>
          <w:rFonts w:ascii="Times New Roman" w:hAnsi="Times New Roman" w:cs="Times New Roman"/>
          <w:sz w:val="28"/>
          <w:szCs w:val="28"/>
        </w:rPr>
        <w:t>ший обращение (заявление), уведомляется в течение 30-и дней со дня обращ</w:t>
      </w:r>
      <w:r w:rsidRPr="00576847">
        <w:rPr>
          <w:rFonts w:ascii="Times New Roman" w:hAnsi="Times New Roman" w:cs="Times New Roman"/>
          <w:sz w:val="28"/>
          <w:szCs w:val="28"/>
        </w:rPr>
        <w:t>е</w:t>
      </w:r>
      <w:r w:rsidRPr="00576847">
        <w:rPr>
          <w:rFonts w:ascii="Times New Roman" w:hAnsi="Times New Roman" w:cs="Times New Roman"/>
          <w:sz w:val="28"/>
          <w:szCs w:val="28"/>
        </w:rPr>
        <w:t>ния.</w:t>
      </w:r>
    </w:p>
    <w:p w:rsidR="00576847" w:rsidRPr="00576847" w:rsidRDefault="00576847" w:rsidP="00055C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84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</w:t>
      </w:r>
      <w:r w:rsidRPr="00576847">
        <w:rPr>
          <w:rFonts w:ascii="Times New Roman" w:hAnsi="Times New Roman" w:cs="Times New Roman"/>
          <w:sz w:val="28"/>
          <w:szCs w:val="28"/>
        </w:rPr>
        <w:t>т</w:t>
      </w:r>
      <w:r w:rsidRPr="00576847">
        <w:rPr>
          <w:rFonts w:ascii="Times New Roman" w:hAnsi="Times New Roman" w:cs="Times New Roman"/>
          <w:sz w:val="28"/>
          <w:szCs w:val="28"/>
        </w:rPr>
        <w:t>ствием для повторного обращения за получением муниципальной услуги.</w:t>
      </w:r>
    </w:p>
    <w:p w:rsidR="00576847" w:rsidRDefault="00576847" w:rsidP="00223088">
      <w:pPr>
        <w:ind w:firstLine="0"/>
        <w:rPr>
          <w:rFonts w:ascii="Times New Roman" w:hAnsi="Times New Roman" w:cs="Times New Roman"/>
        </w:rPr>
      </w:pPr>
    </w:p>
    <w:p w:rsidR="00576847" w:rsidRDefault="00576847" w:rsidP="00223088">
      <w:pPr>
        <w:ind w:firstLine="0"/>
        <w:rPr>
          <w:rFonts w:ascii="Times New Roman" w:hAnsi="Times New Roman" w:cs="Times New Roman"/>
        </w:rPr>
      </w:pPr>
    </w:p>
    <w:p w:rsidR="00576847" w:rsidRDefault="00576847" w:rsidP="00223088">
      <w:pPr>
        <w:ind w:firstLine="0"/>
        <w:rPr>
          <w:rFonts w:ascii="Times New Roman" w:hAnsi="Times New Roman" w:cs="Times New Roman"/>
        </w:rPr>
      </w:pPr>
    </w:p>
    <w:p w:rsidR="00223088" w:rsidRPr="0038215E" w:rsidRDefault="00223088" w:rsidP="0022308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23088" w:rsidRPr="003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E"/>
    <w:rsid w:val="00055CEA"/>
    <w:rsid w:val="000D0008"/>
    <w:rsid w:val="0012082E"/>
    <w:rsid w:val="00223088"/>
    <w:rsid w:val="0038215E"/>
    <w:rsid w:val="003C5035"/>
    <w:rsid w:val="003C5F57"/>
    <w:rsid w:val="003D19F5"/>
    <w:rsid w:val="00576847"/>
    <w:rsid w:val="00696C7B"/>
    <w:rsid w:val="008F67CD"/>
    <w:rsid w:val="009977FB"/>
    <w:rsid w:val="00A73A26"/>
    <w:rsid w:val="00B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977F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977F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uiPriority w:val="99"/>
    <w:rsid w:val="0022308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3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977F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977F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uiPriority w:val="99"/>
    <w:rsid w:val="0022308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3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Ружинских Светлана Валерьевна</cp:lastModifiedBy>
  <cp:revision>3</cp:revision>
  <cp:lastPrinted>2016-03-15T09:13:00Z</cp:lastPrinted>
  <dcterms:created xsi:type="dcterms:W3CDTF">2017-06-30T03:59:00Z</dcterms:created>
  <dcterms:modified xsi:type="dcterms:W3CDTF">2017-06-30T05:26:00Z</dcterms:modified>
</cp:coreProperties>
</file>