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D9" w:rsidRDefault="004E58D9" w:rsidP="00984475">
      <w:pPr>
        <w:rPr>
          <w:szCs w:val="28"/>
        </w:rPr>
      </w:pPr>
    </w:p>
    <w:p w:rsidR="004E58D9" w:rsidRDefault="004E58D9" w:rsidP="004E58D9">
      <w:pPr>
        <w:jc w:val="center"/>
        <w:rPr>
          <w:szCs w:val="28"/>
        </w:rPr>
      </w:pPr>
    </w:p>
    <w:p w:rsidR="004E58D9" w:rsidRDefault="004E58D9" w:rsidP="004E58D9">
      <w:pPr>
        <w:jc w:val="center"/>
        <w:rPr>
          <w:szCs w:val="28"/>
        </w:rPr>
      </w:pPr>
    </w:p>
    <w:p w:rsidR="00E00581" w:rsidRDefault="004E58D9" w:rsidP="00E00581">
      <w:pPr>
        <w:jc w:val="center"/>
      </w:pPr>
      <w:r w:rsidRPr="00EF5A66">
        <w:rPr>
          <w:szCs w:val="28"/>
        </w:rPr>
        <w:t>Закрепление муниципальных бюджетных общеобразовательных</w:t>
      </w:r>
      <w:r>
        <w:rPr>
          <w:szCs w:val="28"/>
        </w:rPr>
        <w:t xml:space="preserve"> учреждений, подведомственных департаменту </w:t>
      </w:r>
      <w:r w:rsidR="00E00581">
        <w:rPr>
          <w:szCs w:val="28"/>
        </w:rPr>
        <w:t>образования</w:t>
      </w:r>
      <w:r>
        <w:rPr>
          <w:szCs w:val="28"/>
        </w:rPr>
        <w:t xml:space="preserve">, за </w:t>
      </w:r>
      <w:r w:rsidR="00E00581">
        <w:t>конкретными территориями</w:t>
      </w:r>
    </w:p>
    <w:p w:rsidR="00984475" w:rsidRDefault="00E00581" w:rsidP="00E00581">
      <w:pPr>
        <w:jc w:val="center"/>
      </w:pPr>
      <w:r>
        <w:t>(микрорайонами) города на 2018 год</w:t>
      </w:r>
      <w:r w:rsidR="00087EE8">
        <w:t xml:space="preserve"> (утверждено приказом департамента </w:t>
      </w:r>
    </w:p>
    <w:p w:rsidR="00E00581" w:rsidRDefault="00087EE8" w:rsidP="00E00581">
      <w:pPr>
        <w:jc w:val="center"/>
      </w:pPr>
      <w:r>
        <w:t>от 29.11.</w:t>
      </w:r>
      <w:r w:rsidRPr="00087EE8">
        <w:rPr>
          <w:szCs w:val="28"/>
        </w:rPr>
        <w:t xml:space="preserve">2017 </w:t>
      </w:r>
      <w:r w:rsidRPr="00087EE8">
        <w:rPr>
          <w:bCs/>
          <w:szCs w:val="28"/>
        </w:rPr>
        <w:t>№ 12-27-1084/17</w:t>
      </w:r>
      <w:r>
        <w:rPr>
          <w:bCs/>
          <w:szCs w:val="28"/>
        </w:rPr>
        <w:t xml:space="preserve"> (с изменениями </w:t>
      </w:r>
      <w:r w:rsidR="00984475">
        <w:rPr>
          <w:bCs/>
          <w:szCs w:val="28"/>
        </w:rPr>
        <w:t>от 01.02.2018№ 12-27-46/18</w:t>
      </w:r>
      <w:r>
        <w:t>)</w:t>
      </w:r>
    </w:p>
    <w:p w:rsidR="004E58D9" w:rsidRDefault="004E58D9" w:rsidP="004E58D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5"/>
        <w:gridCol w:w="5664"/>
      </w:tblGrid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Муниципальное бюджетное общеобразовательное учреждение (адрес)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Микрорайон/ квартал/ поселок/ (улица, дом) </w:t>
            </w:r>
          </w:p>
          <w:p w:rsidR="004E58D9" w:rsidRPr="00F10ABD" w:rsidRDefault="00410EED" w:rsidP="00F10A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4E58D9" w:rsidRPr="00F10ABD">
              <w:rPr>
                <w:rFonts w:eastAsia="Calibri"/>
                <w:szCs w:val="28"/>
              </w:rPr>
              <w:t>ооператив</w:t>
            </w:r>
            <w:r>
              <w:rPr>
                <w:rFonts w:eastAsia="Calibri"/>
                <w:szCs w:val="28"/>
              </w:rPr>
              <w:t>*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9E7EBF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3215" w:type="dxa"/>
            <w:shd w:val="clear" w:color="auto" w:fill="auto"/>
          </w:tcPr>
          <w:p w:rsidR="004E58D9" w:rsidRPr="00727A0E" w:rsidRDefault="004E58D9" w:rsidP="00F10ABD">
            <w:pPr>
              <w:rPr>
                <w:rFonts w:eastAsia="Calibri"/>
                <w:szCs w:val="28"/>
              </w:rPr>
            </w:pPr>
            <w:r w:rsidRPr="00727A0E">
              <w:rPr>
                <w:rFonts w:eastAsia="Calibri"/>
                <w:szCs w:val="28"/>
              </w:rPr>
              <w:t>средняя общеобразовательная школа № 1</w:t>
            </w:r>
          </w:p>
          <w:p w:rsidR="00984475" w:rsidRDefault="004E58D9" w:rsidP="00F10ABD">
            <w:pPr>
              <w:rPr>
                <w:rFonts w:eastAsia="Calibri"/>
                <w:szCs w:val="28"/>
              </w:rPr>
            </w:pPr>
            <w:r w:rsidRPr="00727A0E">
              <w:rPr>
                <w:rFonts w:eastAsia="Calibri"/>
                <w:szCs w:val="28"/>
              </w:rPr>
              <w:t xml:space="preserve">(ул. Островского, </w:t>
            </w:r>
          </w:p>
          <w:p w:rsidR="004E58D9" w:rsidRPr="00727A0E" w:rsidRDefault="00D34C39" w:rsidP="00F10ABD">
            <w:pPr>
              <w:rPr>
                <w:rFonts w:eastAsia="Calibri"/>
                <w:szCs w:val="28"/>
              </w:rPr>
            </w:pPr>
            <w:r w:rsidRPr="00792FEE">
              <w:rPr>
                <w:rFonts w:eastAsia="Calibri"/>
                <w:szCs w:val="28"/>
              </w:rPr>
              <w:t>дом</w:t>
            </w:r>
            <w:r w:rsidRPr="00D34C39">
              <w:rPr>
                <w:rFonts w:eastAsia="Calibri"/>
                <w:color w:val="FF0000"/>
                <w:szCs w:val="28"/>
              </w:rPr>
              <w:t xml:space="preserve"> </w:t>
            </w:r>
            <w:r w:rsidR="004E58D9" w:rsidRPr="00727A0E">
              <w:rPr>
                <w:rFonts w:eastAsia="Calibri"/>
                <w:szCs w:val="28"/>
              </w:rPr>
              <w:t>1а)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12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38, 40, 42, 46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743F90">
              <w:rPr>
                <w:rFonts w:eastAsia="Calibri"/>
                <w:szCs w:val="28"/>
              </w:rPr>
              <w:t xml:space="preserve"> 2б, 2в, 3/1, 4, 6, 8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Бахилова</w:t>
            </w:r>
            <w:r w:rsidR="004E58D9" w:rsidRPr="00743F90">
              <w:rPr>
                <w:rFonts w:eastAsia="Calibri"/>
                <w:szCs w:val="28"/>
              </w:rPr>
              <w:t xml:space="preserve"> 2, 4, 6, 8, 9а, 11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743F90">
              <w:rPr>
                <w:rFonts w:eastAsia="Calibri"/>
                <w:szCs w:val="28"/>
              </w:rPr>
              <w:t xml:space="preserve"> 3, 5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13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ул. Бажова 1, 3, 5, 7, 9, 11, 13, 15, 17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743F90">
              <w:rPr>
                <w:rFonts w:eastAsia="Calibri"/>
                <w:szCs w:val="28"/>
              </w:rPr>
              <w:t xml:space="preserve"> 10, 12, 14, 16, 20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743F90">
              <w:rPr>
                <w:rFonts w:eastAsia="Calibri"/>
                <w:szCs w:val="28"/>
              </w:rPr>
              <w:t xml:space="preserve"> 11, 11б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14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743F90">
              <w:rPr>
                <w:rFonts w:eastAsia="Calibri"/>
                <w:szCs w:val="28"/>
              </w:rPr>
              <w:t xml:space="preserve"> 6а, 6б, 8, 10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34, 36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Островского </w:t>
            </w:r>
            <w:r w:rsidR="004E58D9" w:rsidRPr="00743F90">
              <w:rPr>
                <w:rFonts w:eastAsia="Calibri"/>
                <w:szCs w:val="28"/>
              </w:rPr>
              <w:t>2, 4, 6, 8, 10, 12, 14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743F90">
              <w:rPr>
                <w:rFonts w:eastAsia="Calibri"/>
                <w:szCs w:val="28"/>
              </w:rPr>
              <w:t xml:space="preserve"> 7, 14, 16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15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Мира </w:t>
            </w:r>
            <w:r w:rsidR="004E58D9" w:rsidRPr="00743F90">
              <w:rPr>
                <w:rFonts w:eastAsia="Calibri"/>
                <w:szCs w:val="28"/>
              </w:rPr>
              <w:t>24,</w:t>
            </w:r>
            <w:r w:rsidR="009D5ECE">
              <w:rPr>
                <w:rFonts w:eastAsia="Calibri"/>
                <w:szCs w:val="28"/>
              </w:rPr>
              <w:t xml:space="preserve"> </w:t>
            </w:r>
            <w:r w:rsidR="004E58D9" w:rsidRPr="00743F90">
              <w:rPr>
                <w:rFonts w:eastAsia="Calibri"/>
                <w:szCs w:val="28"/>
              </w:rPr>
              <w:t>26а, 28</w:t>
            </w:r>
            <w:r w:rsidR="00FA402A" w:rsidRPr="00743F90">
              <w:rPr>
                <w:rFonts w:eastAsia="Calibri"/>
                <w:szCs w:val="28"/>
              </w:rPr>
              <w:t>, 30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743F90">
              <w:rPr>
                <w:rFonts w:eastAsia="Calibri"/>
                <w:szCs w:val="28"/>
              </w:rPr>
              <w:t xml:space="preserve"> 11, 13, 17, 19, 21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пр. Дружбы 3, 5, 6, 8, 9, 10, 11, 12, 13, 14, 15, 17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743F90">
              <w:rPr>
                <w:rFonts w:eastAsia="Calibri"/>
                <w:szCs w:val="28"/>
              </w:rPr>
              <w:t xml:space="preserve"> 3, 5, 5а, 7, 9, 11, 11а, 13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743F90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28, 30, 32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743F90">
              <w:rPr>
                <w:rFonts w:eastAsia="Calibri"/>
                <w:szCs w:val="28"/>
              </w:rPr>
              <w:t xml:space="preserve"> 2, 4, 8, 10, 12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</w:t>
            </w:r>
          </w:p>
          <w:p w:rsidR="00984475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Энтузиастов, </w:t>
            </w:r>
          </w:p>
          <w:p w:rsidR="004E58D9" w:rsidRPr="00F10ABD" w:rsidRDefault="00D34C39" w:rsidP="00F10ABD">
            <w:pPr>
              <w:rPr>
                <w:rFonts w:eastAsia="Calibri"/>
                <w:szCs w:val="28"/>
              </w:rPr>
            </w:pPr>
            <w:r w:rsidRPr="00792FEE">
              <w:rPr>
                <w:rFonts w:eastAsia="Calibri"/>
                <w:szCs w:val="28"/>
              </w:rPr>
              <w:t>дом</w:t>
            </w:r>
            <w:r w:rsidRPr="00D34C39">
              <w:rPr>
                <w:rFonts w:eastAsia="Calibri"/>
                <w:color w:val="FF0000"/>
                <w:szCs w:val="28"/>
              </w:rPr>
              <w:t xml:space="preserve"> </w:t>
            </w:r>
            <w:r w:rsidR="004E58D9" w:rsidRPr="00F10ABD">
              <w:rPr>
                <w:rFonts w:eastAsia="Calibri"/>
                <w:szCs w:val="28"/>
              </w:rPr>
              <w:t>31)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1а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9D5ECE" w:rsidRPr="009D5ECE">
              <w:rPr>
                <w:rFonts w:eastAsia="Calibri"/>
                <w:szCs w:val="28"/>
              </w:rPr>
              <w:t xml:space="preserve"> 12, 20, 24, 26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9D5ECE" w:rsidRPr="009D5ECE">
              <w:rPr>
                <w:rFonts w:eastAsia="Calibri"/>
                <w:szCs w:val="28"/>
              </w:rPr>
              <w:t xml:space="preserve"> 1, 3, 19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9D5ECE" w:rsidRPr="009D5ECE">
              <w:rPr>
                <w:rFonts w:eastAsia="Calibri"/>
                <w:szCs w:val="28"/>
              </w:rPr>
              <w:t xml:space="preserve"> 2, 9,10, 13, 15, 17,19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Молодежный 3, 4, 5, 6, </w:t>
            </w:r>
            <w:r w:rsidR="009D5ECE" w:rsidRPr="009D5ECE">
              <w:rPr>
                <w:rFonts w:eastAsia="Calibri"/>
                <w:szCs w:val="28"/>
              </w:rPr>
              <w:t>8, 9, 10, 11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9D5ECE" w:rsidRPr="009D5ECE">
              <w:rPr>
                <w:rFonts w:eastAsia="Calibri"/>
                <w:szCs w:val="28"/>
              </w:rPr>
              <w:t xml:space="preserve"> 2, 4, 6, 8, 10, 12, 14, 16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М. Поливановой</w:t>
            </w:r>
            <w:r w:rsidR="009D5ECE" w:rsidRPr="009D5ECE">
              <w:rPr>
                <w:rFonts w:eastAsia="Calibri"/>
                <w:szCs w:val="28"/>
              </w:rPr>
              <w:t xml:space="preserve"> 1, 2, 3, 4, 5, 7, 9, 10, 11, 12, 13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Кедровый</w:t>
            </w:r>
            <w:r w:rsidR="009D5ECE" w:rsidRPr="009D5ECE">
              <w:rPr>
                <w:rFonts w:eastAsia="Calibri"/>
                <w:szCs w:val="28"/>
              </w:rPr>
              <w:t xml:space="preserve"> 7</w:t>
            </w:r>
          </w:p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lastRenderedPageBreak/>
              <w:t>микрорайон № 1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C94BAF" w:rsidRPr="00C94BAF">
              <w:rPr>
                <w:rFonts w:eastAsia="Calibri"/>
                <w:szCs w:val="28"/>
              </w:rPr>
              <w:t xml:space="preserve"> 4, 17, 25, 42,43а, 44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C94BAF" w:rsidRPr="00C94BAF">
              <w:rPr>
                <w:rFonts w:eastAsia="Calibri"/>
                <w:szCs w:val="28"/>
              </w:rPr>
              <w:t xml:space="preserve"> 2, 20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C94BAF" w:rsidRPr="00C94BAF">
              <w:rPr>
                <w:rFonts w:eastAsia="Calibri"/>
                <w:szCs w:val="28"/>
              </w:rPr>
              <w:t xml:space="preserve"> 21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2</w:t>
            </w:r>
          </w:p>
          <w:p w:rsidR="004E58D9" w:rsidRPr="00743F90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743F90">
              <w:rPr>
                <w:rFonts w:eastAsia="Calibri"/>
                <w:szCs w:val="28"/>
              </w:rPr>
              <w:t xml:space="preserve"> 38, 38/1, 40, 42, 44, 44/1, 44/2, 46, 48, 50, 51, 53, 54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743F90">
              <w:rPr>
                <w:rFonts w:eastAsia="Calibri"/>
                <w:szCs w:val="28"/>
              </w:rPr>
              <w:t xml:space="preserve"> 37, 39, 41, 45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743F90">
              <w:rPr>
                <w:rFonts w:eastAsia="Calibri"/>
                <w:szCs w:val="28"/>
              </w:rPr>
              <w:t xml:space="preserve"> 4, 6, 8, 10, 12, 14, 18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743F90">
              <w:rPr>
                <w:rFonts w:eastAsia="Calibri"/>
                <w:szCs w:val="28"/>
              </w:rPr>
              <w:t xml:space="preserve"> 1, 3, 5, 11, 13, 6, 8, 10, 12, 14, 18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4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743F90">
              <w:rPr>
                <w:rFonts w:eastAsia="Calibri"/>
                <w:szCs w:val="28"/>
              </w:rPr>
              <w:t xml:space="preserve"> 22, 22а, 24, 28, 30, 32, 34, 36, 38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4E58D9" w:rsidRPr="00743F90">
              <w:rPr>
                <w:rFonts w:eastAsia="Calibri"/>
                <w:szCs w:val="28"/>
              </w:rPr>
              <w:t xml:space="preserve"> 14, 16, 18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ул. Энтузиасто</w:t>
            </w:r>
            <w:r w:rsidR="007812B3">
              <w:rPr>
                <w:rFonts w:eastAsia="Calibri"/>
                <w:szCs w:val="28"/>
              </w:rPr>
              <w:t>в</w:t>
            </w:r>
            <w:r w:rsidRPr="00743F90">
              <w:rPr>
                <w:rFonts w:eastAsia="Calibri"/>
                <w:szCs w:val="28"/>
              </w:rPr>
              <w:t xml:space="preserve"> 6, 8, 40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4E58D9" w:rsidRPr="00743F90">
              <w:rPr>
                <w:rFonts w:eastAsia="Calibri"/>
                <w:szCs w:val="28"/>
              </w:rPr>
              <w:t xml:space="preserve"> 3, 5, 6, 7а, 9а, 10, 11, 11а, 12, 12а, 13, 14, 16, 17, 18, 19, 21, 23, 25, 27, 29а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6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4E58D9" w:rsidRPr="00743F90">
              <w:rPr>
                <w:rFonts w:eastAsia="Calibri"/>
                <w:szCs w:val="28"/>
              </w:rPr>
              <w:t xml:space="preserve"> 15, 17, 21, 23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743F90">
              <w:rPr>
                <w:rFonts w:eastAsia="Calibri"/>
                <w:szCs w:val="28"/>
              </w:rPr>
              <w:t xml:space="preserve"> 52 (бл. Б, В)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Кукуевицкого</w:t>
            </w:r>
            <w:r w:rsidR="004E58D9" w:rsidRPr="00743F90">
              <w:rPr>
                <w:rFonts w:eastAsia="Calibri"/>
                <w:szCs w:val="28"/>
              </w:rPr>
              <w:t xml:space="preserve"> 5/3, 7, 9, 9/1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квартал № 3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4E58D9" w:rsidRPr="00743F90">
              <w:rPr>
                <w:rFonts w:eastAsia="Calibri"/>
                <w:szCs w:val="28"/>
              </w:rPr>
              <w:t xml:space="preserve"> 2, 4/1, 6/1, 8/1, 10/1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Кукуевицкого</w:t>
            </w:r>
            <w:r w:rsidR="004E58D9" w:rsidRPr="00743F90">
              <w:rPr>
                <w:rFonts w:eastAsia="Calibri"/>
                <w:szCs w:val="28"/>
              </w:rPr>
              <w:t xml:space="preserve"> 15/3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743F90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743F90">
              <w:rPr>
                <w:rFonts w:eastAsia="Calibri"/>
                <w:szCs w:val="28"/>
              </w:rPr>
              <w:t xml:space="preserve"> 4</w:t>
            </w:r>
            <w:r w:rsidR="004E58D9" w:rsidRPr="00743F90">
              <w:rPr>
                <w:rFonts w:eastAsia="Calibri"/>
                <w:b/>
                <w:szCs w:val="28"/>
              </w:rPr>
              <w:t xml:space="preserve"> </w:t>
            </w:r>
          </w:p>
          <w:p w:rsidR="004E58D9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</w:t>
            </w:r>
            <w:r w:rsidR="0099001A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Киртбая</w:t>
            </w:r>
            <w:r w:rsidR="004E58D9" w:rsidRPr="00743F90">
              <w:rPr>
                <w:rFonts w:eastAsia="Calibri"/>
                <w:szCs w:val="28"/>
              </w:rPr>
              <w:t xml:space="preserve"> 22</w:t>
            </w:r>
          </w:p>
          <w:p w:rsidR="00B314F3" w:rsidRPr="00B314F3" w:rsidRDefault="00B314F3" w:rsidP="00B314F3">
            <w:pPr>
              <w:rPr>
                <w:b/>
              </w:rPr>
            </w:pPr>
            <w:r>
              <w:rPr>
                <w:b/>
              </w:rPr>
              <w:t>п</w:t>
            </w:r>
            <w:r w:rsidRPr="00B314F3">
              <w:rPr>
                <w:b/>
              </w:rPr>
              <w:t>осёлок ЦПКРС</w:t>
            </w:r>
          </w:p>
          <w:p w:rsidR="00B314F3" w:rsidRDefault="00B314F3" w:rsidP="00B314F3">
            <w:r>
              <w:t>пр. Набережный, 17, 17/1, 17/2</w:t>
            </w:r>
          </w:p>
          <w:p w:rsidR="005F7FB5" w:rsidRPr="00743F90" w:rsidRDefault="005F7FB5" w:rsidP="00B314F3">
            <w:pPr>
              <w:rPr>
                <w:rFonts w:eastAsia="Calibri"/>
                <w:szCs w:val="28"/>
              </w:rPr>
            </w:pPr>
            <w:r>
              <w:t>у</w:t>
            </w:r>
            <w:r w:rsidRPr="005F7FB5">
              <w:t>л. Береговая, 2</w:t>
            </w:r>
            <w:r w:rsidR="009E7EBF">
              <w:t>, 8, 11,17, 22, 24, 26, 75, 78,</w:t>
            </w:r>
            <w:r w:rsidRPr="005F7FB5">
              <w:t>90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Фёдорова,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26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37971" w:rsidRPr="00237971">
              <w:rPr>
                <w:rFonts w:eastAsia="Calibri"/>
                <w:szCs w:val="28"/>
              </w:rPr>
              <w:t xml:space="preserve"> 2</w:t>
            </w:r>
            <w:r w:rsidR="001A01C2">
              <w:rPr>
                <w:rFonts w:eastAsia="Calibri"/>
                <w:szCs w:val="28"/>
              </w:rPr>
              <w:t>, 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Югорская </w:t>
            </w:r>
            <w:r w:rsidR="004E58D9" w:rsidRPr="00237971">
              <w:rPr>
                <w:rFonts w:eastAsia="Calibri"/>
                <w:szCs w:val="28"/>
              </w:rPr>
              <w:t xml:space="preserve">1, 1/1, </w:t>
            </w:r>
            <w:r w:rsidR="00EA58D2">
              <w:rPr>
                <w:rFonts w:eastAsia="Calibri"/>
                <w:szCs w:val="28"/>
              </w:rPr>
              <w:t>1/2</w:t>
            </w:r>
            <w:r w:rsidR="004E58D9" w:rsidRPr="00237971">
              <w:rPr>
                <w:rFonts w:eastAsia="Calibri"/>
                <w:szCs w:val="28"/>
              </w:rPr>
              <w:t>, 3, 5, 5/1, 5/2, 5/3, 5/4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237971">
              <w:rPr>
                <w:rFonts w:eastAsia="Calibri"/>
                <w:szCs w:val="28"/>
              </w:rPr>
              <w:t xml:space="preserve"> 32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27 А</w:t>
            </w:r>
          </w:p>
          <w:p w:rsidR="004E58D9" w:rsidRPr="00237971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237971">
              <w:rPr>
                <w:rFonts w:eastAsia="Calibri"/>
                <w:szCs w:val="28"/>
              </w:rPr>
              <w:t xml:space="preserve"> 38, 38/1, 40, 40/1, 42, 42/1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4E58D9" w:rsidRPr="00237971">
              <w:rPr>
                <w:rFonts w:eastAsia="Calibri"/>
                <w:szCs w:val="28"/>
              </w:rPr>
              <w:t xml:space="preserve"> 4а, 9а, 12, 21, </w:t>
            </w:r>
            <w:r w:rsidR="001D33A5" w:rsidRPr="00237971">
              <w:rPr>
                <w:rFonts w:eastAsia="Calibri"/>
                <w:szCs w:val="28"/>
              </w:rPr>
              <w:t xml:space="preserve">23, 23а, 24, 25, </w:t>
            </w:r>
            <w:r w:rsidR="004E58D9" w:rsidRPr="00237971">
              <w:rPr>
                <w:rFonts w:eastAsia="Calibri"/>
                <w:szCs w:val="28"/>
              </w:rPr>
              <w:t>34, 36</w:t>
            </w:r>
            <w:r w:rsidR="001D33A5" w:rsidRPr="00237971">
              <w:rPr>
                <w:rFonts w:eastAsia="Calibri"/>
                <w:szCs w:val="28"/>
              </w:rPr>
              <w:t>/2</w:t>
            </w:r>
            <w:r w:rsidR="004E58D9" w:rsidRPr="00237971">
              <w:rPr>
                <w:rFonts w:eastAsia="Calibri"/>
                <w:szCs w:val="28"/>
              </w:rPr>
              <w:t>, 38</w:t>
            </w:r>
            <w:r w:rsidR="001D33A5" w:rsidRPr="00237971">
              <w:rPr>
                <w:rFonts w:eastAsia="Calibri"/>
                <w:szCs w:val="28"/>
              </w:rPr>
              <w:t>а</w:t>
            </w:r>
            <w:r w:rsidR="004E58D9" w:rsidRPr="00237971">
              <w:rPr>
                <w:rFonts w:eastAsia="Calibri"/>
                <w:szCs w:val="28"/>
              </w:rPr>
              <w:t>, 40, 40а,</w:t>
            </w:r>
            <w:r w:rsidR="001D33A5" w:rsidRPr="00237971">
              <w:rPr>
                <w:rFonts w:eastAsia="Calibri"/>
                <w:szCs w:val="28"/>
              </w:rPr>
              <w:t xml:space="preserve"> 40б, </w:t>
            </w:r>
            <w:r w:rsidR="004E58D9" w:rsidRPr="00237971">
              <w:rPr>
                <w:rFonts w:eastAsia="Calibri"/>
                <w:szCs w:val="28"/>
              </w:rPr>
              <w:t xml:space="preserve">42, 42а, </w:t>
            </w:r>
            <w:r w:rsidR="001D33A5" w:rsidRPr="00237971">
              <w:rPr>
                <w:rFonts w:eastAsia="Calibri"/>
                <w:szCs w:val="28"/>
              </w:rPr>
              <w:t xml:space="preserve">42 в, 44, </w:t>
            </w:r>
            <w:r w:rsidR="004E58D9" w:rsidRPr="00237971">
              <w:rPr>
                <w:rFonts w:eastAsia="Calibri"/>
                <w:szCs w:val="28"/>
              </w:rPr>
              <w:t>46, 46а, 46б, 48</w:t>
            </w:r>
            <w:r w:rsidR="001D33A5" w:rsidRPr="00237971">
              <w:rPr>
                <w:rFonts w:eastAsia="Calibri"/>
                <w:szCs w:val="28"/>
              </w:rPr>
              <w:t>, 48а, 48в, 50</w:t>
            </w:r>
          </w:p>
          <w:p w:rsidR="001D33A5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Речная</w:t>
            </w:r>
            <w:r w:rsidR="004E58D9" w:rsidRPr="00237971">
              <w:rPr>
                <w:rFonts w:eastAsia="Calibri"/>
                <w:szCs w:val="28"/>
              </w:rPr>
              <w:t xml:space="preserve"> </w:t>
            </w:r>
            <w:r w:rsidR="001D33A5" w:rsidRPr="00237971">
              <w:rPr>
                <w:rFonts w:eastAsia="Calibri"/>
                <w:szCs w:val="28"/>
              </w:rPr>
              <w:t xml:space="preserve">62е, 63а, 63б, 65а, 74в, 70, 76б, 78, 80, 81, 81а, 81б, 85, 86, 93, 103, 113 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Мелик-Карамова </w:t>
            </w:r>
            <w:r w:rsidR="001D33A5" w:rsidRPr="00237971">
              <w:rPr>
                <w:rFonts w:eastAsia="Calibri"/>
                <w:szCs w:val="28"/>
              </w:rPr>
              <w:t>4, 36, 37, 43а, 51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Нагорный переулок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Юганский переулок</w:t>
            </w:r>
          </w:p>
          <w:p w:rsidR="00A64BE2" w:rsidRPr="00237971" w:rsidRDefault="004E58D9" w:rsidP="00A64BE2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A64BE2" w:rsidRPr="00237971">
              <w:rPr>
                <w:rFonts w:eastAsia="Calibri"/>
                <w:szCs w:val="28"/>
              </w:rPr>
              <w:t xml:space="preserve"> 7, 9, 13, 15,17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Мелик-Карамова </w:t>
            </w:r>
            <w:r w:rsidR="00C94743" w:rsidRPr="00237971">
              <w:rPr>
                <w:rFonts w:eastAsia="Calibri"/>
                <w:szCs w:val="28"/>
              </w:rPr>
              <w:t xml:space="preserve">36/1, </w:t>
            </w:r>
            <w:r w:rsidR="00A64BE2" w:rsidRPr="00237971">
              <w:rPr>
                <w:rFonts w:eastAsia="Calibri"/>
                <w:szCs w:val="28"/>
              </w:rPr>
              <w:t>40, 40 к1, 40 к2</w:t>
            </w:r>
          </w:p>
          <w:p w:rsidR="00A64BE2" w:rsidRPr="00237971" w:rsidRDefault="00A64BE2" w:rsidP="00A64BE2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 xml:space="preserve">пр. </w:t>
            </w:r>
            <w:r w:rsidR="007812B3">
              <w:rPr>
                <w:rFonts w:eastAsia="Calibri"/>
                <w:szCs w:val="28"/>
              </w:rPr>
              <w:t>Комсомольский</w:t>
            </w:r>
            <w:r w:rsidRPr="00237971">
              <w:rPr>
                <w:rFonts w:eastAsia="Calibri"/>
                <w:szCs w:val="28"/>
              </w:rPr>
              <w:t xml:space="preserve"> 48, 50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Фёдорова</w:t>
            </w:r>
            <w:r w:rsidR="00A64BE2" w:rsidRPr="00237971">
              <w:rPr>
                <w:rFonts w:eastAsia="Calibri"/>
                <w:szCs w:val="28"/>
              </w:rPr>
              <w:t xml:space="preserve"> 10, 11, 15, 16, 17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Озёрная</w:t>
            </w:r>
            <w:r w:rsidR="00A64BE2" w:rsidRPr="00237971">
              <w:rPr>
                <w:rFonts w:eastAsia="Calibri"/>
                <w:szCs w:val="28"/>
              </w:rPr>
              <w:t xml:space="preserve"> 1, </w:t>
            </w:r>
            <w:r w:rsidR="00C94743" w:rsidRPr="00237971">
              <w:rPr>
                <w:rFonts w:eastAsia="Calibri"/>
                <w:szCs w:val="28"/>
              </w:rPr>
              <w:t xml:space="preserve">3, 3а, 5, 6, 7, 9,11, 11а,12б, </w:t>
            </w:r>
            <w:r w:rsidR="00A64BE2" w:rsidRPr="00237971">
              <w:rPr>
                <w:rFonts w:eastAsia="Calibri"/>
                <w:szCs w:val="28"/>
              </w:rPr>
              <w:t>13, 13а, 15, 17, 19, 21, 23, 25, 27, 29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Заводская</w:t>
            </w:r>
            <w:r w:rsidR="00C94743" w:rsidRPr="00237971">
              <w:rPr>
                <w:rFonts w:eastAsia="Calibri"/>
                <w:szCs w:val="28"/>
              </w:rPr>
              <w:t xml:space="preserve"> 2, 4,5, </w:t>
            </w:r>
            <w:r w:rsidR="00A64BE2" w:rsidRPr="00237971">
              <w:rPr>
                <w:rFonts w:eastAsia="Calibri"/>
                <w:szCs w:val="28"/>
              </w:rPr>
              <w:t>6, 7, 8, 9</w:t>
            </w:r>
          </w:p>
          <w:p w:rsidR="004E58D9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Щепёткина</w:t>
            </w:r>
            <w:r w:rsidR="00A64BE2" w:rsidRPr="00237971">
              <w:rPr>
                <w:rFonts w:eastAsia="Calibri"/>
                <w:szCs w:val="28"/>
              </w:rPr>
              <w:t xml:space="preserve"> 3, 5, 7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Мелик-Карамова</w:t>
            </w:r>
            <w:r w:rsidR="004E58D9" w:rsidRPr="00237971">
              <w:rPr>
                <w:rFonts w:eastAsia="Calibri"/>
                <w:szCs w:val="28"/>
              </w:rPr>
              <w:t xml:space="preserve"> 20, 24, 28/1, 28/2, 28/3, 36/1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4E58D9" w:rsidRPr="00237971">
              <w:rPr>
                <w:rFonts w:eastAsia="Calibri"/>
                <w:szCs w:val="28"/>
              </w:rPr>
              <w:t xml:space="preserve"> </w:t>
            </w:r>
            <w:r w:rsidR="00321466" w:rsidRPr="00237971">
              <w:rPr>
                <w:rFonts w:eastAsia="Calibri"/>
                <w:szCs w:val="28"/>
              </w:rPr>
              <w:t xml:space="preserve">1, 2, </w:t>
            </w:r>
            <w:r w:rsidR="004E58D9" w:rsidRPr="00237971">
              <w:rPr>
                <w:rFonts w:eastAsia="Calibri"/>
                <w:szCs w:val="28"/>
              </w:rPr>
              <w:t xml:space="preserve">3, </w:t>
            </w:r>
            <w:r w:rsidR="00321466" w:rsidRPr="00237971">
              <w:rPr>
                <w:rFonts w:eastAsia="Calibri"/>
                <w:szCs w:val="28"/>
              </w:rPr>
              <w:t xml:space="preserve">3а, 4, 5а, 5б, 5в, 6, 7, 8, </w:t>
            </w:r>
            <w:r w:rsidR="004E58D9" w:rsidRPr="00237971">
              <w:rPr>
                <w:rFonts w:eastAsia="Calibri"/>
                <w:szCs w:val="28"/>
              </w:rPr>
              <w:t>9, 11, 13, 15</w:t>
            </w:r>
            <w:r w:rsidR="00321466" w:rsidRPr="00237971">
              <w:rPr>
                <w:rFonts w:eastAsia="Calibri"/>
                <w:szCs w:val="28"/>
              </w:rPr>
              <w:t>, 22, 20</w:t>
            </w:r>
          </w:p>
          <w:p w:rsidR="00321466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Речная </w:t>
            </w:r>
            <w:r w:rsidR="00321466" w:rsidRPr="00237971">
              <w:rPr>
                <w:rFonts w:eastAsia="Calibri"/>
                <w:szCs w:val="28"/>
              </w:rPr>
              <w:t>12, 14, 21, 22, 25, 26, 27, 29, 34, 35, 36, 37, 40, 42</w:t>
            </w:r>
          </w:p>
          <w:p w:rsidR="004E58D9" w:rsidRPr="00237971" w:rsidRDefault="00C94743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квартал</w:t>
            </w:r>
            <w:r w:rsidR="004E58D9" w:rsidRPr="00237971">
              <w:rPr>
                <w:rFonts w:eastAsia="Calibri"/>
                <w:b/>
                <w:szCs w:val="28"/>
              </w:rPr>
              <w:t xml:space="preserve"> № 30 Б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Захарова</w:t>
            </w:r>
            <w:r w:rsidR="004E58D9" w:rsidRPr="00237971">
              <w:rPr>
                <w:rFonts w:eastAsia="Calibri"/>
                <w:szCs w:val="28"/>
              </w:rPr>
              <w:t xml:space="preserve"> 2, 2/1, 4</w:t>
            </w:r>
          </w:p>
          <w:p w:rsidR="004E58D9" w:rsidRPr="00237971" w:rsidRDefault="00B11909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237971">
              <w:rPr>
                <w:rFonts w:eastAsia="Calibri"/>
                <w:b/>
                <w:szCs w:val="28"/>
              </w:rPr>
              <w:t xml:space="preserve"> СУ-4</w:t>
            </w:r>
          </w:p>
          <w:p w:rsidR="004E58D9" w:rsidRPr="00237971" w:rsidRDefault="00B11909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237971">
              <w:rPr>
                <w:rFonts w:eastAsia="Calibri"/>
                <w:b/>
                <w:szCs w:val="28"/>
              </w:rPr>
              <w:t xml:space="preserve"> Чёрный мыс</w:t>
            </w:r>
            <w:r w:rsidR="004E58D9" w:rsidRPr="00237971">
              <w:rPr>
                <w:rFonts w:eastAsia="Calibri"/>
                <w:szCs w:val="28"/>
              </w:rPr>
              <w:t>: ул. Терешковой, ул. Щепёткина, ул. Школьная, ул. Рыбников, ул. Разведчиков, ул. Пионерская, ул. Затонская, ул. Зелёная, ул. Декабристов</w:t>
            </w:r>
            <w:r w:rsidR="00F30435" w:rsidRPr="00237971">
              <w:rPr>
                <w:rFonts w:eastAsia="Calibri"/>
                <w:szCs w:val="28"/>
              </w:rPr>
              <w:t xml:space="preserve">, </w:t>
            </w:r>
            <w:r w:rsidR="004E58D9" w:rsidRPr="00237971">
              <w:rPr>
                <w:rFonts w:eastAsia="Calibri"/>
                <w:szCs w:val="28"/>
              </w:rPr>
              <w:t xml:space="preserve">ул. Чернореченская,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Тюменская,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Монтажников,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Мостостроителей,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Железнодорожная,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Гидромеханизаторов,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>Сосновая</w:t>
            </w:r>
            <w:r w:rsidR="00237971" w:rsidRPr="00237971">
              <w:rPr>
                <w:rFonts w:eastAsia="Calibri"/>
                <w:szCs w:val="28"/>
              </w:rPr>
              <w:t>, ул. Озерная, ул. Октябрьская</w:t>
            </w:r>
          </w:p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ПСО – 34,</w:t>
            </w:r>
            <w:r w:rsidRPr="00237971">
              <w:rPr>
                <w:rFonts w:eastAsia="Calibri"/>
                <w:szCs w:val="28"/>
              </w:rPr>
              <w:t xml:space="preserve"> </w:t>
            </w:r>
            <w:r w:rsidRPr="00237971">
              <w:rPr>
                <w:rFonts w:eastAsia="Calibri"/>
                <w:b/>
                <w:szCs w:val="28"/>
              </w:rPr>
              <w:t>СМП -330</w:t>
            </w:r>
          </w:p>
          <w:p w:rsidR="00CC142B" w:rsidRDefault="00CC142B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дачные кооперативы</w:t>
            </w:r>
          </w:p>
          <w:p w:rsidR="00BB5C82" w:rsidRDefault="00CC142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ПСОК «Берёзовое»</w:t>
            </w:r>
          </w:p>
          <w:p w:rsidR="00BB5C82" w:rsidRDefault="00CC142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СНТ № 66 «Брусничное»</w:t>
            </w:r>
          </w:p>
          <w:p w:rsidR="00CC142B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 № 68 «Весеннее»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 № 59 «Грибное»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ПСОК-2 «Железнодорожник»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СОИДНТ № 62 «Клюквенное»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 № 58 «Лазурное»</w:t>
            </w:r>
          </w:p>
          <w:p w:rsidR="003A31F5" w:rsidRDefault="003A31F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ТСН «Крым»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СОТ-57 «Лето</w:t>
            </w:r>
            <w:r w:rsidR="003A31F5">
              <w:rPr>
                <w:rFonts w:eastAsia="Calibri"/>
                <w:szCs w:val="28"/>
              </w:rPr>
              <w:t>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СОТ № 54 «Лукоморье»</w:t>
            </w:r>
          </w:p>
          <w:p w:rsidR="00E42B3C" w:rsidRDefault="00E42B3C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ПСДК № 53 «Озёрное»</w:t>
            </w:r>
          </w:p>
          <w:p w:rsidR="003F6C40" w:rsidRDefault="003F6C4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 № 56 «Приозёрное</w:t>
            </w:r>
          </w:p>
          <w:p w:rsidR="003F6C40" w:rsidRDefault="003F6C4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ДНТ «Радуга»</w:t>
            </w:r>
          </w:p>
          <w:p w:rsidR="003F6C40" w:rsidRDefault="003F6C4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СНТ «Речник»</w:t>
            </w:r>
          </w:p>
          <w:p w:rsidR="003F6C40" w:rsidRDefault="003F6C4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ДНТ «Светлое»</w:t>
            </w:r>
          </w:p>
          <w:p w:rsidR="003F6C40" w:rsidRDefault="003F6C4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ПСДК «Сосновый бор №51»</w:t>
            </w:r>
          </w:p>
          <w:p w:rsidR="003F6C40" w:rsidRPr="00CC142B" w:rsidRDefault="003F6C4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 № 46 «Урожай»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5</w:t>
            </w:r>
          </w:p>
          <w:p w:rsidR="00304BD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Пушкина,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15/1</w:t>
            </w:r>
            <w:r w:rsidR="00304BDA">
              <w:rPr>
                <w:rFonts w:eastAsia="Calibri"/>
                <w:szCs w:val="28"/>
              </w:rPr>
              <w:t>;</w:t>
            </w:r>
            <w:r w:rsidR="00237971">
              <w:rPr>
                <w:rFonts w:eastAsia="Calibri"/>
                <w:szCs w:val="28"/>
              </w:rPr>
              <w:t xml:space="preserve"> </w:t>
            </w:r>
          </w:p>
          <w:p w:rsidR="004E58D9" w:rsidRDefault="0023797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Маяковского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34,</w:t>
            </w:r>
            <w:r w:rsidR="0073028F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а)</w:t>
            </w:r>
          </w:p>
          <w:p w:rsidR="00237971" w:rsidRPr="00F10ABD" w:rsidRDefault="00237971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lastRenderedPageBreak/>
              <w:t>микрорайон № 15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31, 33, 35, 35/1, 35/2, 35/3, 37, 37/1, 37/2, 39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237971">
              <w:rPr>
                <w:rFonts w:eastAsia="Calibri"/>
                <w:szCs w:val="28"/>
              </w:rPr>
              <w:t xml:space="preserve"> 1, 3, 5, 7, 15, 17, 18, 19, 21, 23, 25, 25а, 27, 29, 33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237971">
              <w:rPr>
                <w:rFonts w:eastAsia="Calibri"/>
                <w:szCs w:val="28"/>
              </w:rPr>
              <w:t xml:space="preserve"> 18, 20, 22, 24, 26, 26/1, 28, 30, 30а, 32, 34, 38, 40, 42, 44, 46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lastRenderedPageBreak/>
              <w:t>микрорайон № 16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237971">
              <w:rPr>
                <w:rFonts w:eastAsia="Calibri"/>
                <w:szCs w:val="28"/>
              </w:rPr>
              <w:t xml:space="preserve"> 4, 8, 8/1, 8/2, 8/3,</w:t>
            </w:r>
            <w:r w:rsidR="008153AC">
              <w:rPr>
                <w:rFonts w:eastAsia="Calibri"/>
                <w:szCs w:val="28"/>
              </w:rPr>
              <w:t xml:space="preserve">14, 14/1, </w:t>
            </w:r>
            <w:r w:rsidR="004E58D9" w:rsidRPr="00237971">
              <w:rPr>
                <w:rFonts w:eastAsia="Calibri"/>
                <w:szCs w:val="28"/>
              </w:rPr>
              <w:t>16, 18/1, 22, 24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237971">
              <w:rPr>
                <w:rFonts w:eastAsia="Calibri"/>
                <w:szCs w:val="28"/>
              </w:rPr>
              <w:t xml:space="preserve"> 16, 18, 27, 27/1, 33/2, 37, 39, 45, 45/1, 47, 47/1, 49, 49/1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40, 44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ул. П</w:t>
            </w:r>
            <w:r w:rsidR="007812B3">
              <w:rPr>
                <w:rFonts w:eastAsia="Calibri"/>
                <w:szCs w:val="28"/>
              </w:rPr>
              <w:t>рофсоюзов</w:t>
            </w:r>
            <w:r w:rsidRPr="00237971">
              <w:rPr>
                <w:rFonts w:eastAsia="Calibri"/>
                <w:szCs w:val="28"/>
              </w:rPr>
              <w:t xml:space="preserve"> 50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237971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4E58D9" w:rsidRPr="00237971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237971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237971" w:rsidRDefault="003F3EC0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</w:t>
            </w:r>
            <w:r w:rsidR="004E58D9" w:rsidRPr="00237971">
              <w:rPr>
                <w:rFonts w:eastAsia="Calibri"/>
                <w:b/>
                <w:szCs w:val="28"/>
              </w:rPr>
              <w:t>осёлок Госснаб, Промзона (АТБ-4)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6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 (ул. Энтузиастов,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>дом</w:t>
            </w:r>
            <w:r w:rsidRPr="00F10ABD">
              <w:rPr>
                <w:rFonts w:eastAsia="Calibri"/>
                <w:szCs w:val="28"/>
              </w:rPr>
              <w:t xml:space="preserve"> 49)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C94BAF" w:rsidRPr="00C94BAF">
              <w:rPr>
                <w:rFonts w:eastAsia="Calibri"/>
                <w:szCs w:val="28"/>
              </w:rPr>
              <w:t xml:space="preserve"> 4, 17, 25, 42,43а, 44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C94BAF" w:rsidRPr="00C94BAF">
              <w:rPr>
                <w:rFonts w:eastAsia="Calibri"/>
                <w:szCs w:val="28"/>
              </w:rPr>
              <w:t xml:space="preserve"> 2, 20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C94BAF" w:rsidRPr="00C94BAF">
              <w:rPr>
                <w:rFonts w:eastAsia="Calibri"/>
                <w:szCs w:val="28"/>
              </w:rPr>
              <w:t xml:space="preserve"> 21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</w:t>
            </w:r>
          </w:p>
          <w:p w:rsidR="004E58D9" w:rsidRPr="006E5328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38, 38/1, 40, 42, 44, 44/1, 44/2, 46, 48, 50, 51, 53, 54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6E5328">
              <w:rPr>
                <w:rFonts w:eastAsia="Calibri"/>
                <w:szCs w:val="28"/>
              </w:rPr>
              <w:t xml:space="preserve"> 37, 39, 41, 45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6E5328">
              <w:rPr>
                <w:rFonts w:eastAsia="Calibri"/>
                <w:szCs w:val="28"/>
              </w:rPr>
              <w:t xml:space="preserve"> 4, 6, 8, 10, 12, 14, 18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6E5328">
              <w:rPr>
                <w:rFonts w:eastAsia="Calibri"/>
                <w:szCs w:val="28"/>
              </w:rPr>
              <w:t xml:space="preserve"> 1, 3, 5, 11, 13, 6, 8, 10, 12, 14, 18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6E5328">
              <w:rPr>
                <w:rFonts w:eastAsia="Calibri"/>
                <w:szCs w:val="28"/>
              </w:rPr>
              <w:t xml:space="preserve"> 3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64, 66, 68, 70, 72, 74, 76, 76/1, 78, 80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6E5328">
              <w:rPr>
                <w:rFonts w:eastAsia="Calibri"/>
                <w:szCs w:val="28"/>
              </w:rPr>
              <w:t xml:space="preserve"> 47, 51, 53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</w:t>
            </w:r>
            <w:r w:rsidR="00621E19" w:rsidRPr="006E5328">
              <w:rPr>
                <w:szCs w:val="28"/>
              </w:rPr>
              <w:t>59, 61, 61/1, 61/</w:t>
            </w:r>
            <w:r w:rsidR="009421EB" w:rsidRPr="006E5328">
              <w:rPr>
                <w:szCs w:val="28"/>
              </w:rPr>
              <w:t xml:space="preserve">2, </w:t>
            </w:r>
            <w:r w:rsidR="004E58D9" w:rsidRPr="006E5328">
              <w:rPr>
                <w:rFonts w:eastAsia="Calibri"/>
                <w:szCs w:val="28"/>
              </w:rPr>
              <w:t>65, 65/1, 65/2, 65/3, 67, 67/1, 67/2, 67/3, 67/4</w:t>
            </w:r>
          </w:p>
          <w:p w:rsidR="0066479F" w:rsidRPr="006E5328" w:rsidRDefault="00454F26" w:rsidP="006647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66479F" w:rsidRPr="006E5328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9421EB" w:rsidRPr="006E5328">
              <w:rPr>
                <w:rFonts w:eastAsia="Calibri"/>
                <w:szCs w:val="28"/>
              </w:rPr>
              <w:t xml:space="preserve"> 3, 5, 7, 9, 11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69, 73, 75/2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Киртбая</w:t>
            </w:r>
            <w:r w:rsidR="004E58D9" w:rsidRPr="006E5328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Показаньева</w:t>
            </w:r>
            <w:r w:rsidR="004E58D9" w:rsidRPr="006E5328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«Кедровый лог»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43, 45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6E5328">
              <w:rPr>
                <w:rFonts w:eastAsia="Calibri"/>
                <w:szCs w:val="28"/>
              </w:rPr>
              <w:t xml:space="preserve"> 4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Киртбая </w:t>
            </w:r>
            <w:r w:rsidR="004E58D9" w:rsidRPr="006E5328">
              <w:rPr>
                <w:rFonts w:eastAsia="Calibri"/>
                <w:szCs w:val="28"/>
              </w:rPr>
              <w:t>22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621E19" w:rsidRPr="006E5328">
              <w:rPr>
                <w:rFonts w:eastAsia="Calibri"/>
                <w:szCs w:val="28"/>
              </w:rPr>
              <w:t xml:space="preserve"> 79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И. Киртба</w:t>
            </w:r>
            <w:r w:rsidR="00454F26">
              <w:rPr>
                <w:rFonts w:eastAsia="Calibri"/>
                <w:szCs w:val="28"/>
              </w:rPr>
              <w:t>я</w:t>
            </w:r>
            <w:r w:rsidRPr="006E5328">
              <w:rPr>
                <w:rFonts w:eastAsia="Calibri"/>
                <w:szCs w:val="28"/>
              </w:rPr>
              <w:t xml:space="preserve"> </w:t>
            </w:r>
            <w:r w:rsidR="00621E19" w:rsidRPr="006E5328">
              <w:rPr>
                <w:rFonts w:eastAsia="Calibri"/>
                <w:szCs w:val="28"/>
              </w:rPr>
              <w:t>10, 10/1, 10/2, 10/3,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Pr="006E5328">
              <w:rPr>
                <w:rFonts w:eastAsia="Calibri"/>
                <w:szCs w:val="28"/>
              </w:rPr>
              <w:t>18, 20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621E19" w:rsidRPr="006E5328">
              <w:rPr>
                <w:rFonts w:eastAsia="Calibri"/>
                <w:szCs w:val="28"/>
              </w:rPr>
              <w:t xml:space="preserve"> 1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Тюменский тракт</w:t>
            </w:r>
            <w:r w:rsidR="00621E19" w:rsidRPr="006E5328">
              <w:rPr>
                <w:rFonts w:eastAsia="Calibri"/>
                <w:szCs w:val="28"/>
              </w:rPr>
              <w:t xml:space="preserve"> 19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Рябиновая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Кленовая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Сиреневая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Июльская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Солнечная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Приозёрная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Калиновый проезд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Радужный проезд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Светлый заезд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Счастливый заезд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7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(проезд Дружбы</w:t>
            </w:r>
            <w:r w:rsidR="00F20ECD">
              <w:rPr>
                <w:rFonts w:eastAsia="Calibri"/>
                <w:szCs w:val="28"/>
              </w:rPr>
              <w:t>,</w:t>
            </w:r>
            <w:r w:rsidRPr="00F10ABD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12а)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3D7179" w:rsidRPr="00551789" w:rsidRDefault="003D7179" w:rsidP="003D7179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</w:t>
            </w:r>
          </w:p>
          <w:p w:rsidR="003D7179" w:rsidRPr="00551789" w:rsidRDefault="003D7179" w:rsidP="003D717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Pr="00551789">
              <w:rPr>
                <w:rFonts w:eastAsia="Calibri"/>
                <w:szCs w:val="28"/>
              </w:rPr>
              <w:t xml:space="preserve"> 30, 30/1, 31, 32, 32/1, 32/2, 33, 34а, 34/1, 36, 36/1, 36/2</w:t>
            </w:r>
          </w:p>
          <w:p w:rsidR="003D7179" w:rsidRPr="00551789" w:rsidRDefault="003D7179" w:rsidP="003D717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Pr="00551789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Дружбы</w:t>
            </w:r>
            <w:r w:rsidR="004E58D9" w:rsidRPr="006E5328">
              <w:rPr>
                <w:rFonts w:eastAsia="Calibri"/>
                <w:szCs w:val="28"/>
              </w:rPr>
              <w:t xml:space="preserve"> 3, 5, 6, 8, 9, 10, 11, 12, 13, 14, 15, 17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50 лет ВЛКСМ </w:t>
            </w:r>
            <w:r w:rsidR="004E58D9" w:rsidRPr="006E5328">
              <w:rPr>
                <w:rFonts w:eastAsia="Calibri"/>
                <w:szCs w:val="28"/>
              </w:rPr>
              <w:t>3, 5, 5а, 7, 9, 11, 11а, 13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28, 30, 32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18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30 лет Победы </w:t>
            </w:r>
            <w:r w:rsidR="004E58D9" w:rsidRPr="006E5328">
              <w:rPr>
                <w:rFonts w:eastAsia="Calibri"/>
                <w:szCs w:val="28"/>
              </w:rPr>
              <w:t>10, 12/1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Парковая</w:t>
            </w:r>
            <w:r w:rsidR="004E58D9" w:rsidRPr="006E5328">
              <w:rPr>
                <w:rFonts w:eastAsia="Calibri"/>
                <w:szCs w:val="28"/>
              </w:rPr>
              <w:t xml:space="preserve"> 18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Сибирская</w:t>
            </w:r>
            <w:r w:rsidR="004E58D9" w:rsidRPr="006E5328">
              <w:rPr>
                <w:rFonts w:eastAsia="Calibri"/>
                <w:szCs w:val="28"/>
              </w:rPr>
              <w:t xml:space="preserve"> 11а, 11б, 15, 15/1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6E5328">
              <w:rPr>
                <w:rFonts w:eastAsia="Calibri"/>
                <w:szCs w:val="28"/>
              </w:rPr>
              <w:t xml:space="preserve"> 3, 5, 7, 9, 11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16, 16/1, 16/2, 18, 18/1, 18/2, 20, 20/1, 22, 24, 24/1, 24/3, 26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19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24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Парковая</w:t>
            </w:r>
            <w:r w:rsidR="004E58D9" w:rsidRPr="006E5328">
              <w:rPr>
                <w:rFonts w:eastAsia="Calibri"/>
                <w:szCs w:val="28"/>
              </w:rPr>
              <w:t xml:space="preserve"> 19/1, 19/2, 20, 22, 26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Сибирская</w:t>
            </w:r>
            <w:r w:rsidR="004E58D9" w:rsidRPr="006E5328">
              <w:rPr>
                <w:rFonts w:eastAsia="Calibri"/>
                <w:szCs w:val="28"/>
              </w:rPr>
              <w:t xml:space="preserve"> 14/1, 16/1, 18/1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Юности</w:t>
            </w:r>
            <w:r w:rsidR="004E58D9" w:rsidRPr="006E5328">
              <w:rPr>
                <w:rFonts w:eastAsia="Calibri"/>
                <w:szCs w:val="28"/>
              </w:rPr>
              <w:t xml:space="preserve"> 13, 15, 17, 17/1, 19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Рабочая</w:t>
            </w:r>
            <w:r w:rsidR="004E58D9" w:rsidRPr="006E5328">
              <w:rPr>
                <w:rFonts w:eastAsia="Calibri"/>
                <w:szCs w:val="28"/>
              </w:rPr>
              <w:t xml:space="preserve"> 31, 31/1, 31/2, 31а, 41, 45, 47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20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Юности 6, 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6E5328">
              <w:rPr>
                <w:rFonts w:eastAsia="Calibri"/>
                <w:szCs w:val="28"/>
              </w:rPr>
              <w:t xml:space="preserve"> 7, 9, 9/1, 9/2, 11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 лет Победы</w:t>
            </w:r>
            <w:r w:rsidR="004E58D9" w:rsidRPr="006E5328">
              <w:rPr>
                <w:rFonts w:eastAsia="Calibri"/>
                <w:szCs w:val="28"/>
              </w:rPr>
              <w:t xml:space="preserve"> 28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20 А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6E5328">
              <w:rPr>
                <w:rFonts w:eastAsia="Calibri"/>
                <w:szCs w:val="28"/>
              </w:rPr>
              <w:t xml:space="preserve"> 10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Универси</w:t>
            </w:r>
            <w:r w:rsidR="00454F26">
              <w:rPr>
                <w:rFonts w:eastAsia="Calibri"/>
                <w:szCs w:val="28"/>
              </w:rPr>
              <w:t>тетская</w:t>
            </w:r>
            <w:r w:rsidRPr="006E5328">
              <w:rPr>
                <w:rFonts w:eastAsia="Calibri"/>
                <w:szCs w:val="28"/>
              </w:rPr>
              <w:t xml:space="preserve"> 19, 21, 23, 23/1, 23/2, 23/4, 23/5, 25/1, 25/2, 27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6E5328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6E5328" w:rsidRDefault="00454F26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6E5328">
              <w:rPr>
                <w:rFonts w:eastAsia="Calibri"/>
                <w:szCs w:val="28"/>
              </w:rPr>
              <w:t xml:space="preserve"> 2, 4, 8, 10, 12</w:t>
            </w:r>
          </w:p>
          <w:p w:rsidR="00E06B1E" w:rsidRPr="006E5328" w:rsidRDefault="003F3EC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lastRenderedPageBreak/>
              <w:t>поселок</w:t>
            </w:r>
            <w:r w:rsidR="004E58D9" w:rsidRPr="006E5328">
              <w:rPr>
                <w:rFonts w:eastAsia="Calibri"/>
                <w:b/>
                <w:szCs w:val="28"/>
              </w:rPr>
              <w:t xml:space="preserve"> Строителей</w:t>
            </w:r>
            <w:r w:rsidR="004E58D9" w:rsidRPr="006E5328">
              <w:rPr>
                <w:rFonts w:eastAsia="Calibri"/>
                <w:szCs w:val="28"/>
              </w:rPr>
              <w:t xml:space="preserve"> </w:t>
            </w:r>
          </w:p>
          <w:p w:rsidR="00BB1CC0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Северная</w:t>
            </w:r>
            <w:r w:rsidR="00BB1CC0" w:rsidRPr="006E5328">
              <w:rPr>
                <w:rFonts w:eastAsia="Calibri"/>
                <w:szCs w:val="28"/>
              </w:rPr>
              <w:t xml:space="preserve"> 24, 26, 28, </w:t>
            </w:r>
            <w:r w:rsidR="00924BB1">
              <w:rPr>
                <w:rFonts w:eastAsia="Calibri"/>
                <w:szCs w:val="28"/>
              </w:rPr>
              <w:t>30, 32, 34, 36, 36а, 38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Таёжная, ул. Учебная,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DB3D46" w:rsidRPr="006E5328">
              <w:rPr>
                <w:rFonts w:eastAsia="Calibri"/>
                <w:szCs w:val="28"/>
              </w:rPr>
              <w:t>ул.</w:t>
            </w:r>
            <w:r w:rsidRPr="006E5328">
              <w:rPr>
                <w:rFonts w:eastAsia="Calibri"/>
                <w:szCs w:val="28"/>
              </w:rPr>
              <w:t xml:space="preserve"> Саймовская</w:t>
            </w:r>
            <w:r w:rsidR="00924BB1">
              <w:rPr>
                <w:rFonts w:eastAsia="Calibri"/>
                <w:szCs w:val="28"/>
              </w:rPr>
              <w:t xml:space="preserve">, </w:t>
            </w:r>
          </w:p>
          <w:p w:rsidR="00BB1CC0" w:rsidRPr="006E5328" w:rsidRDefault="00DB3D46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</w:t>
            </w:r>
            <w:r w:rsidR="00E06B1E" w:rsidRPr="006E5328">
              <w:rPr>
                <w:rFonts w:eastAsia="Calibri"/>
                <w:szCs w:val="28"/>
              </w:rPr>
              <w:t xml:space="preserve"> За ручьём</w:t>
            </w:r>
            <w:r w:rsidR="00BB1CC0" w:rsidRPr="006E5328">
              <w:rPr>
                <w:rFonts w:eastAsia="Calibri"/>
                <w:szCs w:val="28"/>
              </w:rPr>
              <w:t>, ул. Песчаная, ул. Кедровая,</w:t>
            </w:r>
          </w:p>
          <w:p w:rsidR="00E06B1E" w:rsidRPr="006E5328" w:rsidRDefault="00BB1CC0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Комсомольская, ул. Революционная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 xml:space="preserve"> ул. Курортная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7.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8</w:t>
            </w:r>
            <w:r w:rsidR="00E06B1E">
              <w:rPr>
                <w:rFonts w:eastAsia="Calibri"/>
                <w:szCs w:val="28"/>
              </w:rPr>
              <w:t xml:space="preserve"> им. Сибирцева А.Н.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Энергетиков,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49)</w:t>
            </w:r>
          </w:p>
        </w:tc>
        <w:tc>
          <w:tcPr>
            <w:tcW w:w="5664" w:type="dxa"/>
            <w:shd w:val="clear" w:color="auto" w:fill="auto"/>
          </w:tcPr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микрорайон № 8</w:t>
            </w:r>
          </w:p>
          <w:p w:rsidR="00E4065C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654F67">
              <w:rPr>
                <w:rFonts w:eastAsia="Calibri"/>
                <w:szCs w:val="28"/>
              </w:rPr>
              <w:t xml:space="preserve"> 31, 33, 35, 37, 39, 41, 43, 45, 53, 55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Республики</w:t>
            </w:r>
            <w:r w:rsidR="004E58D9" w:rsidRPr="00654F67">
              <w:rPr>
                <w:rFonts w:eastAsia="Calibri"/>
                <w:szCs w:val="28"/>
              </w:rPr>
              <w:t xml:space="preserve"> 65, 67, 69, 70, 72, 73а, 74, 75/4, 75/5, 76, 80, 81, 82, 83, 84, 86, 88, 90, 92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654F67">
              <w:rPr>
                <w:rFonts w:eastAsia="Calibri"/>
                <w:szCs w:val="28"/>
              </w:rPr>
              <w:t xml:space="preserve"> 1, 3, 5, 7, 13/1, 13/2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Советов</w:t>
            </w:r>
            <w:r w:rsidR="004E58D9" w:rsidRPr="00654F67">
              <w:rPr>
                <w:rFonts w:eastAsia="Calibri"/>
                <w:szCs w:val="28"/>
              </w:rPr>
              <w:t xml:space="preserve"> 3</w:t>
            </w:r>
          </w:p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Ленина </w:t>
            </w:r>
            <w:r w:rsidR="004E58D9" w:rsidRPr="00654F67">
              <w:rPr>
                <w:rFonts w:eastAsia="Calibri"/>
                <w:szCs w:val="28"/>
              </w:rPr>
              <w:t>11, 13, 15, 19, 23, 25, 27, 29, 33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654F67">
              <w:rPr>
                <w:rFonts w:eastAsia="Calibri"/>
                <w:szCs w:val="28"/>
              </w:rPr>
              <w:t xml:space="preserve"> 2, 4, 8, 10, 12</w:t>
            </w:r>
          </w:p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квартал 6</w:t>
            </w:r>
          </w:p>
          <w:p w:rsidR="004E58D9" w:rsidRPr="00654F67" w:rsidRDefault="00805F52" w:rsidP="00F10ABD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>ул. Береговая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Северная</w:t>
            </w:r>
            <w:r w:rsidR="004E58D9" w:rsidRPr="00654F67">
              <w:rPr>
                <w:rFonts w:eastAsia="Calibri"/>
                <w:szCs w:val="28"/>
              </w:rPr>
              <w:t xml:space="preserve"> 71</w:t>
            </w:r>
          </w:p>
          <w:p w:rsidR="004E58D9" w:rsidRPr="00654F67" w:rsidRDefault="004E58D9" w:rsidP="00805F52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 xml:space="preserve">ул. Боровая </w:t>
            </w:r>
          </w:p>
          <w:p w:rsidR="00805F52" w:rsidRPr="00654F67" w:rsidRDefault="00805F52" w:rsidP="00805F52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>ул. Строителей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школа № 9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Крылова,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28)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38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С. Билецкого</w:t>
            </w:r>
            <w:r w:rsidR="004E58D9" w:rsidRPr="00EA4EB8">
              <w:rPr>
                <w:rFonts w:eastAsia="Calibri"/>
                <w:szCs w:val="28"/>
              </w:rPr>
              <w:t xml:space="preserve"> 2, 4, 6</w:t>
            </w:r>
          </w:p>
          <w:p w:rsidR="00AD4A4D" w:rsidRPr="00EA4EB8" w:rsidRDefault="00600EC0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Тюменский тра</w:t>
            </w:r>
            <w:r w:rsidR="00454F26">
              <w:rPr>
                <w:rFonts w:eastAsia="Calibri"/>
                <w:szCs w:val="28"/>
              </w:rPr>
              <w:t>кт</w:t>
            </w:r>
            <w:r w:rsidRPr="00EA4EB8">
              <w:rPr>
                <w:rFonts w:eastAsia="Calibri"/>
                <w:szCs w:val="28"/>
              </w:rPr>
              <w:t xml:space="preserve"> 2, 4, 6/1, 8, 10</w:t>
            </w:r>
          </w:p>
          <w:p w:rsidR="00D80D8C" w:rsidRPr="00EA4EB8" w:rsidRDefault="00D80D8C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ул. А.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454F26">
              <w:rPr>
                <w:rFonts w:eastAsia="Calibri"/>
                <w:szCs w:val="28"/>
              </w:rPr>
              <w:t>Усольцева</w:t>
            </w:r>
            <w:r w:rsidR="00E4065C">
              <w:rPr>
                <w:rFonts w:eastAsia="Calibri"/>
                <w:szCs w:val="28"/>
              </w:rPr>
              <w:t xml:space="preserve"> 26, </w:t>
            </w:r>
            <w:r w:rsidRPr="00EA4EB8">
              <w:rPr>
                <w:rFonts w:eastAsia="Calibri"/>
                <w:szCs w:val="28"/>
              </w:rPr>
              <w:t>30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39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С. Билецкого</w:t>
            </w:r>
            <w:r w:rsidR="004E58D9" w:rsidRPr="00EA4EB8">
              <w:rPr>
                <w:rFonts w:eastAsia="Calibri"/>
                <w:szCs w:val="28"/>
              </w:rPr>
              <w:t xml:space="preserve"> 12, 12/1, 14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Крылова </w:t>
            </w:r>
            <w:r w:rsidR="004E58D9" w:rsidRPr="00EA4EB8">
              <w:rPr>
                <w:rFonts w:eastAsia="Calibri"/>
                <w:szCs w:val="28"/>
              </w:rPr>
              <w:t>36, 38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ул. Усольцева 19, 25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40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EA4EB8">
              <w:rPr>
                <w:rFonts w:eastAsia="Calibri"/>
                <w:szCs w:val="28"/>
              </w:rPr>
              <w:t xml:space="preserve"> 15</w:t>
            </w:r>
          </w:p>
          <w:p w:rsidR="00600EC0" w:rsidRPr="00EA4EB8" w:rsidRDefault="00454F26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600EC0" w:rsidRPr="00EA4EB8">
              <w:rPr>
                <w:rFonts w:eastAsia="Calibri"/>
                <w:szCs w:val="28"/>
              </w:rPr>
              <w:t xml:space="preserve"> 26, 30, 32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41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EA4EB8">
              <w:rPr>
                <w:rFonts w:eastAsia="Calibri"/>
                <w:szCs w:val="28"/>
              </w:rPr>
              <w:t xml:space="preserve"> 13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EA4EB8">
              <w:rPr>
                <w:rFonts w:eastAsia="Calibri"/>
                <w:szCs w:val="28"/>
              </w:rPr>
              <w:t xml:space="preserve"> 10, 12, 14, 16</w:t>
            </w:r>
          </w:p>
          <w:p w:rsidR="004E58D9" w:rsidRPr="00EA4EB8" w:rsidRDefault="00924BB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</w:t>
            </w:r>
            <w:r w:rsidR="00454F26">
              <w:rPr>
                <w:rFonts w:eastAsia="Calibri"/>
                <w:szCs w:val="28"/>
              </w:rPr>
              <w:t>ий тракт</w:t>
            </w:r>
            <w:r>
              <w:rPr>
                <w:rFonts w:eastAsia="Calibri"/>
                <w:szCs w:val="28"/>
              </w:rPr>
              <w:t xml:space="preserve"> 1, 4</w:t>
            </w:r>
            <w:r w:rsidR="004E58D9" w:rsidRPr="00EA4EB8">
              <w:rPr>
                <w:rFonts w:eastAsia="Calibri"/>
                <w:szCs w:val="28"/>
              </w:rPr>
              <w:t>.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4E58D9" w:rsidRPr="00EA4EB8">
              <w:rPr>
                <w:rFonts w:eastAsia="Calibri"/>
                <w:szCs w:val="28"/>
              </w:rPr>
              <w:t xml:space="preserve"> 2, 4, 6/1, 8, 10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ЖК «Александрия»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Земляничный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Весенний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Песчаный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Вербный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Почтовый проезд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42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Билецкого</w:t>
            </w:r>
            <w:r w:rsidR="004E58D9" w:rsidRPr="00EA4EB8">
              <w:rPr>
                <w:rFonts w:eastAsia="Calibri"/>
                <w:szCs w:val="28"/>
              </w:rPr>
              <w:t xml:space="preserve"> 1 </w:t>
            </w:r>
          </w:p>
          <w:p w:rsidR="00AD4A4D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EA4EB8">
              <w:rPr>
                <w:rFonts w:eastAsia="Calibri"/>
                <w:szCs w:val="28"/>
              </w:rPr>
              <w:t xml:space="preserve"> 2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</w:t>
            </w:r>
          </w:p>
        </w:tc>
        <w:tc>
          <w:tcPr>
            <w:tcW w:w="3215" w:type="dxa"/>
            <w:shd w:val="clear" w:color="auto" w:fill="auto"/>
          </w:tcPr>
          <w:p w:rsidR="004E58D9" w:rsidRPr="00A31ECA" w:rsidRDefault="004E58D9" w:rsidP="00F20ECD">
            <w:pPr>
              <w:rPr>
                <w:rFonts w:eastAsia="Calibri"/>
                <w:szCs w:val="28"/>
                <w:shd w:val="clear" w:color="auto" w:fill="FFFFFF"/>
              </w:rPr>
            </w:pPr>
            <w:r w:rsidRPr="00F10ABD">
              <w:rPr>
                <w:rFonts w:eastAsia="Calibri"/>
                <w:szCs w:val="28"/>
              </w:rPr>
              <w:t xml:space="preserve">средняя школа № 12 </w:t>
            </w:r>
            <w:r w:rsidRPr="00F10ABD">
              <w:rPr>
                <w:rFonts w:eastAsia="Calibri"/>
                <w:szCs w:val="28"/>
              </w:rPr>
              <w:br/>
              <w:t>(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t xml:space="preserve">ул. Григория 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lastRenderedPageBreak/>
              <w:t xml:space="preserve">Кукуевицкого, </w:t>
            </w:r>
            <w:r w:rsidR="00792FEE">
              <w:rPr>
                <w:rFonts w:eastAsia="Calibri"/>
                <w:szCs w:val="28"/>
                <w:shd w:val="clear" w:color="auto" w:fill="FFFFFF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t>12/3)</w:t>
            </w:r>
          </w:p>
        </w:tc>
        <w:tc>
          <w:tcPr>
            <w:tcW w:w="5664" w:type="dxa"/>
            <w:shd w:val="clear" w:color="auto" w:fill="auto"/>
          </w:tcPr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lastRenderedPageBreak/>
              <w:t>микрорайон «А»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Ленинградская</w:t>
            </w:r>
            <w:r w:rsidR="004E58D9" w:rsidRPr="00EA4EB8">
              <w:rPr>
                <w:rFonts w:eastAsia="Calibri"/>
                <w:szCs w:val="28"/>
              </w:rPr>
              <w:t xml:space="preserve"> 1, 3, 4, 5, 7, 10а, 15, 17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Кукуевицкого</w:t>
            </w:r>
            <w:r w:rsidR="004E58D9" w:rsidRPr="00EA4EB8">
              <w:rPr>
                <w:rFonts w:eastAsia="Calibri"/>
                <w:szCs w:val="28"/>
              </w:rPr>
              <w:t xml:space="preserve"> 8/1 10, 10/1, 10/2, 10/4, 10/5,12, 12/1, 12/2, 14/1, 20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EA4EB8">
              <w:rPr>
                <w:rFonts w:eastAsia="Calibri"/>
                <w:szCs w:val="28"/>
              </w:rPr>
              <w:t xml:space="preserve"> 2, 4, 4б, 4в, 6, 8, 10, 12/1, 14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EA4EB8">
              <w:rPr>
                <w:rFonts w:eastAsia="Calibri"/>
                <w:szCs w:val="28"/>
              </w:rPr>
              <w:t xml:space="preserve"> 2, 2/1, 4, 4/1, 6, 6/1, 6/2, 8, 8а, 8б, 10, 12, 14а, 14б, 14в, 18, 34, 16а, 16б, 16в,</w:t>
            </w:r>
            <w:r w:rsidR="00446511">
              <w:rPr>
                <w:rFonts w:eastAsia="Calibri"/>
                <w:szCs w:val="28"/>
              </w:rPr>
              <w:t xml:space="preserve"> 24</w:t>
            </w:r>
          </w:p>
          <w:p w:rsidR="00B22B8A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Магистральная</w:t>
            </w:r>
            <w:r w:rsidR="004E58D9" w:rsidRPr="00EA4EB8">
              <w:rPr>
                <w:rFonts w:eastAsia="Calibri"/>
                <w:szCs w:val="28"/>
              </w:rPr>
              <w:t xml:space="preserve"> 10, 22, 22а, 24, 26, 28</w:t>
            </w:r>
          </w:p>
          <w:p w:rsidR="004E58D9" w:rsidRPr="00EA4EB8" w:rsidRDefault="00B22B8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Ленина, 45</w:t>
            </w:r>
            <w:r w:rsidR="004E58D9" w:rsidRPr="00EA4EB8">
              <w:rPr>
                <w:rFonts w:eastAsia="Calibri"/>
                <w:szCs w:val="28"/>
              </w:rPr>
              <w:t xml:space="preserve"> </w:t>
            </w:r>
          </w:p>
          <w:p w:rsidR="00644AA3" w:rsidRPr="00EA4EB8" w:rsidRDefault="00644AA3" w:rsidP="00644AA3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квартал № 3</w:t>
            </w:r>
          </w:p>
          <w:p w:rsidR="00644AA3" w:rsidRPr="00EA4EB8" w:rsidRDefault="00454F26" w:rsidP="00644A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644AA3" w:rsidRPr="00EA4EB8">
              <w:rPr>
                <w:rFonts w:eastAsia="Calibri"/>
                <w:szCs w:val="28"/>
              </w:rPr>
              <w:t xml:space="preserve"> 2, 4/1, 6/1, 8/1, 10/1</w:t>
            </w:r>
          </w:p>
          <w:p w:rsidR="00644AA3" w:rsidRDefault="00454F26" w:rsidP="00EA4E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Кукуевицкого</w:t>
            </w:r>
            <w:r w:rsidR="00644AA3" w:rsidRPr="00EA4EB8">
              <w:rPr>
                <w:rFonts w:eastAsia="Calibri"/>
                <w:szCs w:val="28"/>
              </w:rPr>
              <w:t xml:space="preserve"> 15/3</w:t>
            </w:r>
          </w:p>
          <w:p w:rsidR="00B314F3" w:rsidRPr="00B314F3" w:rsidRDefault="00B314F3" w:rsidP="00B314F3">
            <w:pPr>
              <w:rPr>
                <w:b/>
              </w:rPr>
            </w:pPr>
            <w:r>
              <w:rPr>
                <w:b/>
              </w:rPr>
              <w:t>п</w:t>
            </w:r>
            <w:r w:rsidRPr="00B314F3">
              <w:rPr>
                <w:b/>
              </w:rPr>
              <w:t>осёлок ЦПКРС</w:t>
            </w:r>
          </w:p>
          <w:p w:rsidR="00B314F3" w:rsidRDefault="00B314F3" w:rsidP="00B314F3">
            <w:r>
              <w:t>пр. Набережный, 17, 17/1, 17/2</w:t>
            </w:r>
          </w:p>
          <w:p w:rsidR="005F7FB5" w:rsidRPr="00EA4EB8" w:rsidRDefault="005F7FB5" w:rsidP="00B314F3">
            <w:pPr>
              <w:rPr>
                <w:rFonts w:eastAsia="Calibri"/>
                <w:szCs w:val="28"/>
              </w:rPr>
            </w:pPr>
            <w:r>
              <w:t>у</w:t>
            </w:r>
            <w:r w:rsidRPr="005F7FB5">
              <w:t>л. Береговая, 2, 8, 11,17, 22, 24, 26, 75, 78, 90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10.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13 </w:t>
            </w:r>
          </w:p>
          <w:p w:rsidR="00A31EC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(пр.</w:t>
            </w:r>
            <w:r w:rsidR="003F3EC0">
              <w:rPr>
                <w:rFonts w:eastAsia="Calibri"/>
                <w:szCs w:val="28"/>
              </w:rPr>
              <w:t xml:space="preserve"> </w:t>
            </w:r>
            <w:r w:rsidRPr="00F10ABD">
              <w:rPr>
                <w:rFonts w:eastAsia="Calibri"/>
                <w:szCs w:val="28"/>
              </w:rPr>
              <w:t>Комсомольский,</w:t>
            </w:r>
          </w:p>
          <w:p w:rsidR="004E58D9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F10ABD">
              <w:rPr>
                <w:rFonts w:eastAsia="Calibri"/>
                <w:szCs w:val="28"/>
              </w:rPr>
              <w:t>10)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>микрорайон № 25</w:t>
            </w:r>
          </w:p>
          <w:p w:rsidR="004E58D9" w:rsidRPr="003F3EC0" w:rsidRDefault="004E58D9" w:rsidP="00F10ABD">
            <w:pPr>
              <w:rPr>
                <w:rFonts w:eastAsia="Calibri"/>
                <w:szCs w:val="28"/>
              </w:rPr>
            </w:pPr>
            <w:r w:rsidRPr="003F3EC0">
              <w:rPr>
                <w:rFonts w:eastAsia="Calibri"/>
                <w:szCs w:val="28"/>
              </w:rPr>
              <w:t xml:space="preserve">пр. Пролетарский </w:t>
            </w:r>
            <w:r w:rsidR="0025477C" w:rsidRPr="003F3EC0">
              <w:rPr>
                <w:rFonts w:eastAsia="Calibri"/>
                <w:szCs w:val="28"/>
              </w:rPr>
              <w:t xml:space="preserve">12, 14, </w:t>
            </w:r>
            <w:r w:rsidRPr="003F3EC0">
              <w:rPr>
                <w:rFonts w:eastAsia="Calibri"/>
                <w:szCs w:val="28"/>
              </w:rPr>
              <w:t>18, 20, 22, 24, 26, 28, 30, 30/1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Первопроходцев</w:t>
            </w:r>
            <w:r w:rsidR="004E58D9" w:rsidRPr="003F3EC0">
              <w:rPr>
                <w:rFonts w:eastAsia="Calibri"/>
                <w:szCs w:val="28"/>
              </w:rPr>
              <w:t xml:space="preserve"> 1, 2, 4,7/1, 8, 9, 10, 11, 11/1, 11/2, 13, 14, 14/1,15/1, 18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3F3EC0">
              <w:rPr>
                <w:rFonts w:eastAsia="Calibri"/>
                <w:szCs w:val="28"/>
              </w:rPr>
              <w:t xml:space="preserve"> 17, 19, 21, 21/1, 25, 27, 27/1, 31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3F3EC0">
              <w:rPr>
                <w:rFonts w:eastAsia="Calibri"/>
                <w:szCs w:val="28"/>
              </w:rPr>
              <w:t xml:space="preserve"> 12/4, 18, 20, 22, 24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4E58D9" w:rsidRPr="003F3EC0">
              <w:rPr>
                <w:rFonts w:eastAsia="Calibri"/>
                <w:szCs w:val="28"/>
              </w:rPr>
              <w:t xml:space="preserve"> 18, 18/1, 22, 22/1, 24</w:t>
            </w:r>
          </w:p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>микрорайон № 26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5477C" w:rsidRPr="003F3EC0">
              <w:rPr>
                <w:rFonts w:eastAsia="Calibri"/>
                <w:szCs w:val="28"/>
              </w:rPr>
              <w:t xml:space="preserve"> 2</w:t>
            </w:r>
            <w:r w:rsidR="006D55A2">
              <w:rPr>
                <w:rFonts w:eastAsia="Calibri"/>
                <w:szCs w:val="28"/>
              </w:rPr>
              <w:t>, 4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25477C" w:rsidRPr="003F3EC0">
              <w:rPr>
                <w:rFonts w:eastAsia="Calibri"/>
                <w:szCs w:val="28"/>
              </w:rPr>
              <w:t xml:space="preserve"> 1,</w:t>
            </w:r>
            <w:r w:rsidR="00EA58D2">
              <w:rPr>
                <w:rFonts w:eastAsia="Calibri"/>
                <w:szCs w:val="28"/>
              </w:rPr>
              <w:t xml:space="preserve"> 1/1, 1/2</w:t>
            </w:r>
            <w:r w:rsidR="0025477C" w:rsidRPr="003F3EC0">
              <w:rPr>
                <w:rFonts w:eastAsia="Calibri"/>
                <w:szCs w:val="28"/>
              </w:rPr>
              <w:t>, 3, 5, 5/1, 5/2, 5/3, 5/4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25477C" w:rsidRPr="003F3EC0">
              <w:rPr>
                <w:rFonts w:eastAsia="Calibri"/>
                <w:szCs w:val="28"/>
              </w:rPr>
              <w:t xml:space="preserve"> 32</w:t>
            </w:r>
          </w:p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 xml:space="preserve">микрорайон № 30 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3F3EC0">
              <w:rPr>
                <w:rFonts w:eastAsia="Calibri"/>
                <w:szCs w:val="28"/>
              </w:rPr>
              <w:t xml:space="preserve"> 35, 39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3F3EC0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3F3EC0">
              <w:rPr>
                <w:rFonts w:eastAsia="Calibri"/>
                <w:szCs w:val="28"/>
              </w:rPr>
              <w:t xml:space="preserve"> 9, 11, 13, 13/1, 19</w:t>
            </w:r>
          </w:p>
          <w:p w:rsidR="003F3EC0" w:rsidRPr="003F3EC0" w:rsidRDefault="003F3EC0" w:rsidP="00F10ABD">
            <w:pPr>
              <w:rPr>
                <w:rFonts w:eastAsia="Calibri"/>
                <w:szCs w:val="28"/>
              </w:rPr>
            </w:pPr>
            <w:r w:rsidRPr="003F3EC0">
              <w:rPr>
                <w:rFonts w:eastAsia="Calibri"/>
                <w:szCs w:val="28"/>
              </w:rPr>
              <w:t>1-8 линия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15</w:t>
            </w:r>
          </w:p>
          <w:p w:rsidR="00246894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Пушкина,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15а</w:t>
            </w:r>
            <w:r w:rsidR="003F3EC0">
              <w:rPr>
                <w:rFonts w:eastAsia="Calibri"/>
                <w:szCs w:val="28"/>
              </w:rPr>
              <w:t xml:space="preserve">, </w:t>
            </w:r>
          </w:p>
          <w:p w:rsidR="004E58D9" w:rsidRPr="00F10ABD" w:rsidRDefault="003F3EC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пос. Юность, </w:t>
            </w:r>
            <w:r w:rsidR="00551789">
              <w:rPr>
                <w:rFonts w:eastAsia="Calibri"/>
                <w:szCs w:val="28"/>
              </w:rPr>
              <w:t>Саянская,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>
              <w:rPr>
                <w:rFonts w:eastAsia="Calibri"/>
                <w:szCs w:val="28"/>
              </w:rPr>
              <w:t>9а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15 А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31, 33, 35, 35/1, 35/2, 35/3, 37, 37/1, 37/2, 39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551789">
              <w:rPr>
                <w:rFonts w:eastAsia="Calibri"/>
                <w:szCs w:val="28"/>
              </w:rPr>
              <w:t xml:space="preserve"> 1, 3, 5, 7, 15, 17, 18, 19, 21, 23, 25, 25а, 27, 29, 33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551789">
              <w:rPr>
                <w:rFonts w:eastAsia="Calibri"/>
                <w:szCs w:val="28"/>
              </w:rPr>
              <w:t xml:space="preserve"> 18, 20, 22, 24, 26, 26/1, 28, 30, 30а, 32, 34, 38, 40, 42, 44, 46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30, 30/1, 31, 32, 32/1, 32/2, 33, 34а, 34/1, 36, 36/1, 36/2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551789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 А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551789">
              <w:rPr>
                <w:rFonts w:eastAsia="Calibri"/>
                <w:szCs w:val="28"/>
              </w:rPr>
              <w:t xml:space="preserve"> 4, 8, 8/1, 8/2, 8/3, </w:t>
            </w:r>
            <w:r w:rsidR="008153AC">
              <w:rPr>
                <w:rFonts w:eastAsia="Calibri"/>
                <w:szCs w:val="28"/>
              </w:rPr>
              <w:t xml:space="preserve">14, 14/1, </w:t>
            </w:r>
            <w:r w:rsidR="004E58D9" w:rsidRPr="00551789">
              <w:rPr>
                <w:rFonts w:eastAsia="Calibri"/>
                <w:szCs w:val="28"/>
              </w:rPr>
              <w:t>16, 18/1, 22, 24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lastRenderedPageBreak/>
              <w:t>ул. Ма</w:t>
            </w:r>
            <w:r w:rsidR="00454F26">
              <w:rPr>
                <w:rFonts w:eastAsia="Calibri"/>
                <w:szCs w:val="28"/>
              </w:rPr>
              <w:t>яковского</w:t>
            </w:r>
            <w:r w:rsidRPr="00551789">
              <w:rPr>
                <w:rFonts w:eastAsia="Calibri"/>
                <w:szCs w:val="28"/>
              </w:rPr>
              <w:t xml:space="preserve"> 16, 18, 27, 27/1, 33/2, 37, 39, 45, 45/1, 47, 47/1, 49, 49/1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40, 44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551789">
              <w:rPr>
                <w:rFonts w:eastAsia="Calibri"/>
                <w:szCs w:val="28"/>
              </w:rPr>
              <w:t xml:space="preserve"> 50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551789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4E58D9" w:rsidRPr="00551789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</w:t>
            </w:r>
            <w:r w:rsidR="00454F26">
              <w:rPr>
                <w:rFonts w:eastAsia="Calibri"/>
                <w:szCs w:val="28"/>
              </w:rPr>
              <w:t>л. Генерала Иванова</w:t>
            </w:r>
            <w:r w:rsidRPr="00551789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северный жилой район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ул. Дмитрия Коротчаева </w:t>
            </w:r>
          </w:p>
          <w:p w:rsidR="004E58D9" w:rsidRPr="00551789" w:rsidRDefault="003F3EC0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</w:t>
            </w:r>
            <w:r w:rsidR="004E58D9" w:rsidRPr="00551789">
              <w:rPr>
                <w:rFonts w:eastAsia="Calibri"/>
                <w:b/>
                <w:szCs w:val="28"/>
              </w:rPr>
              <w:t>осёлок Юность</w:t>
            </w:r>
          </w:p>
          <w:p w:rsidR="004E58D9" w:rsidRDefault="003F3EC0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</w:t>
            </w:r>
            <w:r w:rsidR="004E58D9" w:rsidRPr="00551789">
              <w:rPr>
                <w:rFonts w:eastAsia="Calibri"/>
                <w:b/>
                <w:szCs w:val="28"/>
              </w:rPr>
              <w:t>осёлок Снежный</w:t>
            </w:r>
          </w:p>
          <w:p w:rsidR="00E4065C" w:rsidRDefault="00E4065C" w:rsidP="00F10ABD">
            <w:pPr>
              <w:rPr>
                <w:b/>
              </w:rPr>
            </w:pPr>
            <w:r w:rsidRPr="00E4065C">
              <w:rPr>
                <w:b/>
              </w:rPr>
              <w:t xml:space="preserve">МК – 32, МО </w:t>
            </w:r>
            <w:r w:rsidR="00846413">
              <w:rPr>
                <w:b/>
              </w:rPr>
              <w:t>–</w:t>
            </w:r>
            <w:r w:rsidRPr="00E4065C">
              <w:rPr>
                <w:b/>
              </w:rPr>
              <w:t xml:space="preserve"> 94</w:t>
            </w:r>
          </w:p>
          <w:p w:rsidR="00846413" w:rsidRDefault="00846413" w:rsidP="00F10ABD">
            <w:pPr>
              <w:rPr>
                <w:b/>
              </w:rPr>
            </w:pPr>
            <w:r>
              <w:rPr>
                <w:b/>
              </w:rPr>
              <w:t>дачные кооперативы</w:t>
            </w:r>
          </w:p>
          <w:p w:rsidR="00846413" w:rsidRDefault="00846413" w:rsidP="00F10ABD">
            <w:r>
              <w:t>СНТ «Кедр»</w:t>
            </w:r>
          </w:p>
          <w:p w:rsidR="00846413" w:rsidRPr="00846413" w:rsidRDefault="00846413" w:rsidP="00F10ABD">
            <w:pPr>
              <w:rPr>
                <w:rFonts w:eastAsia="Calibri"/>
                <w:szCs w:val="28"/>
              </w:rPr>
            </w:pPr>
            <w:r>
              <w:t>ДНП «Кедр 1»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12.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18 имени Виталия Яковлевича Алексеева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Энергетиков,</w:t>
            </w:r>
            <w:r w:rsidR="00792FEE">
              <w:rPr>
                <w:rFonts w:eastAsia="Calibri"/>
                <w:szCs w:val="28"/>
              </w:rPr>
              <w:br/>
            </w:r>
            <w:r w:rsidRPr="00F10ABD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 xml:space="preserve">5/1)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9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Просв</w:t>
            </w:r>
            <w:r w:rsidR="00454F26">
              <w:rPr>
                <w:rFonts w:eastAsia="Calibri"/>
                <w:szCs w:val="28"/>
              </w:rPr>
              <w:t>ещения</w:t>
            </w:r>
            <w:r w:rsidRPr="00551789">
              <w:rPr>
                <w:rFonts w:eastAsia="Calibri"/>
                <w:szCs w:val="28"/>
              </w:rPr>
              <w:t xml:space="preserve"> 25, 27, 29, 29/1, 33, 35, 37, 39, 41, 42</w:t>
            </w:r>
            <w:r w:rsidR="00906950">
              <w:rPr>
                <w:rFonts w:eastAsia="Calibri"/>
                <w:szCs w:val="28"/>
              </w:rPr>
              <w:t xml:space="preserve">, </w:t>
            </w:r>
            <w:r w:rsidRPr="00551789">
              <w:rPr>
                <w:rFonts w:eastAsia="Calibri"/>
                <w:szCs w:val="28"/>
              </w:rPr>
              <w:t>43, 44, 45,46, 47, 48, 49, 52, 54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Гагарина</w:t>
            </w:r>
            <w:r w:rsidR="004E58D9" w:rsidRPr="00551789">
              <w:rPr>
                <w:rFonts w:eastAsia="Calibri"/>
                <w:szCs w:val="28"/>
              </w:rPr>
              <w:t xml:space="preserve"> 12, 14, 24</w:t>
            </w:r>
            <w:r w:rsidR="00906950">
              <w:rPr>
                <w:rFonts w:eastAsia="Calibri"/>
                <w:szCs w:val="28"/>
              </w:rPr>
              <w:t xml:space="preserve">, </w:t>
            </w:r>
            <w:r w:rsidR="004E58D9" w:rsidRPr="00551789">
              <w:rPr>
                <w:rFonts w:eastAsia="Calibri"/>
                <w:szCs w:val="28"/>
              </w:rPr>
              <w:t>26, 30, 32, 34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551789">
              <w:rPr>
                <w:rFonts w:eastAsia="Calibri"/>
                <w:szCs w:val="28"/>
              </w:rPr>
              <w:t xml:space="preserve"> 7, 7/1, 9, 11, 11/1, 13, 15, 17, 19, 21, 23, 25, 29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Энгельса</w:t>
            </w:r>
            <w:r w:rsidR="004E58D9" w:rsidRPr="00551789">
              <w:rPr>
                <w:rFonts w:eastAsia="Calibri"/>
                <w:szCs w:val="28"/>
              </w:rPr>
              <w:t xml:space="preserve"> 7, 9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10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Г</w:t>
            </w:r>
            <w:r w:rsidR="00454F26">
              <w:rPr>
                <w:rFonts w:eastAsia="Calibri"/>
                <w:szCs w:val="28"/>
              </w:rPr>
              <w:t>агарина</w:t>
            </w:r>
            <w:r w:rsidRPr="00551789">
              <w:rPr>
                <w:rFonts w:eastAsia="Calibri"/>
                <w:szCs w:val="28"/>
              </w:rPr>
              <w:t xml:space="preserve"> 4, 6, 8а, 8б, 8в, 10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Просвещения</w:t>
            </w:r>
            <w:r w:rsidR="004E58D9" w:rsidRPr="00551789">
              <w:rPr>
                <w:rFonts w:eastAsia="Calibri"/>
                <w:szCs w:val="28"/>
              </w:rPr>
              <w:t xml:space="preserve"> 13, 15, 17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551789">
              <w:rPr>
                <w:rFonts w:eastAsia="Calibri"/>
                <w:szCs w:val="28"/>
              </w:rPr>
              <w:t xml:space="preserve"> 1, 1/1, 3, 3/1, 3/2, 5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квартал 7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Энергетиков </w:t>
            </w:r>
            <w:r w:rsidR="004E58D9" w:rsidRPr="00551789">
              <w:rPr>
                <w:rFonts w:eastAsia="Calibri"/>
                <w:szCs w:val="28"/>
              </w:rPr>
              <w:t>6, 10, 16, 16а, 18, 26, 26/1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п. Строителей</w:t>
            </w:r>
            <w:r w:rsidRPr="00551789">
              <w:rPr>
                <w:rFonts w:eastAsia="Calibri"/>
                <w:szCs w:val="28"/>
              </w:rPr>
              <w:t xml:space="preserve"> </w:t>
            </w:r>
          </w:p>
          <w:p w:rsidR="00BB1CC0" w:rsidRPr="00551789" w:rsidRDefault="00454F26" w:rsidP="00BB1C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Северная </w:t>
            </w:r>
            <w:r w:rsidR="00BB1CC0" w:rsidRPr="00551789">
              <w:rPr>
                <w:rFonts w:eastAsia="Calibri"/>
                <w:szCs w:val="28"/>
              </w:rPr>
              <w:t>24, 26, 28, 30, 32, 34, 36, 36а, 38,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ул. Таёжная, ул. </w:t>
            </w:r>
            <w:r w:rsidR="0099001A" w:rsidRPr="00551789">
              <w:rPr>
                <w:rFonts w:eastAsia="Calibri"/>
                <w:szCs w:val="28"/>
              </w:rPr>
              <w:t>Учебная, ул.</w:t>
            </w:r>
            <w:r w:rsidRPr="00551789">
              <w:rPr>
                <w:rFonts w:eastAsia="Calibri"/>
                <w:szCs w:val="28"/>
              </w:rPr>
              <w:t xml:space="preserve"> Саймовская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За ручьём, ул. Песчаная, ул. Кедровая,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Комсомольская, ул. Революционная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 ул. Курортная</w:t>
            </w:r>
          </w:p>
          <w:p w:rsidR="00B1569C" w:rsidRPr="00551789" w:rsidRDefault="00B1569C" w:rsidP="00B1569C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21</w:t>
            </w:r>
          </w:p>
          <w:p w:rsidR="00B1569C" w:rsidRPr="00551789" w:rsidRDefault="00454F26" w:rsidP="00B156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Мелик-Карамова </w:t>
            </w:r>
            <w:r w:rsidR="00B1569C" w:rsidRPr="00551789">
              <w:rPr>
                <w:rFonts w:eastAsia="Calibri"/>
                <w:szCs w:val="28"/>
              </w:rPr>
              <w:t>5/2, 7/1</w:t>
            </w:r>
          </w:p>
          <w:p w:rsidR="00B1569C" w:rsidRPr="00551789" w:rsidRDefault="00B1569C" w:rsidP="00B1569C">
            <w:pPr>
              <w:rPr>
                <w:szCs w:val="28"/>
              </w:rPr>
            </w:pPr>
            <w:r w:rsidRPr="00551789">
              <w:rPr>
                <w:szCs w:val="28"/>
              </w:rPr>
              <w:t>Тихий проезд, ул. Садовая, пер. Садовый</w:t>
            </w:r>
          </w:p>
          <w:p w:rsidR="00B1569C" w:rsidRPr="00B1569C" w:rsidRDefault="00B1569C" w:rsidP="00B1569C">
            <w:pPr>
              <w:rPr>
                <w:rFonts w:eastAsia="Calibri"/>
                <w:color w:val="0070C0"/>
                <w:szCs w:val="28"/>
              </w:rPr>
            </w:pPr>
            <w:r w:rsidRPr="00551789">
              <w:rPr>
                <w:szCs w:val="28"/>
              </w:rPr>
              <w:t xml:space="preserve">пер. Солнечный, </w:t>
            </w:r>
            <w:r w:rsidRPr="00551789">
              <w:rPr>
                <w:rFonts w:eastAsia="Calibri"/>
                <w:szCs w:val="28"/>
              </w:rPr>
              <w:t>наб. Ивана Кайдалова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</w:t>
            </w:r>
          </w:p>
        </w:tc>
        <w:tc>
          <w:tcPr>
            <w:tcW w:w="3215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средняя общеобразовательная школа № 19</w:t>
            </w:r>
          </w:p>
          <w:p w:rsidR="00792FE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(ул. Геологическая, </w:t>
            </w:r>
          </w:p>
          <w:p w:rsidR="00792FEE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267AAE">
              <w:rPr>
                <w:rFonts w:eastAsia="Calibri"/>
                <w:szCs w:val="28"/>
              </w:rPr>
              <w:t>7/1</w:t>
            </w:r>
            <w:r w:rsidR="00E00581">
              <w:rPr>
                <w:rFonts w:eastAsia="Calibri"/>
                <w:szCs w:val="28"/>
              </w:rPr>
              <w:t xml:space="preserve">, </w:t>
            </w:r>
          </w:p>
          <w:p w:rsidR="004E58D9" w:rsidRPr="00267AAE" w:rsidRDefault="00E0058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Фёдорова,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63</w:t>
            </w:r>
            <w:r w:rsidR="004E58D9" w:rsidRPr="00267AAE"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815998" w:rsidRPr="00267AAE" w:rsidRDefault="00815998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22</w:t>
            </w:r>
          </w:p>
          <w:p w:rsidR="006E5193" w:rsidRPr="00267AAE" w:rsidRDefault="00454F26" w:rsidP="006E5193">
            <w:pPr>
              <w:rPr>
                <w:szCs w:val="28"/>
              </w:rPr>
            </w:pPr>
            <w:r>
              <w:rPr>
                <w:szCs w:val="28"/>
              </w:rPr>
              <w:t>ул. Московская</w:t>
            </w:r>
            <w:r w:rsidR="006E5193" w:rsidRPr="00267AAE">
              <w:rPr>
                <w:szCs w:val="28"/>
              </w:rPr>
              <w:t xml:space="preserve"> 15а, 32а, 34, 34/1, 34а, 34б, 36, 38, 39, 40, 41, 42, 43, 44, 45, 46, 49, 50, 52</w:t>
            </w:r>
            <w:r w:rsidR="0032363A" w:rsidRPr="00267AAE">
              <w:rPr>
                <w:szCs w:val="28"/>
              </w:rPr>
              <w:t>, 53/2</w:t>
            </w:r>
          </w:p>
          <w:p w:rsidR="006E5193" w:rsidRPr="00267AAE" w:rsidRDefault="00454F26" w:rsidP="006E5193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  <w:r w:rsidR="006E5193" w:rsidRPr="00267AAE">
              <w:rPr>
                <w:szCs w:val="28"/>
              </w:rPr>
              <w:t xml:space="preserve"> 1, 5, 6</w:t>
            </w:r>
          </w:p>
          <w:p w:rsidR="006E5193" w:rsidRPr="00267AAE" w:rsidRDefault="00454F26" w:rsidP="006E5193">
            <w:pPr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>ул. Мелик-Карамова</w:t>
            </w:r>
            <w:r w:rsidR="006E5193" w:rsidRPr="00267AAE">
              <w:rPr>
                <w:szCs w:val="28"/>
              </w:rPr>
              <w:t xml:space="preserve"> 90, 92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23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lastRenderedPageBreak/>
              <w:t>ул. Мелик-К</w:t>
            </w:r>
            <w:r w:rsidR="00454F26">
              <w:rPr>
                <w:rFonts w:eastAsia="Calibri"/>
                <w:szCs w:val="28"/>
              </w:rPr>
              <w:t>арамова</w:t>
            </w:r>
            <w:r w:rsidRPr="00267AAE">
              <w:rPr>
                <w:rFonts w:eastAsia="Calibri"/>
                <w:szCs w:val="28"/>
              </w:rPr>
              <w:t xml:space="preserve"> 25, 25/1, 25/2, 60, 62, 64, 66, 68, 70, 72, 74, 74а, 74б, 76, 76а, 76б, 76в, 78, 90, 92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267AAE">
              <w:rPr>
                <w:rFonts w:eastAsia="Calibri"/>
                <w:szCs w:val="28"/>
              </w:rPr>
              <w:t xml:space="preserve"> 6, 6/1, 12, 12/1, 14/1, 14/3, 14/4, 14/6, 20, 20/1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Фёдорова</w:t>
            </w:r>
            <w:r w:rsidR="004E58D9" w:rsidRPr="00267AAE">
              <w:rPr>
                <w:rFonts w:eastAsia="Calibri"/>
                <w:szCs w:val="28"/>
              </w:rPr>
              <w:t xml:space="preserve"> 5, 5/1, 5/2, 59, 61, 65, 67, 69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23а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Мелик-Карамова</w:t>
            </w:r>
            <w:r w:rsidR="004E58D9" w:rsidRPr="00267AAE">
              <w:rPr>
                <w:rFonts w:eastAsia="Calibri"/>
                <w:szCs w:val="28"/>
              </w:rPr>
              <w:t xml:space="preserve"> </w:t>
            </w:r>
            <w:r w:rsidR="00547F17" w:rsidRPr="00267AAE">
              <w:rPr>
                <w:rFonts w:eastAsia="Calibri"/>
                <w:szCs w:val="28"/>
              </w:rPr>
              <w:t>4, 4/1</w:t>
            </w:r>
            <w:r w:rsidR="00B371E7">
              <w:rPr>
                <w:rFonts w:eastAsia="Calibri"/>
                <w:szCs w:val="28"/>
              </w:rPr>
              <w:t>, 4/2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24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267AAE">
              <w:rPr>
                <w:rFonts w:eastAsia="Calibri"/>
                <w:szCs w:val="28"/>
              </w:rPr>
              <w:t xml:space="preserve"> 9, </w:t>
            </w:r>
            <w:r w:rsidR="00D0199D">
              <w:rPr>
                <w:rFonts w:eastAsia="Calibri"/>
                <w:szCs w:val="28"/>
              </w:rPr>
              <w:t xml:space="preserve">9/1, </w:t>
            </w:r>
            <w:r w:rsidR="004E58D9" w:rsidRPr="00267AAE">
              <w:rPr>
                <w:rFonts w:eastAsia="Calibri"/>
                <w:szCs w:val="28"/>
              </w:rPr>
              <w:t>11, 13, 15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4E58D9" w:rsidRPr="00267AAE">
              <w:rPr>
                <w:rFonts w:eastAsia="Calibri"/>
                <w:szCs w:val="28"/>
              </w:rPr>
              <w:t xml:space="preserve"> 13/1, 15, 15/1, 17, 19, 21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267AAE">
              <w:rPr>
                <w:rFonts w:eastAsia="Calibri"/>
                <w:szCs w:val="28"/>
              </w:rPr>
              <w:t xml:space="preserve"> 8, 8/1, 8/2, 10, 10/1, 10/2, 10/3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Кайдалова</w:t>
            </w:r>
            <w:r w:rsidR="004E58D9" w:rsidRPr="00267AAE">
              <w:rPr>
                <w:rFonts w:eastAsia="Calibri"/>
                <w:szCs w:val="28"/>
              </w:rPr>
              <w:t xml:space="preserve"> 28, 28/1, 30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Авиационная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Южный переулок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Геологов</w:t>
            </w:r>
          </w:p>
          <w:p w:rsidR="004E58D9" w:rsidRPr="00267AAE" w:rsidRDefault="00321466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27А</w:t>
            </w:r>
          </w:p>
          <w:p w:rsidR="00321466" w:rsidRPr="00267AAE" w:rsidRDefault="00454F26" w:rsidP="00321466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321466" w:rsidRPr="00267AAE">
              <w:rPr>
                <w:rFonts w:eastAsia="Calibri"/>
                <w:szCs w:val="28"/>
              </w:rPr>
              <w:t xml:space="preserve"> 38, 38/1, 40, 40/1, 42, 42/1</w:t>
            </w:r>
          </w:p>
          <w:p w:rsidR="00321466" w:rsidRPr="00267AAE" w:rsidRDefault="00454F26" w:rsidP="0032146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321466" w:rsidRPr="00267AAE">
              <w:rPr>
                <w:rFonts w:eastAsia="Calibri"/>
                <w:szCs w:val="28"/>
              </w:rPr>
              <w:t xml:space="preserve"> 4а, 9а, 12, 21, 23, 23а, 24, 25, 34, 36/2, 38а, 40, 40а, 40б, 42, 42а, 42 в, 44, 46, 46а, 46б, 48, 48а, 48в, 50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Речная, 62е, 63а, 63б, 65а, 74в, 70, 76б, 78, 80, 81, 81а, 81б, 85, 86, 93, 103, 113 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Мелик-Карамо</w:t>
            </w:r>
            <w:r w:rsidR="00454F26">
              <w:rPr>
                <w:rFonts w:eastAsia="Calibri"/>
                <w:szCs w:val="28"/>
              </w:rPr>
              <w:t>ва</w:t>
            </w:r>
            <w:r w:rsidR="0032073A" w:rsidRPr="00267AAE">
              <w:rPr>
                <w:rFonts w:eastAsia="Calibri"/>
                <w:szCs w:val="28"/>
              </w:rPr>
              <w:t xml:space="preserve"> </w:t>
            </w:r>
            <w:r w:rsidRPr="00267AAE">
              <w:rPr>
                <w:rFonts w:eastAsia="Calibri"/>
                <w:szCs w:val="28"/>
              </w:rPr>
              <w:t>36, 37, 43а, 51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Нагорный переулок</w:t>
            </w:r>
          </w:p>
          <w:p w:rsidR="004E58D9" w:rsidRPr="00267AAE" w:rsidRDefault="00321466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szCs w:val="28"/>
              </w:rPr>
              <w:t>Юганский переулок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14.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 № 42  (ул. Мечникова,</w:t>
            </w:r>
            <w:r w:rsidR="00A31ECA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5)</w:t>
            </w:r>
          </w:p>
        </w:tc>
        <w:tc>
          <w:tcPr>
            <w:tcW w:w="5664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«Железнодорожный»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267AAE">
              <w:rPr>
                <w:rFonts w:eastAsia="Calibri"/>
                <w:szCs w:val="28"/>
              </w:rPr>
              <w:t xml:space="preserve"> 2, 4, 4а, 4б, 6, 10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Грибоедова</w:t>
            </w:r>
            <w:r w:rsidR="004E58D9" w:rsidRPr="00267AAE">
              <w:rPr>
                <w:rFonts w:eastAsia="Calibri"/>
                <w:szCs w:val="28"/>
              </w:rPr>
              <w:t xml:space="preserve"> 1, 3, 5, 7, 9, 11, 13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Мечникова</w:t>
            </w:r>
            <w:r w:rsidR="004E58D9" w:rsidRPr="00267AAE">
              <w:rPr>
                <w:rFonts w:eastAsia="Calibri"/>
                <w:szCs w:val="28"/>
              </w:rPr>
              <w:t xml:space="preserve"> 2, 4, 6, 8, 9, 11, 13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Крыло</w:t>
            </w:r>
            <w:r w:rsidR="00454F26">
              <w:rPr>
                <w:rFonts w:eastAsia="Calibri"/>
                <w:szCs w:val="28"/>
              </w:rPr>
              <w:t>ва</w:t>
            </w:r>
            <w:r w:rsidRPr="00267AAE">
              <w:rPr>
                <w:rFonts w:eastAsia="Calibri"/>
                <w:szCs w:val="28"/>
              </w:rPr>
              <w:t xml:space="preserve"> 5, 7, 7/1, 7/2, 13, 15, 17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Толстого</w:t>
            </w:r>
            <w:r w:rsidR="004E58D9" w:rsidRPr="00267AAE">
              <w:rPr>
                <w:rFonts w:eastAsia="Calibri"/>
                <w:szCs w:val="28"/>
              </w:rPr>
              <w:t xml:space="preserve"> 16, 18, 22, 24, 26, 28, 30</w:t>
            </w:r>
          </w:p>
          <w:p w:rsidR="005C71EF" w:rsidRPr="00267AAE" w:rsidRDefault="005C71EF" w:rsidP="005C71EF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«ПИКС»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5C71EF" w:rsidRPr="00267AAE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5C71EF" w:rsidRPr="00267AAE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Грибоедова</w:t>
            </w:r>
            <w:r w:rsidR="005C71EF" w:rsidRPr="00267AAE">
              <w:rPr>
                <w:rFonts w:eastAsia="Calibri"/>
                <w:szCs w:val="28"/>
              </w:rPr>
              <w:t xml:space="preserve"> 2/1, 4, 4/1, 4/2, 8, 8/1, 8/2, 8/3, 8/4</w:t>
            </w:r>
          </w:p>
          <w:p w:rsidR="00DC7F77" w:rsidRPr="00267AAE" w:rsidRDefault="00DC7F77" w:rsidP="00DC7F77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41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DC7F77" w:rsidRPr="00267AAE">
              <w:rPr>
                <w:rFonts w:eastAsia="Calibri"/>
                <w:szCs w:val="28"/>
              </w:rPr>
              <w:t xml:space="preserve"> 13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DC7F77" w:rsidRPr="00267AAE">
              <w:rPr>
                <w:rFonts w:eastAsia="Calibri"/>
                <w:szCs w:val="28"/>
              </w:rPr>
              <w:t xml:space="preserve"> 10, 12, 14, 16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8D16C1">
              <w:rPr>
                <w:rFonts w:eastAsia="Calibri"/>
                <w:szCs w:val="28"/>
              </w:rPr>
              <w:t xml:space="preserve"> 1, 4</w:t>
            </w:r>
            <w:r w:rsidR="00DC7F77" w:rsidRPr="00267AAE">
              <w:rPr>
                <w:rFonts w:eastAsia="Calibri"/>
                <w:szCs w:val="28"/>
              </w:rPr>
              <w:t>.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C7F77" w:rsidRPr="00267AAE">
              <w:rPr>
                <w:rFonts w:eastAsia="Calibri"/>
                <w:szCs w:val="28"/>
              </w:rPr>
              <w:t xml:space="preserve"> 2, 4, 6/1, 8, 10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ЖК «Александрия»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Земляничный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Весенний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lastRenderedPageBreak/>
              <w:t>Песчаный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Вербный проезд</w:t>
            </w:r>
          </w:p>
          <w:p w:rsidR="005C71EF" w:rsidRPr="00267AAE" w:rsidRDefault="00DC7F77" w:rsidP="00267AAE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Почтовый проезд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15.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20 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Толстого,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20а)</w:t>
            </w:r>
          </w:p>
        </w:tc>
        <w:tc>
          <w:tcPr>
            <w:tcW w:w="5664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«Железнодорожный»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267AAE">
              <w:rPr>
                <w:rFonts w:eastAsia="Calibri"/>
                <w:szCs w:val="28"/>
              </w:rPr>
              <w:t xml:space="preserve"> 2, 4, 4а, 4б, 6,10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Грибоедо</w:t>
            </w:r>
            <w:r w:rsidR="00454F26">
              <w:rPr>
                <w:rFonts w:eastAsia="Calibri"/>
                <w:szCs w:val="28"/>
              </w:rPr>
              <w:t>ва</w:t>
            </w:r>
            <w:r w:rsidRPr="00267AAE">
              <w:rPr>
                <w:rFonts w:eastAsia="Calibri"/>
                <w:szCs w:val="28"/>
              </w:rPr>
              <w:t xml:space="preserve"> 1, 3, 5, 7, 9, 11, 13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Мечникова</w:t>
            </w:r>
            <w:r w:rsidR="004E58D9" w:rsidRPr="00267AAE">
              <w:rPr>
                <w:rFonts w:eastAsia="Calibri"/>
                <w:szCs w:val="28"/>
              </w:rPr>
              <w:t xml:space="preserve"> 2, 4, 6, 8, 9, 11, 13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267AAE">
              <w:rPr>
                <w:rFonts w:eastAsia="Calibri"/>
                <w:szCs w:val="28"/>
              </w:rPr>
              <w:t xml:space="preserve"> 5, 7, 7/1, 7/2, 7, 13, 15, 17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Толстого </w:t>
            </w:r>
            <w:r w:rsidR="004E58D9" w:rsidRPr="00267AAE">
              <w:rPr>
                <w:rFonts w:eastAsia="Calibri"/>
                <w:szCs w:val="28"/>
              </w:rPr>
              <w:t>16, 18, 22, 24, 26, 28, 30</w:t>
            </w:r>
          </w:p>
          <w:p w:rsidR="005C71EF" w:rsidRPr="00267AAE" w:rsidRDefault="005C71EF" w:rsidP="005C71EF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«ПИКС»</w:t>
            </w:r>
          </w:p>
          <w:p w:rsidR="005C71EF" w:rsidRPr="00267AAE" w:rsidRDefault="00DB7A45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5C71EF" w:rsidRPr="00267AAE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5C71EF" w:rsidRPr="00267AAE" w:rsidRDefault="005C71EF" w:rsidP="005C71EF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</w:t>
            </w:r>
            <w:r w:rsidR="00DB7A45">
              <w:rPr>
                <w:rFonts w:eastAsia="Calibri"/>
                <w:szCs w:val="28"/>
              </w:rPr>
              <w:t>л. Крылова</w:t>
            </w:r>
            <w:r w:rsidRPr="00267AAE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5C71EF" w:rsidRPr="00267AAE" w:rsidRDefault="00DB7A45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Грибоедова </w:t>
            </w:r>
            <w:r w:rsidR="005C71EF" w:rsidRPr="00267AAE">
              <w:rPr>
                <w:rFonts w:eastAsia="Calibri"/>
                <w:szCs w:val="28"/>
              </w:rPr>
              <w:t>2/1, 4, 4/1, 4/2, 8, 8/1, 8/2, 8/3, 8/4</w:t>
            </w:r>
          </w:p>
          <w:p w:rsidR="00DC7F77" w:rsidRPr="00267AAE" w:rsidRDefault="00DC7F77" w:rsidP="00DC7F77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41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DC7F77" w:rsidRPr="00267AAE">
              <w:rPr>
                <w:rFonts w:eastAsia="Calibri"/>
                <w:szCs w:val="28"/>
              </w:rPr>
              <w:t xml:space="preserve"> 13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DC7F77" w:rsidRPr="00267AAE">
              <w:rPr>
                <w:rFonts w:eastAsia="Calibri"/>
                <w:szCs w:val="28"/>
              </w:rPr>
              <w:t xml:space="preserve"> 10, 12, 14, 16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924BB1">
              <w:rPr>
                <w:rFonts w:eastAsia="Calibri"/>
                <w:szCs w:val="28"/>
              </w:rPr>
              <w:t xml:space="preserve"> 1, 4</w:t>
            </w:r>
            <w:r w:rsidR="00DC7F77" w:rsidRPr="00267AAE">
              <w:rPr>
                <w:rFonts w:eastAsia="Calibri"/>
                <w:szCs w:val="28"/>
              </w:rPr>
              <w:t>.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C7F77" w:rsidRPr="00267AAE">
              <w:rPr>
                <w:rFonts w:eastAsia="Calibri"/>
                <w:szCs w:val="28"/>
              </w:rPr>
              <w:t xml:space="preserve"> 2, 4, 6/1, 8, 10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ЖК «Александрия»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Земляничный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Весенний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Песчаный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Вербный проезд</w:t>
            </w:r>
          </w:p>
          <w:p w:rsidR="00DC7F77" w:rsidRDefault="00DC7F77" w:rsidP="00267AAE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Почтовый проезд</w:t>
            </w:r>
          </w:p>
          <w:p w:rsidR="00C1433D" w:rsidRPr="00C1433D" w:rsidRDefault="00C1433D" w:rsidP="00267AAE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дачные кооперативы</w:t>
            </w:r>
          </w:p>
          <w:p w:rsidR="00C1433D" w:rsidRDefault="00C1433D" w:rsidP="00267AAE">
            <w:pPr>
              <w:rPr>
                <w:szCs w:val="28"/>
              </w:rPr>
            </w:pPr>
            <w:r>
              <w:rPr>
                <w:szCs w:val="28"/>
              </w:rPr>
              <w:t>СОТ «Автомобилист-1»</w:t>
            </w:r>
          </w:p>
          <w:p w:rsidR="00C1433D" w:rsidRDefault="00C1433D" w:rsidP="00267AAE">
            <w:pPr>
              <w:rPr>
                <w:szCs w:val="28"/>
              </w:rPr>
            </w:pPr>
            <w:r>
              <w:rPr>
                <w:szCs w:val="28"/>
              </w:rPr>
              <w:t>ПСК № 26 «Виктория»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ДНТ «Алтай»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СПК «Бережок»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ПСОК № 6 «Витамин»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СНТ «Газовик»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ДНТ «Интеграл - 1»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СНТ «Кедровый-16»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СТСН «Летние Юрты»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ДПК №39 «Пищевик»</w:t>
            </w:r>
          </w:p>
          <w:p w:rsidR="00CF3DC6" w:rsidRDefault="00CF3DC6" w:rsidP="00267AAE">
            <w:pPr>
              <w:rPr>
                <w:szCs w:val="28"/>
              </w:rPr>
            </w:pPr>
            <w:r>
              <w:rPr>
                <w:szCs w:val="28"/>
              </w:rPr>
              <w:t>ПСК № 41 «Рябинка»</w:t>
            </w:r>
          </w:p>
          <w:p w:rsidR="00CF3DC6" w:rsidRPr="00267AAE" w:rsidRDefault="00CF3DC6" w:rsidP="00267AA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ПДК «Сосновый бор № 51»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22 имени Геннадия Фёдоровича Пономарёва  </w:t>
            </w:r>
          </w:p>
          <w:p w:rsidR="00A31EC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</w:t>
            </w:r>
            <w:r w:rsidR="00304BDA">
              <w:rPr>
                <w:rFonts w:eastAsia="Calibri"/>
                <w:szCs w:val="28"/>
              </w:rPr>
              <w:t xml:space="preserve">п. Дорожный </w:t>
            </w:r>
          </w:p>
          <w:p w:rsidR="000F2FB8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ул. Замятинская,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 w:rsidRPr="00F10ABD">
              <w:rPr>
                <w:rFonts w:eastAsia="Calibri"/>
                <w:szCs w:val="28"/>
              </w:rPr>
              <w:t>4</w:t>
            </w:r>
            <w:r w:rsidR="00304BDA">
              <w:rPr>
                <w:rFonts w:eastAsia="Calibri"/>
                <w:szCs w:val="28"/>
              </w:rPr>
              <w:t>;</w:t>
            </w:r>
            <w:r w:rsidR="000F2FB8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0F2FB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ул. Аэрофлотская,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18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lastRenderedPageBreak/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Дорожный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Лесной</w:t>
            </w:r>
            <w:r w:rsidR="004E58D9" w:rsidRPr="00F10ABD">
              <w:rPr>
                <w:rFonts w:eastAsia="Calibri"/>
                <w:szCs w:val="28"/>
              </w:rPr>
              <w:t xml:space="preserve"> 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Таёжный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посёлок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Медвежий угол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E953B3" w:rsidRPr="00393FCD">
              <w:rPr>
                <w:rFonts w:eastAsia="Calibri"/>
                <w:b/>
                <w:szCs w:val="28"/>
              </w:rPr>
              <w:t xml:space="preserve"> </w:t>
            </w:r>
            <w:r w:rsidR="004E58D9" w:rsidRPr="00393FCD">
              <w:rPr>
                <w:rFonts w:eastAsia="Calibri"/>
                <w:b/>
                <w:szCs w:val="28"/>
              </w:rPr>
              <w:t>Лунный</w:t>
            </w:r>
          </w:p>
          <w:p w:rsidR="004E58D9" w:rsidRPr="00393FCD" w:rsidRDefault="00E953B3" w:rsidP="00F10ABD">
            <w:pPr>
              <w:rPr>
                <w:rFonts w:eastAsia="Calibri"/>
                <w:b/>
                <w:color w:val="FF0000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</w:t>
            </w:r>
            <w:r w:rsidR="00393FCD" w:rsidRPr="00393FCD">
              <w:rPr>
                <w:rFonts w:eastAsia="Calibri"/>
                <w:b/>
                <w:szCs w:val="28"/>
              </w:rPr>
              <w:t>осёлок</w:t>
            </w:r>
            <w:r w:rsidRPr="00393FCD">
              <w:rPr>
                <w:rFonts w:eastAsia="Calibri"/>
                <w:b/>
                <w:szCs w:val="28"/>
              </w:rPr>
              <w:t xml:space="preserve"> </w:t>
            </w:r>
            <w:r w:rsidR="004E58D9" w:rsidRPr="00393FCD">
              <w:rPr>
                <w:rFonts w:eastAsia="Calibri"/>
                <w:b/>
                <w:szCs w:val="28"/>
              </w:rPr>
              <w:t>Звёздный</w:t>
            </w:r>
            <w:r w:rsidR="004E58D9" w:rsidRPr="00393FCD">
              <w:rPr>
                <w:rFonts w:eastAsia="Calibri"/>
                <w:b/>
                <w:color w:val="FF0000"/>
                <w:szCs w:val="28"/>
              </w:rPr>
              <w:t xml:space="preserve"> </w:t>
            </w:r>
            <w:r w:rsidR="007E1CB7">
              <w:rPr>
                <w:rFonts w:eastAsia="Calibri"/>
                <w:szCs w:val="28"/>
              </w:rPr>
              <w:t>(ул. Трубная, 5/1, 5/2,</w:t>
            </w:r>
            <w:r w:rsidR="00393FCD">
              <w:rPr>
                <w:rFonts w:eastAsia="Calibri"/>
                <w:szCs w:val="28"/>
              </w:rPr>
              <w:t>5/3)</w:t>
            </w:r>
          </w:p>
          <w:p w:rsidR="004E58D9" w:rsidRPr="00393FCD" w:rsidRDefault="00393FCD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Мехколонна – 37</w:t>
            </w:r>
          </w:p>
          <w:p w:rsidR="004E58D9" w:rsidRPr="00393FCD" w:rsidRDefault="00393FCD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МК-114</w:t>
            </w:r>
          </w:p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lastRenderedPageBreak/>
              <w:t>дачные кооперативы</w:t>
            </w:r>
          </w:p>
          <w:p w:rsidR="00BB5C82" w:rsidRDefault="00D9682D" w:rsidP="00F10ABD">
            <w:pPr>
              <w:rPr>
                <w:rFonts w:eastAsia="Calibri"/>
                <w:szCs w:val="28"/>
              </w:rPr>
            </w:pPr>
            <w:r w:rsidRPr="00D9682D">
              <w:rPr>
                <w:rFonts w:eastAsia="Calibri"/>
                <w:szCs w:val="28"/>
              </w:rPr>
              <w:t>СТ-3</w:t>
            </w:r>
            <w:r>
              <w:rPr>
                <w:rFonts w:eastAsia="Calibri"/>
                <w:szCs w:val="28"/>
              </w:rPr>
              <w:t>,</w:t>
            </w:r>
            <w:r w:rsidR="00BB5C82">
              <w:rPr>
                <w:rFonts w:eastAsia="Calibri"/>
                <w:szCs w:val="28"/>
              </w:rPr>
              <w:t xml:space="preserve"> СОНТ № 5, </w:t>
            </w:r>
            <w:r w:rsidRPr="00D9682D">
              <w:rPr>
                <w:rFonts w:eastAsia="Calibri"/>
                <w:szCs w:val="28"/>
              </w:rPr>
              <w:t>СОК-4</w:t>
            </w:r>
            <w:r w:rsidR="00BB5C82">
              <w:rPr>
                <w:rFonts w:eastAsia="Calibri"/>
                <w:szCs w:val="28"/>
              </w:rPr>
              <w:t xml:space="preserve">, ПК «СТ №7», ПСОК №8, СТ № 28, </w:t>
            </w:r>
          </w:p>
          <w:p w:rsidR="00D9682D" w:rsidRPr="00D9682D" w:rsidRDefault="00BB5C8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ПСОК «Автомобилист»,</w:t>
            </w:r>
          </w:p>
          <w:p w:rsidR="00BB5C82" w:rsidRDefault="0032073A" w:rsidP="00F10AB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СОК «Чернореченский», </w:t>
            </w:r>
            <w:r w:rsidR="00C94BAF">
              <w:rPr>
                <w:rFonts w:eastAsia="Calibri"/>
                <w:szCs w:val="28"/>
              </w:rPr>
              <w:t>НСТ «Рассвет»</w:t>
            </w:r>
            <w:r w:rsidR="004E58D9" w:rsidRPr="00F10ABD">
              <w:rPr>
                <w:rFonts w:eastAsia="Calibri"/>
                <w:szCs w:val="28"/>
              </w:rPr>
              <w:t xml:space="preserve">, </w:t>
            </w:r>
          </w:p>
          <w:p w:rsidR="00393FC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НТ «Чистые пруды», </w:t>
            </w:r>
          </w:p>
          <w:p w:rsidR="00393FC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СОПК «Родничок»,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СПК «Авиатор</w:t>
            </w:r>
            <w:r w:rsidR="00393FCD">
              <w:rPr>
                <w:rFonts w:eastAsia="Calibri"/>
                <w:szCs w:val="28"/>
              </w:rPr>
              <w:t xml:space="preserve"> </w:t>
            </w:r>
            <w:r w:rsidRPr="00F10ABD">
              <w:rPr>
                <w:rFonts w:eastAsia="Calibri"/>
                <w:szCs w:val="28"/>
              </w:rPr>
              <w:t>34»,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ПКС «Крылья Сургута», СОК «Ягодное», ПСОК 37 «Кооператор», СПК «Сириус», ПСТ-30 «Дорожник», СТ </w:t>
            </w:r>
            <w:r w:rsidR="00C94BAF">
              <w:rPr>
                <w:rFonts w:eastAsia="Calibri"/>
                <w:szCs w:val="28"/>
              </w:rPr>
              <w:t>«Энергетик 2», СОК «Прибрежный</w:t>
            </w:r>
            <w:r w:rsidRPr="00F10ABD">
              <w:rPr>
                <w:rFonts w:eastAsia="Calibri"/>
                <w:szCs w:val="28"/>
              </w:rPr>
              <w:t xml:space="preserve">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СОК «Прибрежный 2»,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СОК «Прибрежный 3», </w:t>
            </w:r>
          </w:p>
          <w:p w:rsidR="004E58D9" w:rsidRDefault="0032073A" w:rsidP="00393FCD">
            <w:pPr>
              <w:rPr>
                <w:szCs w:val="28"/>
              </w:rPr>
            </w:pPr>
            <w:r>
              <w:rPr>
                <w:szCs w:val="28"/>
              </w:rPr>
              <w:t>СОК «Энергостроитель»</w:t>
            </w:r>
            <w:r w:rsidR="00E5792D">
              <w:rPr>
                <w:szCs w:val="28"/>
              </w:rPr>
              <w:t>,</w:t>
            </w:r>
            <w:r>
              <w:rPr>
                <w:szCs w:val="28"/>
              </w:rPr>
              <w:t xml:space="preserve"> СОК «Полимер», СОК «Заречный»</w:t>
            </w:r>
          </w:p>
          <w:p w:rsidR="00B371E7" w:rsidRDefault="003A31F5" w:rsidP="00B371E7">
            <w:pPr>
              <w:jc w:val="both"/>
            </w:pPr>
            <w:r>
              <w:t>ДНТ</w:t>
            </w:r>
            <w:r w:rsidR="00B371E7">
              <w:t xml:space="preserve"> «Дружба»</w:t>
            </w:r>
          </w:p>
          <w:p w:rsidR="00B371E7" w:rsidRDefault="007E1CB7" w:rsidP="00B371E7">
            <w:pPr>
              <w:jc w:val="both"/>
            </w:pPr>
            <w:r>
              <w:t>СТСН</w:t>
            </w:r>
            <w:r w:rsidR="00B371E7" w:rsidRPr="007010E2">
              <w:t xml:space="preserve"> «Тюльпан»</w:t>
            </w:r>
          </w:p>
          <w:p w:rsidR="003A31F5" w:rsidRDefault="003A31F5" w:rsidP="00B371E7">
            <w:pPr>
              <w:jc w:val="both"/>
            </w:pPr>
            <w:r>
              <w:t>СТ «Берендей № 38»</w:t>
            </w:r>
          </w:p>
          <w:p w:rsidR="003A31F5" w:rsidRDefault="003A31F5" w:rsidP="00B371E7">
            <w:pPr>
              <w:jc w:val="both"/>
            </w:pPr>
            <w:r>
              <w:t>ПСК «Ветеран», ПСК «Ветеран-2»</w:t>
            </w:r>
          </w:p>
          <w:p w:rsidR="003A31F5" w:rsidRDefault="003A31F5" w:rsidP="00B371E7">
            <w:pPr>
              <w:jc w:val="both"/>
            </w:pPr>
            <w:r>
              <w:t>ПСОК «Гвоздичка»</w:t>
            </w:r>
          </w:p>
          <w:p w:rsidR="003A31F5" w:rsidRDefault="003A31F5" w:rsidP="00B371E7">
            <w:pPr>
              <w:jc w:val="both"/>
            </w:pPr>
            <w:r>
              <w:t>ПСК № 6 «Геологоразведчик»</w:t>
            </w:r>
          </w:p>
          <w:p w:rsidR="003A31F5" w:rsidRDefault="0099001A" w:rsidP="00B371E7">
            <w:pPr>
              <w:jc w:val="both"/>
            </w:pPr>
            <w:r>
              <w:t>СНТ № 35 «Дзе</w:t>
            </w:r>
            <w:r w:rsidR="003A31F5">
              <w:t xml:space="preserve">ржинец» </w:t>
            </w:r>
          </w:p>
          <w:p w:rsidR="003A31F5" w:rsidRDefault="003A31F5" w:rsidP="00B371E7">
            <w:pPr>
              <w:jc w:val="both"/>
            </w:pPr>
            <w:r>
              <w:t>ДПК «Жемчужина», СОТ-45 «Заречный»</w:t>
            </w:r>
          </w:p>
          <w:p w:rsidR="003A31F5" w:rsidRDefault="003A31F5" w:rsidP="00B371E7">
            <w:pPr>
              <w:jc w:val="both"/>
            </w:pPr>
            <w:r>
              <w:t>ПСК № 71 «Зелёное»</w:t>
            </w:r>
          </w:p>
          <w:p w:rsidR="003A31F5" w:rsidRDefault="003A31F5" w:rsidP="00B371E7">
            <w:pPr>
              <w:jc w:val="both"/>
            </w:pPr>
            <w:r>
              <w:t>СТСН «Кедровый бор»</w:t>
            </w:r>
          </w:p>
          <w:p w:rsidR="00735957" w:rsidRDefault="00735957" w:rsidP="00B371E7">
            <w:pPr>
              <w:jc w:val="both"/>
            </w:pPr>
            <w:r>
              <w:t>СТ «Лайнер», СТСН № 52 «Лесное»</w:t>
            </w:r>
          </w:p>
          <w:p w:rsidR="00735957" w:rsidRDefault="00735957" w:rsidP="00B371E7">
            <w:pPr>
              <w:jc w:val="both"/>
            </w:pPr>
            <w:r>
              <w:t>СОТ № 44 «Локомотив», СТ № 13 «Май»</w:t>
            </w:r>
          </w:p>
          <w:p w:rsidR="00735957" w:rsidRDefault="00735957" w:rsidP="00B371E7">
            <w:pPr>
              <w:jc w:val="both"/>
            </w:pPr>
            <w:r>
              <w:t>ПОК «Многодетная семья»</w:t>
            </w:r>
          </w:p>
          <w:p w:rsidR="00735957" w:rsidRDefault="00735957" w:rsidP="00B371E7">
            <w:pPr>
              <w:jc w:val="both"/>
            </w:pPr>
            <w:r>
              <w:t>СОТ «Монтажник-40», ПСДСК «Подводник»</w:t>
            </w:r>
          </w:p>
          <w:p w:rsidR="00735957" w:rsidRDefault="000D5B94" w:rsidP="00B371E7">
            <w:pPr>
              <w:jc w:val="both"/>
            </w:pPr>
            <w:r>
              <w:t>СОТ-1 «Ручеек»</w:t>
            </w:r>
          </w:p>
          <w:p w:rsidR="000D5B94" w:rsidRDefault="000D5B94" w:rsidP="00B371E7">
            <w:pPr>
              <w:jc w:val="both"/>
            </w:pPr>
            <w:r>
              <w:t>ПОК «Рябинушка</w:t>
            </w:r>
          </w:p>
          <w:p w:rsidR="000D5B94" w:rsidRDefault="000D5B94" w:rsidP="000D5B94">
            <w:pPr>
              <w:jc w:val="both"/>
            </w:pPr>
            <w:r>
              <w:t>ДНТ «Свой дом»</w:t>
            </w:r>
          </w:p>
          <w:p w:rsidR="000D5B94" w:rsidRDefault="000D5B94" w:rsidP="000D5B94">
            <w:pPr>
              <w:jc w:val="both"/>
            </w:pPr>
            <w:r>
              <w:t>ПДК «Соколовка», ПСОК «Старожил-1»</w:t>
            </w:r>
          </w:p>
          <w:p w:rsidR="000D5B94" w:rsidRPr="00B371E7" w:rsidRDefault="000D5B94" w:rsidP="000D5B94">
            <w:pPr>
              <w:jc w:val="both"/>
            </w:pPr>
            <w:r>
              <w:t>ДНТ «Тихий бор»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17.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35/2)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E5792D" w:rsidRDefault="004E58D9" w:rsidP="00F10ABD">
            <w:pPr>
              <w:rPr>
                <w:rFonts w:eastAsia="Calibri"/>
                <w:b/>
                <w:szCs w:val="28"/>
              </w:rPr>
            </w:pPr>
            <w:r w:rsidRPr="00E5792D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E5792D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E5792D">
              <w:rPr>
                <w:rFonts w:eastAsia="Calibri"/>
                <w:szCs w:val="28"/>
              </w:rPr>
              <w:t xml:space="preserve"> 2, 4, 8, 10, 12</w:t>
            </w:r>
          </w:p>
          <w:p w:rsidR="004E58D9" w:rsidRPr="00E5792D" w:rsidRDefault="004E58D9" w:rsidP="00F10ABD">
            <w:pPr>
              <w:rPr>
                <w:rFonts w:eastAsia="Calibri"/>
                <w:b/>
                <w:szCs w:val="28"/>
              </w:rPr>
            </w:pPr>
            <w:r w:rsidRPr="00E5792D">
              <w:rPr>
                <w:rFonts w:eastAsia="Calibri"/>
                <w:b/>
                <w:szCs w:val="28"/>
              </w:rPr>
              <w:t>микрорайон № 7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E5792D">
              <w:rPr>
                <w:rFonts w:eastAsia="Calibri"/>
                <w:szCs w:val="28"/>
              </w:rPr>
              <w:t xml:space="preserve"> 35, 35/1, 37, 37/1, 37/2, 39, 39/1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E5792D">
              <w:rPr>
                <w:rFonts w:eastAsia="Calibri"/>
                <w:szCs w:val="28"/>
              </w:rPr>
              <w:t xml:space="preserve"> 4, 6, 6/2, 8, 10, 14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Декабристов</w:t>
            </w:r>
            <w:r w:rsidR="004E58D9" w:rsidRPr="00E5792D">
              <w:rPr>
                <w:rFonts w:eastAsia="Calibri"/>
                <w:szCs w:val="28"/>
              </w:rPr>
              <w:t xml:space="preserve"> 1, 3, 5, 7, 7/1, 7/2, 9, 13, 15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25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Декабристов,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8)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7 А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Декабристов</w:t>
            </w:r>
            <w:r w:rsidR="004E58D9" w:rsidRPr="00353C89">
              <w:rPr>
                <w:rFonts w:eastAsia="Calibri"/>
                <w:szCs w:val="28"/>
              </w:rPr>
              <w:t xml:space="preserve"> 2, 6, 12, 12/1, 14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353C89">
              <w:rPr>
                <w:rFonts w:eastAsia="Calibri"/>
                <w:szCs w:val="28"/>
              </w:rPr>
              <w:t xml:space="preserve"> 1, 3/2, 3/3, 3а, 3б, 7/1, 7/2, 7/3, 9/1, 9/2, 13, 13/1, 15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</w:t>
            </w:r>
            <w:r w:rsidR="00BF59D0">
              <w:rPr>
                <w:rFonts w:eastAsia="Calibri"/>
                <w:szCs w:val="28"/>
              </w:rPr>
              <w:t xml:space="preserve"> Майская</w:t>
            </w:r>
            <w:r w:rsidRPr="00353C89">
              <w:rPr>
                <w:rFonts w:eastAsia="Calibri"/>
                <w:szCs w:val="28"/>
              </w:rPr>
              <w:t xml:space="preserve"> 20, 22, 24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41, 45а, б, в, г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lastRenderedPageBreak/>
              <w:t>микрорайон № 8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353C89">
              <w:rPr>
                <w:rFonts w:eastAsia="Calibri"/>
                <w:szCs w:val="28"/>
              </w:rPr>
              <w:t xml:space="preserve"> 31, 33, 35, 37, 39, 41, 43, 45, 53, 55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Республики</w:t>
            </w:r>
            <w:r w:rsidR="004E58D9" w:rsidRPr="00353C89">
              <w:rPr>
                <w:rFonts w:eastAsia="Calibri"/>
                <w:szCs w:val="28"/>
              </w:rPr>
              <w:t xml:space="preserve"> 65, 67, 69, 70, 72, 73а, 74, 75/4, 75/5, 76, 80, 81, 82, 83, 84, 86, 88, 90, 92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353C89">
              <w:rPr>
                <w:rFonts w:eastAsia="Calibri"/>
                <w:szCs w:val="28"/>
              </w:rPr>
              <w:t xml:space="preserve"> 1, 3, 5, 7, 13/1, 13/2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пр.</w:t>
            </w:r>
            <w:r w:rsidR="00BF59D0">
              <w:rPr>
                <w:rFonts w:eastAsia="Calibri"/>
                <w:szCs w:val="28"/>
              </w:rPr>
              <w:t xml:space="preserve"> Советов</w:t>
            </w:r>
            <w:r w:rsidRPr="00353C89">
              <w:rPr>
                <w:rFonts w:eastAsia="Calibri"/>
                <w:szCs w:val="28"/>
              </w:rPr>
              <w:t xml:space="preserve"> 3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ул. С. Безверхова </w:t>
            </w:r>
          </w:p>
          <w:p w:rsidR="004E58D9" w:rsidRPr="00F10ABD" w:rsidRDefault="004E58D9" w:rsidP="002A1DE1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ул. Механизаторов 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19.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26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Бахилова,</w:t>
            </w:r>
            <w:r w:rsidR="00792FEE">
              <w:rPr>
                <w:rFonts w:eastAsia="Calibri"/>
                <w:szCs w:val="28"/>
              </w:rPr>
              <w:t xml:space="preserve"> дом</w:t>
            </w:r>
            <w:r w:rsidRPr="00F10ABD">
              <w:rPr>
                <w:rFonts w:eastAsia="Calibri"/>
                <w:szCs w:val="28"/>
              </w:rPr>
              <w:t xml:space="preserve"> 5)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50, 52, 54, 56, 58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4, 4/1, 6, 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B71A3D">
              <w:rPr>
                <w:rFonts w:eastAsia="Calibri"/>
                <w:szCs w:val="28"/>
              </w:rPr>
              <w:t xml:space="preserve"> 10, 12, 14, 19, 20, 21, 22, 23, 24, 29, 31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Бахилова</w:t>
            </w:r>
            <w:r w:rsidR="004E58D9" w:rsidRPr="00B71A3D">
              <w:rPr>
                <w:rFonts w:eastAsia="Calibri"/>
                <w:szCs w:val="28"/>
              </w:rPr>
              <w:t xml:space="preserve"> 1, 3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38, 40, 42, 46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B71A3D">
              <w:rPr>
                <w:rFonts w:eastAsia="Calibri"/>
                <w:szCs w:val="28"/>
              </w:rPr>
              <w:t xml:space="preserve"> 2б, 2в, 3/1, 4, 6, 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Бахилова</w:t>
            </w:r>
            <w:r w:rsidR="004E58D9" w:rsidRPr="00B71A3D">
              <w:rPr>
                <w:rFonts w:eastAsia="Calibri"/>
                <w:szCs w:val="28"/>
              </w:rPr>
              <w:t xml:space="preserve"> 2, 4, 6, 8, 9а, 11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B71A3D">
              <w:rPr>
                <w:rFonts w:eastAsia="Calibri"/>
                <w:szCs w:val="28"/>
              </w:rPr>
              <w:t xml:space="preserve"> 3, 5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13</w:t>
            </w:r>
          </w:p>
          <w:p w:rsidR="004E58D9" w:rsidRPr="00B71A3D" w:rsidRDefault="004E58D9" w:rsidP="00F10ABD">
            <w:pPr>
              <w:rPr>
                <w:rFonts w:eastAsia="Calibri"/>
                <w:szCs w:val="28"/>
              </w:rPr>
            </w:pPr>
            <w:r w:rsidRPr="00B71A3D">
              <w:rPr>
                <w:rFonts w:eastAsia="Calibri"/>
                <w:szCs w:val="28"/>
              </w:rPr>
              <w:t>ул. Бажова 1, 3, 5, 7, 9, 11, 13, 15, 17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10, 12, 14, 16, 20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Островского </w:t>
            </w:r>
            <w:r w:rsidR="004E58D9" w:rsidRPr="00B71A3D">
              <w:rPr>
                <w:rFonts w:eastAsia="Calibri"/>
                <w:szCs w:val="28"/>
              </w:rPr>
              <w:t>11, 11б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квартал А</w:t>
            </w:r>
          </w:p>
          <w:p w:rsidR="004E58D9" w:rsidRPr="00B71A3D" w:rsidRDefault="004E58D9" w:rsidP="00F10ABD">
            <w:pPr>
              <w:rPr>
                <w:rFonts w:eastAsia="Calibri"/>
                <w:szCs w:val="28"/>
              </w:rPr>
            </w:pPr>
            <w:r w:rsidRPr="00B71A3D">
              <w:rPr>
                <w:rFonts w:eastAsia="Calibri"/>
                <w:szCs w:val="28"/>
              </w:rPr>
              <w:t>ул</w:t>
            </w:r>
            <w:r w:rsidR="00BF59D0">
              <w:rPr>
                <w:rFonts w:eastAsia="Calibri"/>
                <w:szCs w:val="28"/>
              </w:rPr>
              <w:t>. Кукуевицкого</w:t>
            </w:r>
            <w:r w:rsidRPr="00B71A3D">
              <w:rPr>
                <w:rFonts w:eastAsia="Calibri"/>
                <w:szCs w:val="28"/>
              </w:rPr>
              <w:t xml:space="preserve"> 2, 4, </w:t>
            </w:r>
            <w:r w:rsidR="007B5653">
              <w:rPr>
                <w:rFonts w:eastAsia="Calibri"/>
                <w:szCs w:val="28"/>
              </w:rPr>
              <w:t>6/3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B71A3D">
              <w:rPr>
                <w:rFonts w:eastAsia="Calibri"/>
                <w:szCs w:val="28"/>
              </w:rPr>
              <w:t xml:space="preserve"> 24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Магистральная</w:t>
            </w:r>
            <w:r w:rsidR="004E58D9" w:rsidRPr="00B71A3D">
              <w:rPr>
                <w:rFonts w:eastAsia="Calibri"/>
                <w:szCs w:val="28"/>
              </w:rPr>
              <w:t xml:space="preserve"> 32, 34, 36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49, 51, 53, 55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27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Мира,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23)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11 А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B71A3D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B71A3D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Лермонтова </w:t>
            </w:r>
            <w:r w:rsidR="004E58D9" w:rsidRPr="00B71A3D">
              <w:rPr>
                <w:rFonts w:eastAsia="Calibri"/>
                <w:szCs w:val="28"/>
              </w:rPr>
              <w:t>1/1, 3, 5, 5/1, 5/2, 7, 7/1, 7/2, 11, 11/1, 11/2, 11/3, 11/4, 13, 13/1, 13/2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Мира </w:t>
            </w:r>
            <w:r w:rsidR="004E58D9" w:rsidRPr="00B71A3D">
              <w:rPr>
                <w:rFonts w:eastAsia="Calibri"/>
                <w:szCs w:val="28"/>
              </w:rPr>
              <w:t>1, 1/1, 3, 5, 5/1, 7, 7/1, 7/2, 9, 9/1, 11, 11/1, 13, 15, 17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62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B71A3D">
              <w:rPr>
                <w:rFonts w:eastAsia="Calibri"/>
                <w:szCs w:val="28"/>
              </w:rPr>
              <w:t xml:space="preserve"> 2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13 А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19, 23/1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B71A3D">
              <w:rPr>
                <w:rFonts w:eastAsia="Calibri"/>
                <w:szCs w:val="28"/>
              </w:rPr>
              <w:t xml:space="preserve"> 2, 4, 4/1, 4/2, 6, 6/2, 6/3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B71A3D">
              <w:rPr>
                <w:rFonts w:eastAsia="Calibri"/>
                <w:szCs w:val="28"/>
              </w:rPr>
              <w:t xml:space="preserve"> 9, 9/1, 17, 19, 21, 21/1, 21а, 29 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B71A3D">
              <w:rPr>
                <w:rFonts w:eastAsia="Calibri"/>
                <w:szCs w:val="28"/>
              </w:rPr>
              <w:t xml:space="preserve"> 32, 34, 34/1, 36, 38, 40, 42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B71A3D">
              <w:rPr>
                <w:rFonts w:eastAsia="Calibri"/>
                <w:szCs w:val="28"/>
              </w:rPr>
              <w:t xml:space="preserve"> 10, 12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B71A3D">
              <w:rPr>
                <w:rFonts w:eastAsia="Calibri"/>
                <w:szCs w:val="28"/>
              </w:rPr>
              <w:t xml:space="preserve"> 15, 21, 21/1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21.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29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Крылова,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 xml:space="preserve">29/1)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«ПИКС»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353C89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353C89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Грибоедо</w:t>
            </w:r>
            <w:r w:rsidR="00BF59D0">
              <w:rPr>
                <w:rFonts w:eastAsia="Calibri"/>
                <w:szCs w:val="28"/>
              </w:rPr>
              <w:t>ва</w:t>
            </w:r>
            <w:r w:rsidRPr="00353C89">
              <w:rPr>
                <w:rFonts w:eastAsia="Calibri"/>
                <w:szCs w:val="28"/>
              </w:rPr>
              <w:t xml:space="preserve"> 2/1, 4, 4/1, 4/2, 8, 8/1, 8/2, 8/3, 8/4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38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С. Билецкого</w:t>
            </w:r>
            <w:r w:rsidR="00D80D8C" w:rsidRPr="00353C89">
              <w:rPr>
                <w:rFonts w:eastAsia="Calibri"/>
                <w:szCs w:val="28"/>
              </w:rPr>
              <w:t xml:space="preserve"> 2, 4, 6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80D8C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А.Усольцева</w:t>
            </w:r>
            <w:r w:rsidR="00E4065C">
              <w:rPr>
                <w:rFonts w:eastAsia="Calibri"/>
                <w:szCs w:val="28"/>
              </w:rPr>
              <w:t xml:space="preserve"> 26, </w:t>
            </w:r>
            <w:r w:rsidR="00D80D8C" w:rsidRPr="00353C89">
              <w:rPr>
                <w:rFonts w:eastAsia="Calibri"/>
                <w:szCs w:val="28"/>
              </w:rPr>
              <w:t>30</w:t>
            </w:r>
          </w:p>
          <w:p w:rsidR="00600EC0" w:rsidRPr="00353C89" w:rsidRDefault="00600EC0" w:rsidP="00600EC0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40</w:t>
            </w:r>
          </w:p>
          <w:p w:rsidR="00600EC0" w:rsidRPr="00353C89" w:rsidRDefault="00BF59D0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600EC0" w:rsidRPr="00353C89">
              <w:rPr>
                <w:rFonts w:eastAsia="Calibri"/>
                <w:szCs w:val="28"/>
              </w:rPr>
              <w:t xml:space="preserve"> 15</w:t>
            </w:r>
          </w:p>
          <w:p w:rsidR="00600EC0" w:rsidRPr="00353C89" w:rsidRDefault="00BF59D0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Крылова </w:t>
            </w:r>
            <w:r w:rsidR="00600EC0" w:rsidRPr="00353C89">
              <w:rPr>
                <w:rFonts w:eastAsia="Calibri"/>
                <w:szCs w:val="28"/>
              </w:rPr>
              <w:t>26, 30, 32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41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353C89">
              <w:rPr>
                <w:rFonts w:eastAsia="Calibri"/>
                <w:szCs w:val="28"/>
              </w:rPr>
              <w:t xml:space="preserve"> 13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353C89">
              <w:rPr>
                <w:rFonts w:eastAsia="Calibri"/>
                <w:szCs w:val="28"/>
              </w:rPr>
              <w:t xml:space="preserve"> 10, 12, 14, 16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924BB1">
              <w:rPr>
                <w:rFonts w:eastAsia="Calibri"/>
                <w:szCs w:val="28"/>
              </w:rPr>
              <w:t xml:space="preserve"> 1, 4</w:t>
            </w:r>
            <w:r w:rsidR="004E58D9" w:rsidRPr="00353C89">
              <w:rPr>
                <w:rFonts w:eastAsia="Calibri"/>
                <w:szCs w:val="28"/>
              </w:rPr>
              <w:t>.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4E58D9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ЖК «Александрия»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Земляничный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Весенний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Песчаный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Вербный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Почтовый проезд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Билецкого</w:t>
            </w:r>
            <w:r w:rsidR="004E58D9" w:rsidRPr="00353C89">
              <w:rPr>
                <w:rFonts w:eastAsia="Calibri"/>
                <w:szCs w:val="28"/>
              </w:rPr>
              <w:t xml:space="preserve"> 1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353C89">
              <w:rPr>
                <w:rFonts w:eastAsia="Calibri"/>
                <w:szCs w:val="28"/>
              </w:rPr>
              <w:t xml:space="preserve"> 2 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44</w:t>
            </w:r>
          </w:p>
          <w:p w:rsidR="00015094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ул. Крылова</w:t>
            </w:r>
            <w:r w:rsidR="00015094" w:rsidRPr="00353C89">
              <w:rPr>
                <w:szCs w:val="28"/>
              </w:rPr>
              <w:t xml:space="preserve"> 47/1, 47/2, 49</w:t>
            </w:r>
          </w:p>
          <w:p w:rsidR="00015094" w:rsidRPr="00353C89" w:rsidRDefault="00015094" w:rsidP="00F10ABD">
            <w:pPr>
              <w:rPr>
                <w:rFonts w:eastAsia="Calibri"/>
                <w:szCs w:val="28"/>
              </w:rPr>
            </w:pPr>
            <w:r w:rsidRPr="00353C89">
              <w:rPr>
                <w:szCs w:val="28"/>
              </w:rPr>
              <w:t xml:space="preserve">ул. </w:t>
            </w:r>
            <w:r w:rsidR="00BF59D0">
              <w:rPr>
                <w:szCs w:val="28"/>
              </w:rPr>
              <w:t>Семёна Билецкого</w:t>
            </w:r>
            <w:r w:rsidRPr="00353C89">
              <w:rPr>
                <w:szCs w:val="28"/>
              </w:rPr>
              <w:t xml:space="preserve"> 7, 7/3, 7/4, 9, 11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 </w:t>
            </w:r>
            <w:r w:rsidRPr="00353C89">
              <w:rPr>
                <w:rFonts w:eastAsia="Calibri"/>
                <w:b/>
                <w:szCs w:val="28"/>
              </w:rPr>
              <w:t>микрорайон № 45</w:t>
            </w:r>
          </w:p>
          <w:p w:rsidR="004E58D9" w:rsidRPr="002A1DE1" w:rsidRDefault="00BF59D0" w:rsidP="00F10ABD">
            <w:pPr>
              <w:rPr>
                <w:rFonts w:eastAsia="Calibri"/>
                <w:color w:val="002060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353C89">
              <w:rPr>
                <w:rFonts w:eastAsia="Calibri"/>
                <w:szCs w:val="28"/>
              </w:rPr>
              <w:t xml:space="preserve"> 53/3, 53/4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№ 30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68/1)</w:t>
            </w: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szCs w:val="28"/>
              </w:rPr>
              <w:t>59, 61, 61/1, 61/</w:t>
            </w:r>
            <w:r w:rsidR="009421EB" w:rsidRPr="00353C89">
              <w:rPr>
                <w:szCs w:val="28"/>
              </w:rPr>
              <w:t xml:space="preserve">2, </w:t>
            </w:r>
            <w:r w:rsidR="004E58D9" w:rsidRPr="00353C89">
              <w:rPr>
                <w:rFonts w:eastAsia="Calibri"/>
                <w:szCs w:val="28"/>
              </w:rPr>
              <w:t>65, 65/1, 65/2, 65/3, 67, 67/1, 67/2, 67/3, 67/4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353C89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353C89" w:rsidRDefault="00BF59D0" w:rsidP="009421E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Губкина </w:t>
            </w:r>
            <w:r w:rsidR="009421EB" w:rsidRPr="00353C89">
              <w:rPr>
                <w:rFonts w:eastAsia="Calibri"/>
                <w:szCs w:val="28"/>
              </w:rPr>
              <w:t>3, 5, 7, 9, 11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69, 73, 75/2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Киртбая</w:t>
            </w:r>
            <w:r w:rsidR="004E58D9" w:rsidRPr="00353C89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Показаньева</w:t>
            </w:r>
            <w:r w:rsidR="004E58D9" w:rsidRPr="00353C89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11 Б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66, 66/1, 68, 70, 70/1, 72, 74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353C89">
              <w:rPr>
                <w:rFonts w:eastAsia="Calibri"/>
                <w:szCs w:val="28"/>
              </w:rPr>
              <w:t xml:space="preserve"> 12, 12/1, 12/2, 14, 14/1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Чехова 1, 3, 5, 5/1, 7 блок А, 9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Киртбая</w:t>
            </w:r>
            <w:r w:rsidR="004E58D9" w:rsidRPr="00353C89">
              <w:rPr>
                <w:rFonts w:eastAsia="Calibri"/>
                <w:szCs w:val="28"/>
              </w:rPr>
              <w:t xml:space="preserve"> 22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353C89">
              <w:rPr>
                <w:rFonts w:eastAsia="Calibri"/>
                <w:szCs w:val="28"/>
              </w:rPr>
              <w:t xml:space="preserve"> 4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Ленина </w:t>
            </w:r>
            <w:r w:rsidR="00621E19" w:rsidRPr="00353C89">
              <w:rPr>
                <w:rFonts w:eastAsia="Calibri"/>
                <w:szCs w:val="28"/>
              </w:rPr>
              <w:t>79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Киртбая </w:t>
            </w:r>
            <w:r w:rsidR="00621E19" w:rsidRPr="00353C89">
              <w:rPr>
                <w:rFonts w:eastAsia="Calibri"/>
                <w:szCs w:val="28"/>
              </w:rPr>
              <w:t>10, 10/1, 10/2, 10/3,</w:t>
            </w:r>
            <w:r w:rsidR="00223A77" w:rsidRPr="00353C89"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rFonts w:eastAsia="Calibri"/>
                <w:szCs w:val="28"/>
              </w:rPr>
              <w:t>18, 20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Югорский тракт </w:t>
            </w:r>
            <w:r w:rsidR="00621E19" w:rsidRPr="00353C89">
              <w:rPr>
                <w:rFonts w:eastAsia="Calibri"/>
                <w:szCs w:val="28"/>
              </w:rPr>
              <w:t>1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353C89">
              <w:rPr>
                <w:rFonts w:eastAsia="Calibri"/>
                <w:szCs w:val="28"/>
              </w:rPr>
              <w:t xml:space="preserve"> 19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Рябиновая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Кленовая,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Сиреневая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Июльская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Солнечная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Приозёрная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Калиновый проезд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Радужный проезд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Светлый заезд</w:t>
            </w:r>
          </w:p>
          <w:p w:rsidR="004E58D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Счастливый заезд</w:t>
            </w:r>
          </w:p>
          <w:p w:rsidR="000802C6" w:rsidRPr="00353C89" w:rsidRDefault="000802C6" w:rsidP="000802C6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38</w:t>
            </w:r>
          </w:p>
          <w:p w:rsidR="000802C6" w:rsidRPr="00353C89" w:rsidRDefault="00BF59D0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С. Билецкого</w:t>
            </w:r>
            <w:r w:rsidR="000802C6" w:rsidRPr="00353C89">
              <w:rPr>
                <w:rFonts w:eastAsia="Calibri"/>
                <w:szCs w:val="28"/>
              </w:rPr>
              <w:t xml:space="preserve"> 2, 4, 6</w:t>
            </w:r>
          </w:p>
          <w:p w:rsidR="000802C6" w:rsidRPr="00353C89" w:rsidRDefault="00BF59D0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0802C6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0802C6" w:rsidRPr="00F10ABD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А.</w:t>
            </w:r>
            <w:r w:rsidR="00E4065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Усольцева</w:t>
            </w:r>
            <w:r w:rsidR="000802C6" w:rsidRPr="00353C89">
              <w:rPr>
                <w:rFonts w:eastAsia="Calibri"/>
                <w:szCs w:val="28"/>
              </w:rPr>
              <w:t xml:space="preserve"> </w:t>
            </w:r>
            <w:r w:rsidR="00E4065C">
              <w:rPr>
                <w:rFonts w:eastAsia="Calibri"/>
                <w:szCs w:val="28"/>
              </w:rPr>
              <w:t xml:space="preserve">26, </w:t>
            </w:r>
            <w:r w:rsidR="000802C6" w:rsidRPr="00353C89">
              <w:rPr>
                <w:rFonts w:eastAsia="Calibri"/>
                <w:szCs w:val="28"/>
              </w:rPr>
              <w:t>30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23.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школа № 31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Иосифа Каролинского,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18)</w:t>
            </w:r>
          </w:p>
        </w:tc>
        <w:tc>
          <w:tcPr>
            <w:tcW w:w="5664" w:type="dxa"/>
            <w:shd w:val="clear" w:color="auto" w:fill="auto"/>
          </w:tcPr>
          <w:p w:rsidR="004E58D9" w:rsidRPr="00D82007" w:rsidRDefault="004E58D9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 xml:space="preserve">микрорайон № 30 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D82007">
              <w:rPr>
                <w:rFonts w:eastAsia="Calibri"/>
                <w:szCs w:val="28"/>
              </w:rPr>
              <w:t xml:space="preserve"> 35, 39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D82007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D82007">
              <w:rPr>
                <w:rFonts w:eastAsia="Calibri"/>
                <w:szCs w:val="28"/>
              </w:rPr>
              <w:t xml:space="preserve"> 9, 11, 13, 13/1, 19</w:t>
            </w:r>
          </w:p>
          <w:p w:rsidR="003F3EC0" w:rsidRPr="00D82007" w:rsidRDefault="003F3EC0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szCs w:val="28"/>
              </w:rPr>
              <w:t>1-8 линия</w:t>
            </w:r>
          </w:p>
          <w:p w:rsidR="004E58D9" w:rsidRPr="00D82007" w:rsidRDefault="004E58D9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31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Захарова</w:t>
            </w:r>
            <w:r w:rsidR="004E58D9" w:rsidRPr="00D82007">
              <w:rPr>
                <w:rFonts w:eastAsia="Calibri"/>
                <w:szCs w:val="28"/>
              </w:rPr>
              <w:t xml:space="preserve"> 23, 27, 27/1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Каролинского</w:t>
            </w:r>
            <w:r w:rsidR="004E58D9" w:rsidRPr="00D82007">
              <w:rPr>
                <w:rFonts w:eastAsia="Calibri"/>
                <w:szCs w:val="28"/>
              </w:rPr>
              <w:t xml:space="preserve"> 16</w:t>
            </w:r>
          </w:p>
          <w:p w:rsidR="003A7500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Университетская </w:t>
            </w:r>
            <w:r w:rsidR="003A7500" w:rsidRPr="00D82007">
              <w:rPr>
                <w:rFonts w:eastAsia="Calibri"/>
                <w:szCs w:val="28"/>
              </w:rPr>
              <w:t>37, 39, 41</w:t>
            </w:r>
          </w:p>
          <w:p w:rsidR="001B5477" w:rsidRDefault="001B5477" w:rsidP="00F10ABD">
            <w:pPr>
              <w:rPr>
                <w:b/>
                <w:szCs w:val="28"/>
              </w:rPr>
            </w:pPr>
            <w:r w:rsidRPr="001B5477">
              <w:rPr>
                <w:b/>
                <w:szCs w:val="28"/>
              </w:rPr>
              <w:t>микрорайон № 30 А</w:t>
            </w:r>
          </w:p>
          <w:p w:rsidR="001B5477" w:rsidRPr="001B5477" w:rsidRDefault="001B5477" w:rsidP="00F10ABD">
            <w:pPr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>ул. И. Захарова, 10, 10/1, 12, 12/1</w:t>
            </w:r>
          </w:p>
          <w:p w:rsidR="00D82007" w:rsidRPr="00F02BF3" w:rsidRDefault="00D82007" w:rsidP="00D82007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31 Б</w:t>
            </w:r>
          </w:p>
          <w:p w:rsidR="00D82007" w:rsidRPr="00F02BF3" w:rsidRDefault="00BF59D0" w:rsidP="00D820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D82007" w:rsidRPr="00F02BF3">
              <w:rPr>
                <w:rFonts w:eastAsia="Calibri"/>
                <w:szCs w:val="28"/>
              </w:rPr>
              <w:t xml:space="preserve"> 20</w:t>
            </w:r>
          </w:p>
          <w:p w:rsidR="009F227D" w:rsidRPr="00D82007" w:rsidRDefault="009F227D" w:rsidP="009F227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32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9F227D" w:rsidRPr="00D82007">
              <w:rPr>
                <w:rFonts w:eastAsia="Calibri"/>
                <w:szCs w:val="28"/>
              </w:rPr>
              <w:t xml:space="preserve"> 1, 3/1, 7/1, 5, 11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9F227D" w:rsidRPr="00D82007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9F227D" w:rsidRPr="00D82007">
              <w:rPr>
                <w:rFonts w:eastAsia="Calibri"/>
                <w:szCs w:val="28"/>
              </w:rPr>
              <w:t xml:space="preserve"> 9, 13, 13/1, 15, 16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9F227D" w:rsidRPr="00D82007">
              <w:rPr>
                <w:rFonts w:eastAsia="Calibri"/>
                <w:szCs w:val="28"/>
              </w:rPr>
              <w:t xml:space="preserve"> 29, 29/2, 31, 39, 41</w:t>
            </w:r>
          </w:p>
          <w:p w:rsidR="009F227D" w:rsidRPr="00D82007" w:rsidRDefault="009F227D" w:rsidP="009F227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33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9F227D" w:rsidRPr="00D82007">
              <w:rPr>
                <w:rFonts w:eastAsia="Calibri"/>
                <w:szCs w:val="28"/>
              </w:rPr>
              <w:t xml:space="preserve"> </w:t>
            </w:r>
            <w:r w:rsidR="00750787">
              <w:rPr>
                <w:rFonts w:eastAsia="Calibri"/>
                <w:szCs w:val="28"/>
              </w:rPr>
              <w:t xml:space="preserve">37, </w:t>
            </w:r>
            <w:r w:rsidR="009F227D" w:rsidRPr="00D82007">
              <w:rPr>
                <w:rFonts w:eastAsia="Calibri"/>
                <w:szCs w:val="28"/>
              </w:rPr>
              <w:t>37/1, 37/2, 37/3, 37/4, 39, 41, 41/1, 41/2, 42/1, 43, 43/1, 43/2, 45</w:t>
            </w:r>
          </w:p>
          <w:p w:rsidR="009F227D" w:rsidRPr="00F10ABD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9F227D" w:rsidRPr="00D82007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32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 xml:space="preserve">(ул. Чехова,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10/2)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5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</w:t>
            </w:r>
            <w:r w:rsidR="00A46F8D">
              <w:rPr>
                <w:rFonts w:eastAsia="Calibri"/>
                <w:szCs w:val="28"/>
              </w:rPr>
              <w:t>. Ленина</w:t>
            </w:r>
            <w:r w:rsidRPr="00F02BF3">
              <w:rPr>
                <w:rFonts w:eastAsia="Calibri"/>
                <w:szCs w:val="28"/>
              </w:rPr>
              <w:t xml:space="preserve"> </w:t>
            </w:r>
            <w:r w:rsidR="00621E19" w:rsidRPr="00F02BF3">
              <w:rPr>
                <w:szCs w:val="28"/>
              </w:rPr>
              <w:t>59, 61, 61/1, 61/</w:t>
            </w:r>
            <w:r w:rsidR="009421EB" w:rsidRPr="00F02BF3">
              <w:rPr>
                <w:szCs w:val="28"/>
              </w:rPr>
              <w:t xml:space="preserve">2, </w:t>
            </w:r>
            <w:r w:rsidRPr="00F02BF3">
              <w:rPr>
                <w:rFonts w:eastAsia="Calibri"/>
                <w:szCs w:val="28"/>
              </w:rPr>
              <w:t>65, 65/1, 65/2, 65/3, 67, 67/1, 67/2, 67/3, 67/4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Энтузиастов</w:t>
            </w:r>
            <w:r w:rsidR="004E58D9" w:rsidRPr="00F02BF3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F02BF3" w:rsidRDefault="00A46F8D" w:rsidP="009421E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9421EB" w:rsidRPr="00F02BF3">
              <w:rPr>
                <w:rFonts w:eastAsia="Calibri"/>
                <w:szCs w:val="28"/>
              </w:rPr>
              <w:t xml:space="preserve"> 3, 5, 7, 9, 11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69, 73, 75/2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Киртбая</w:t>
            </w:r>
            <w:r w:rsidR="004E58D9" w:rsidRPr="00F02BF3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Показаньева</w:t>
            </w:r>
            <w:r w:rsidR="004E58D9" w:rsidRPr="00F02BF3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А</w:t>
            </w:r>
            <w:r w:rsidRPr="00F02BF3">
              <w:rPr>
                <w:rFonts w:eastAsia="Calibri"/>
                <w:szCs w:val="28"/>
              </w:rPr>
              <w:t xml:space="preserve"> 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F02BF3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1/1, 3, 5, 5/1, 5/2, 7, 7/1, 7/2, 11, 11/1, 11/2, 11/3, 11/4, 13, 13/1, 13/2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1, 1/1, 3, 5, 5/1, 7, 7/1, 7/2, 9, 9/1, 11, 11/1, 13,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F02BF3">
              <w:rPr>
                <w:rFonts w:eastAsia="Calibri"/>
                <w:szCs w:val="28"/>
              </w:rPr>
              <w:t xml:space="preserve"> 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Б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66, 66/1, 68, 70, 70/1, 72, 74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Профсоюзов </w:t>
            </w:r>
            <w:r w:rsidR="004E58D9" w:rsidRPr="00F02BF3">
              <w:rPr>
                <w:rFonts w:eastAsia="Calibri"/>
                <w:szCs w:val="28"/>
              </w:rPr>
              <w:t>12, 12/1, 12/2, 14, 14/1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Чехова 1, 3, 5, 5/1, 7 блок А, 9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r w:rsidR="0099001A">
              <w:rPr>
                <w:rFonts w:eastAsia="Calibri"/>
                <w:szCs w:val="28"/>
              </w:rPr>
              <w:t xml:space="preserve">И. </w:t>
            </w:r>
            <w:r>
              <w:rPr>
                <w:rFonts w:eastAsia="Calibri"/>
                <w:szCs w:val="28"/>
              </w:rPr>
              <w:t>Киртбая</w:t>
            </w:r>
            <w:r w:rsidR="004E58D9" w:rsidRPr="00F02BF3">
              <w:rPr>
                <w:rFonts w:eastAsia="Calibri"/>
                <w:szCs w:val="28"/>
              </w:rPr>
              <w:t xml:space="preserve"> 22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F02BF3">
              <w:rPr>
                <w:rFonts w:eastAsia="Calibri"/>
                <w:szCs w:val="28"/>
              </w:rPr>
              <w:t xml:space="preserve"> 4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621E19" w:rsidRPr="00F02BF3">
              <w:rPr>
                <w:rFonts w:eastAsia="Calibri"/>
                <w:szCs w:val="28"/>
              </w:rPr>
              <w:t xml:space="preserve"> 79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Киртбая</w:t>
            </w:r>
            <w:r w:rsidR="00621E19" w:rsidRPr="00F02BF3">
              <w:rPr>
                <w:rFonts w:eastAsia="Calibri"/>
                <w:szCs w:val="28"/>
              </w:rPr>
              <w:t xml:space="preserve"> 10, 10/1, 10/2, 10/3,</w:t>
            </w:r>
            <w:r w:rsidR="00F02BF3" w:rsidRPr="00F02BF3">
              <w:rPr>
                <w:rFonts w:eastAsia="Calibri"/>
                <w:szCs w:val="28"/>
              </w:rPr>
              <w:t xml:space="preserve"> </w:t>
            </w:r>
            <w:r w:rsidR="00621E19" w:rsidRPr="00F02BF3">
              <w:rPr>
                <w:rFonts w:eastAsia="Calibri"/>
                <w:szCs w:val="28"/>
              </w:rPr>
              <w:t>18, 20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621E19" w:rsidRPr="00F02BF3">
              <w:rPr>
                <w:rFonts w:eastAsia="Calibri"/>
                <w:szCs w:val="28"/>
              </w:rPr>
              <w:t xml:space="preserve"> 1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F02BF3">
              <w:rPr>
                <w:rFonts w:eastAsia="Calibri"/>
                <w:szCs w:val="28"/>
              </w:rPr>
              <w:t xml:space="preserve"> 19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Рябиновая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Кленовая,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Сиреневая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Июльская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Солнечная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Приозёрная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Калиновый проезд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Радужный проезд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Светлый заезд</w:t>
            </w:r>
          </w:p>
          <w:p w:rsidR="004E58D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Счастливый заезд</w:t>
            </w:r>
          </w:p>
          <w:p w:rsidR="000802C6" w:rsidRPr="00F02BF3" w:rsidRDefault="000802C6" w:rsidP="000802C6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38</w:t>
            </w:r>
          </w:p>
          <w:p w:rsidR="000802C6" w:rsidRPr="00F02BF3" w:rsidRDefault="00A46F8D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С. Билецкого</w:t>
            </w:r>
            <w:r w:rsidR="000802C6" w:rsidRPr="00F02BF3">
              <w:rPr>
                <w:rFonts w:eastAsia="Calibri"/>
                <w:szCs w:val="28"/>
              </w:rPr>
              <w:t xml:space="preserve"> 2, 4, 6</w:t>
            </w:r>
          </w:p>
          <w:p w:rsidR="000802C6" w:rsidRPr="00F02BF3" w:rsidRDefault="00A46F8D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0802C6" w:rsidRPr="00F02BF3">
              <w:rPr>
                <w:rFonts w:eastAsia="Calibri"/>
                <w:szCs w:val="28"/>
              </w:rPr>
              <w:t xml:space="preserve"> 2, 4, 6/1, 8, 10</w:t>
            </w:r>
          </w:p>
          <w:p w:rsidR="000802C6" w:rsidRPr="00F02BF3" w:rsidRDefault="000802C6" w:rsidP="00F02BF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А.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A46F8D">
              <w:rPr>
                <w:rFonts w:eastAsia="Calibri"/>
                <w:szCs w:val="28"/>
              </w:rPr>
              <w:t>Усольцева</w:t>
            </w:r>
            <w:r w:rsidR="00E4065C">
              <w:rPr>
                <w:rFonts w:eastAsia="Calibri"/>
                <w:szCs w:val="28"/>
              </w:rPr>
              <w:t xml:space="preserve"> 26,</w:t>
            </w:r>
            <w:r w:rsidRPr="00F02BF3">
              <w:rPr>
                <w:rFonts w:eastAsia="Calibri"/>
                <w:szCs w:val="28"/>
              </w:rPr>
              <w:t xml:space="preserve"> 30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25.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«Прогимназия»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Лермонтова,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8/2)</w:t>
            </w: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F02BF3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1/1, 3, 5, 5/1, 5/2, 7, 7/1, 7/2, 11, 11/1, 11/2, 11/3, 11/4, 13, 13/1, 13/2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пр. Мир</w:t>
            </w:r>
            <w:r w:rsidR="00A46F8D">
              <w:rPr>
                <w:rFonts w:eastAsia="Calibri"/>
                <w:szCs w:val="28"/>
              </w:rPr>
              <w:t>а</w:t>
            </w:r>
            <w:r w:rsidRPr="00F02BF3">
              <w:rPr>
                <w:rFonts w:eastAsia="Calibri"/>
                <w:szCs w:val="28"/>
              </w:rPr>
              <w:t xml:space="preserve"> 1, 1/1, 3, 5, 5/1, 7, 7/1, 7/2, 9, 9/1, 11, 11/1, 13,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б. Писателей </w:t>
            </w:r>
            <w:r w:rsidR="004E58D9" w:rsidRPr="00F02BF3">
              <w:rPr>
                <w:rFonts w:eastAsia="Calibri"/>
                <w:szCs w:val="28"/>
              </w:rPr>
              <w:t>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13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19, 23/1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2, 4, 4/1, 4/2, 6, 6/2, 6/3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F02BF3">
              <w:rPr>
                <w:rFonts w:eastAsia="Calibri"/>
                <w:szCs w:val="28"/>
              </w:rPr>
              <w:t xml:space="preserve"> 9, 9/1, 17, 19, 21, 21/1, 21а, 29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32, 34, 34/1, 36, 38, 40, 42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10, 12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б. Писателей </w:t>
            </w:r>
            <w:r w:rsidR="004E58D9" w:rsidRPr="00F02BF3">
              <w:rPr>
                <w:rFonts w:eastAsia="Calibri"/>
                <w:szCs w:val="28"/>
              </w:rPr>
              <w:t>15, 21, 21/1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26.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начальная школа № 37 </w:t>
            </w:r>
          </w:p>
          <w:p w:rsidR="00984475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50 лет ВЛКСМ,</w:t>
            </w:r>
            <w:r w:rsidR="00792FEE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F10ABD">
              <w:rPr>
                <w:rFonts w:eastAsia="Calibri"/>
                <w:szCs w:val="28"/>
              </w:rPr>
              <w:t>8/1)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14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DE6D67" w:rsidRPr="00743F90">
              <w:rPr>
                <w:rFonts w:eastAsia="Calibri"/>
                <w:szCs w:val="28"/>
              </w:rPr>
              <w:t xml:space="preserve"> 6а, 6б, 8, 10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DE6D67" w:rsidRPr="00743F90">
              <w:rPr>
                <w:rFonts w:eastAsia="Calibri"/>
                <w:szCs w:val="28"/>
              </w:rPr>
              <w:t xml:space="preserve"> 34, 36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DE6D67" w:rsidRPr="00743F90">
              <w:rPr>
                <w:rFonts w:eastAsia="Calibri"/>
                <w:szCs w:val="28"/>
              </w:rPr>
              <w:t xml:space="preserve"> 2, 4, 6, 8, 10, 12, 14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DE6D67" w:rsidRPr="00743F90">
              <w:rPr>
                <w:rFonts w:eastAsia="Calibri"/>
                <w:szCs w:val="28"/>
              </w:rPr>
              <w:t xml:space="preserve"> 7, 14, 16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24, 26а, 28</w:t>
            </w:r>
            <w:r w:rsidR="00FA402A" w:rsidRPr="00F02BF3">
              <w:rPr>
                <w:rFonts w:eastAsia="Calibri"/>
                <w:szCs w:val="28"/>
              </w:rPr>
              <w:t>, 30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F02BF3">
              <w:rPr>
                <w:rFonts w:eastAsia="Calibri"/>
                <w:szCs w:val="28"/>
              </w:rPr>
              <w:t xml:space="preserve"> 11, 13, 17, 19, 21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30/1, 31, 32, 32/1, 32/2, 33, 34а, 34/1, 36, 36/1, 36/2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F02BF3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Дружбы </w:t>
            </w:r>
            <w:r w:rsidR="004E58D9" w:rsidRPr="00F02BF3">
              <w:rPr>
                <w:rFonts w:eastAsia="Calibri"/>
                <w:szCs w:val="28"/>
              </w:rPr>
              <w:t>3, 5, 6, 8, 9, 10, 11, 12, 13, 14, 15, 17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F02BF3">
              <w:rPr>
                <w:rFonts w:eastAsia="Calibri"/>
                <w:szCs w:val="28"/>
              </w:rPr>
              <w:t xml:space="preserve"> 3, 5, 5а, 7, 9, 11, 11а, 13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F02BF3" w:rsidRDefault="00A46F8D" w:rsidP="00561CF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28, 30, 32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38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Пролетарский,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14а)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№ 24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6E5193" w:rsidRPr="00F10ABD">
              <w:rPr>
                <w:rFonts w:eastAsia="Calibri"/>
                <w:szCs w:val="28"/>
              </w:rPr>
              <w:t xml:space="preserve"> 9,</w:t>
            </w:r>
            <w:r w:rsidR="00D0199D">
              <w:rPr>
                <w:rFonts w:eastAsia="Calibri"/>
                <w:szCs w:val="28"/>
              </w:rPr>
              <w:t xml:space="preserve"> 9/1, </w:t>
            </w:r>
            <w:r w:rsidR="006E5193" w:rsidRPr="00F10ABD">
              <w:rPr>
                <w:rFonts w:eastAsia="Calibri"/>
                <w:szCs w:val="28"/>
              </w:rPr>
              <w:t>11, 13, 15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6E5193" w:rsidRPr="00F10ABD">
              <w:rPr>
                <w:rFonts w:eastAsia="Calibri"/>
                <w:szCs w:val="28"/>
              </w:rPr>
              <w:t xml:space="preserve"> 13/1, 15, 15/1, 17, 19, 21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6E5193" w:rsidRPr="00F10ABD">
              <w:rPr>
                <w:rFonts w:eastAsia="Calibri"/>
                <w:szCs w:val="28"/>
              </w:rPr>
              <w:t xml:space="preserve"> 8, 8/1, 8/2, 10, 10/1, 10/2, 10/3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ул. И.</w:t>
            </w:r>
            <w:r w:rsidR="0073028F">
              <w:rPr>
                <w:rFonts w:eastAsia="Calibri"/>
                <w:szCs w:val="28"/>
              </w:rPr>
              <w:t xml:space="preserve"> </w:t>
            </w:r>
            <w:r w:rsidR="00A46F8D">
              <w:rPr>
                <w:rFonts w:eastAsia="Calibri"/>
                <w:szCs w:val="28"/>
              </w:rPr>
              <w:t>Кайдалова</w:t>
            </w:r>
            <w:r w:rsidRPr="00F10ABD">
              <w:rPr>
                <w:rFonts w:eastAsia="Calibri"/>
                <w:szCs w:val="28"/>
              </w:rPr>
              <w:t xml:space="preserve"> 28, 28/1, 30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Авиационная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Южный переулок</w:t>
            </w:r>
          </w:p>
          <w:p w:rsidR="006E5193" w:rsidRPr="00F10ABD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Геологов</w:t>
            </w:r>
          </w:p>
          <w:p w:rsidR="004E58D9" w:rsidRPr="004C539D" w:rsidRDefault="004E58D9" w:rsidP="00F10ABD">
            <w:pPr>
              <w:rPr>
                <w:rFonts w:eastAsia="Calibri"/>
                <w:b/>
                <w:szCs w:val="28"/>
              </w:rPr>
            </w:pPr>
            <w:r w:rsidRPr="004C539D">
              <w:rPr>
                <w:rFonts w:eastAsia="Calibri"/>
                <w:b/>
                <w:szCs w:val="28"/>
              </w:rPr>
              <w:t>микрорайон № 25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4C539D">
              <w:rPr>
                <w:rFonts w:eastAsia="Calibri"/>
                <w:szCs w:val="28"/>
              </w:rPr>
              <w:t xml:space="preserve"> </w:t>
            </w:r>
            <w:r w:rsidR="0025477C" w:rsidRPr="004C539D">
              <w:rPr>
                <w:rFonts w:eastAsia="Calibri"/>
                <w:szCs w:val="28"/>
              </w:rPr>
              <w:t xml:space="preserve">12, 14, </w:t>
            </w:r>
            <w:r w:rsidR="004E58D9" w:rsidRPr="004C539D">
              <w:rPr>
                <w:rFonts w:eastAsia="Calibri"/>
                <w:szCs w:val="28"/>
              </w:rPr>
              <w:t>18, 20, 22, 24, 26, 28, 30, 30/1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Первопроходцев</w:t>
            </w:r>
            <w:r w:rsidR="004E58D9" w:rsidRPr="004C539D">
              <w:rPr>
                <w:rFonts w:eastAsia="Calibri"/>
                <w:szCs w:val="28"/>
              </w:rPr>
              <w:t xml:space="preserve"> 1, 2, 4,7/1, 8, 9, 10, 11, 11/1, 11/2, 13, 14, 14/1,15/1, 18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4C539D">
              <w:rPr>
                <w:rFonts w:eastAsia="Calibri"/>
                <w:szCs w:val="28"/>
              </w:rPr>
              <w:t xml:space="preserve"> 17, 19, 21, 21/1, 25, 27, 27/1, 31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4C539D">
              <w:rPr>
                <w:rFonts w:eastAsia="Calibri"/>
                <w:szCs w:val="28"/>
              </w:rPr>
              <w:t xml:space="preserve"> 12/4, 18, 20, 22, 24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Геологическая </w:t>
            </w:r>
            <w:r w:rsidR="004E58D9" w:rsidRPr="004C539D">
              <w:rPr>
                <w:rFonts w:eastAsia="Calibri"/>
                <w:szCs w:val="28"/>
              </w:rPr>
              <w:t>18, 18/1, 22, 22/1, 24</w:t>
            </w:r>
          </w:p>
          <w:p w:rsidR="0025477C" w:rsidRPr="004C539D" w:rsidRDefault="0025477C" w:rsidP="0025477C">
            <w:pPr>
              <w:rPr>
                <w:rFonts w:eastAsia="Calibri"/>
                <w:b/>
                <w:szCs w:val="28"/>
              </w:rPr>
            </w:pPr>
            <w:r w:rsidRPr="004C539D">
              <w:rPr>
                <w:rFonts w:eastAsia="Calibri"/>
                <w:b/>
                <w:szCs w:val="28"/>
              </w:rPr>
              <w:t xml:space="preserve"> микрорайон 26</w:t>
            </w:r>
          </w:p>
          <w:p w:rsidR="0025477C" w:rsidRPr="00237971" w:rsidRDefault="00A46F8D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5477C" w:rsidRPr="00237971">
              <w:rPr>
                <w:rFonts w:eastAsia="Calibri"/>
                <w:szCs w:val="28"/>
              </w:rPr>
              <w:t xml:space="preserve"> 2</w:t>
            </w:r>
            <w:r w:rsidR="006D55A2">
              <w:rPr>
                <w:rFonts w:eastAsia="Calibri"/>
                <w:szCs w:val="28"/>
              </w:rPr>
              <w:t>, 4</w:t>
            </w:r>
          </w:p>
          <w:p w:rsidR="0025477C" w:rsidRPr="00237971" w:rsidRDefault="0025477C" w:rsidP="0025477C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ул</w:t>
            </w:r>
            <w:r w:rsidR="00A46F8D">
              <w:rPr>
                <w:rFonts w:eastAsia="Calibri"/>
                <w:szCs w:val="28"/>
              </w:rPr>
              <w:t>. Югорская</w:t>
            </w:r>
            <w:r w:rsidRPr="00237971">
              <w:rPr>
                <w:rFonts w:eastAsia="Calibri"/>
                <w:szCs w:val="28"/>
              </w:rPr>
              <w:t xml:space="preserve"> 1, 1/1, </w:t>
            </w:r>
            <w:r w:rsidR="00EA58D2">
              <w:rPr>
                <w:rFonts w:eastAsia="Calibri"/>
                <w:szCs w:val="28"/>
              </w:rPr>
              <w:t>1/2</w:t>
            </w:r>
            <w:r w:rsidRPr="00237971">
              <w:rPr>
                <w:rFonts w:eastAsia="Calibri"/>
                <w:szCs w:val="28"/>
              </w:rPr>
              <w:t>, 3, 5, 5/1, 5/2, 5/3, 5/4</w:t>
            </w:r>
          </w:p>
          <w:p w:rsidR="0025477C" w:rsidRPr="00237971" w:rsidRDefault="00A46F8D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25477C" w:rsidRPr="00237971">
              <w:rPr>
                <w:rFonts w:eastAsia="Calibri"/>
                <w:szCs w:val="28"/>
              </w:rPr>
              <w:t xml:space="preserve"> 32</w:t>
            </w:r>
          </w:p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30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10ABD">
              <w:rPr>
                <w:rFonts w:eastAsia="Calibri"/>
                <w:szCs w:val="28"/>
              </w:rPr>
              <w:t xml:space="preserve"> 35, 39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10ABD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9, 11, 13, 13/1, 19</w:t>
            </w:r>
            <w:r w:rsidR="001142C8">
              <w:rPr>
                <w:rFonts w:eastAsia="Calibri"/>
                <w:szCs w:val="28"/>
              </w:rPr>
              <w:t xml:space="preserve"> </w:t>
            </w:r>
          </w:p>
          <w:p w:rsidR="003F3EC0" w:rsidRPr="00F10ABD" w:rsidRDefault="003F3EC0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1-8 линия</w:t>
            </w:r>
          </w:p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30 А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10, 10/1, 12, 12/1</w:t>
            </w:r>
          </w:p>
          <w:p w:rsidR="004E58D9" w:rsidRPr="00F10ABD" w:rsidRDefault="00C9474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квартал</w:t>
            </w:r>
            <w:r w:rsidR="004E58D9" w:rsidRPr="00F10ABD">
              <w:rPr>
                <w:rFonts w:eastAsia="Calibri"/>
                <w:b/>
                <w:szCs w:val="28"/>
              </w:rPr>
              <w:t xml:space="preserve"> № 30 Б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2, 2/1, 4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п</w:t>
            </w:r>
            <w:r w:rsidR="00F02BF3" w:rsidRPr="00F02BF3">
              <w:rPr>
                <w:rFonts w:eastAsia="Calibri"/>
                <w:b/>
                <w:szCs w:val="28"/>
              </w:rPr>
              <w:t xml:space="preserve">оселок </w:t>
            </w:r>
            <w:r w:rsidRPr="00F02BF3">
              <w:rPr>
                <w:rFonts w:eastAsia="Calibri"/>
                <w:b/>
                <w:szCs w:val="28"/>
              </w:rPr>
              <w:t>Взлётный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28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начальная школа «Перспектива»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(ул.30 лет Победы,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39/1)</w:t>
            </w: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20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10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Университетская </w:t>
            </w:r>
            <w:r w:rsidR="004E58D9" w:rsidRPr="00F02BF3">
              <w:rPr>
                <w:rFonts w:eastAsia="Calibri"/>
                <w:szCs w:val="28"/>
              </w:rPr>
              <w:t>19, 21, 23, 23/1, 23/2, 23/4, 23/5, 25/1, 25/2,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1, 3/1, 7/1, 5, 11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02BF3">
              <w:rPr>
                <w:rFonts w:eastAsia="Calibri"/>
                <w:szCs w:val="28"/>
              </w:rPr>
              <w:t xml:space="preserve"> 9, 13, 13/1, 15,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29, 29/2, 31, 39, 41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</w:t>
            </w:r>
            <w:r w:rsidR="00750787">
              <w:rPr>
                <w:rFonts w:eastAsia="Calibri"/>
                <w:szCs w:val="28"/>
              </w:rPr>
              <w:t xml:space="preserve">37, </w:t>
            </w:r>
            <w:r w:rsidR="004E58D9" w:rsidRPr="00F02BF3">
              <w:rPr>
                <w:rFonts w:eastAsia="Calibri"/>
                <w:szCs w:val="28"/>
              </w:rPr>
              <w:t>37/1, 37/2, 37/3, 37/4, 39, 41, 41/1, 41/2, 42/1, 43, 43/1, 43/2, 45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4E58D9" w:rsidRPr="00F02BF3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пр.</w:t>
            </w:r>
            <w:r w:rsidR="00A46F8D">
              <w:rPr>
                <w:rFonts w:eastAsia="Calibri"/>
                <w:szCs w:val="28"/>
              </w:rPr>
              <w:t xml:space="preserve"> Мира</w:t>
            </w:r>
            <w:r w:rsidRPr="00F02BF3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4E58D9" w:rsidRPr="00F02BF3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F02BF3">
              <w:rPr>
                <w:rFonts w:eastAsia="Calibri"/>
                <w:szCs w:val="28"/>
              </w:rPr>
              <w:t xml:space="preserve"> 3, 3/1, 3/2, 5, 5/1, 7, 7/1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44</w:t>
            </w:r>
          </w:p>
          <w:p w:rsidR="00177932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Пролетарский,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5/1</w:t>
            </w:r>
            <w:r w:rsidR="00177932">
              <w:rPr>
                <w:rFonts w:eastAsia="Calibri"/>
                <w:szCs w:val="28"/>
              </w:rPr>
              <w:t>;</w:t>
            </w:r>
          </w:p>
          <w:p w:rsidR="00177932" w:rsidRDefault="0017793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пос. Кедровый, </w:t>
            </w:r>
          </w:p>
          <w:p w:rsidR="004E58D9" w:rsidRPr="00F10ABD" w:rsidRDefault="0017793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Пионерная,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1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20 А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М</w:t>
            </w:r>
            <w:r w:rsidR="00A46F8D">
              <w:rPr>
                <w:rFonts w:eastAsia="Calibri"/>
                <w:szCs w:val="28"/>
              </w:rPr>
              <w:t>аяковского</w:t>
            </w:r>
            <w:r w:rsidRPr="00F02BF3">
              <w:rPr>
                <w:rFonts w:eastAsia="Calibri"/>
                <w:szCs w:val="28"/>
              </w:rPr>
              <w:t xml:space="preserve"> 10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19, 21, 23, 23/1, 23/2, 23/4, 23/5, 25/1, 25/2,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1, 3/1, 7/1, 5, 11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02BF3">
              <w:rPr>
                <w:rFonts w:eastAsia="Calibri"/>
                <w:szCs w:val="28"/>
              </w:rPr>
              <w:t xml:space="preserve"> 9, 13, 13/1, 15,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29, 29/2, 31, 39, 41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</w:t>
            </w:r>
            <w:r w:rsidR="00750787">
              <w:rPr>
                <w:rFonts w:eastAsia="Calibri"/>
                <w:szCs w:val="28"/>
              </w:rPr>
              <w:t xml:space="preserve">37, </w:t>
            </w:r>
            <w:r w:rsidR="004E58D9" w:rsidRPr="00F02BF3">
              <w:rPr>
                <w:rFonts w:eastAsia="Calibri"/>
                <w:szCs w:val="28"/>
              </w:rPr>
              <w:t>37/1, 37/2, 37/3, 37/4, 39, 41, 41/1, 41/2, 42/1, 43, 43/1, 43/2, 45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4E58D9" w:rsidRPr="00F02BF3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Быстринская</w:t>
            </w:r>
            <w:r w:rsidR="004E58D9" w:rsidRPr="00F02BF3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F02BF3" w:rsidRDefault="001E3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F02BF3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F02BF3" w:rsidRDefault="00F02BF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поселки</w:t>
            </w:r>
            <w:r w:rsidR="004E58D9" w:rsidRPr="00F02BF3">
              <w:rPr>
                <w:rFonts w:eastAsia="Calibri"/>
                <w:b/>
                <w:szCs w:val="28"/>
              </w:rPr>
              <w:t xml:space="preserve"> Кедровый -1, 2</w:t>
            </w:r>
          </w:p>
          <w:p w:rsidR="004E58D9" w:rsidRPr="00F02BF3" w:rsidRDefault="00F02BF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поселок </w:t>
            </w:r>
            <w:r w:rsidR="004E58D9" w:rsidRPr="00F02BF3">
              <w:rPr>
                <w:rFonts w:eastAsia="Calibri"/>
                <w:b/>
                <w:szCs w:val="28"/>
              </w:rPr>
              <w:t>Финский</w:t>
            </w:r>
          </w:p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ул. Загородная, база ОРСа</w:t>
            </w:r>
          </w:p>
          <w:p w:rsidR="00202293" w:rsidRDefault="0020229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дачные кооперативы</w:t>
            </w:r>
          </w:p>
          <w:p w:rsidR="00202293" w:rsidRDefault="0020229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 № 28, ПСК </w:t>
            </w:r>
            <w:r w:rsidR="00BC06C7" w:rsidRPr="00202293">
              <w:rPr>
                <w:rFonts w:eastAsia="Calibri"/>
                <w:szCs w:val="28"/>
              </w:rPr>
              <w:t>«Искра», СОК «Хвойная»,</w:t>
            </w:r>
          </w:p>
          <w:p w:rsidR="00BC06C7" w:rsidRDefault="00BC06C7" w:rsidP="00F10ABD">
            <w:pPr>
              <w:rPr>
                <w:rFonts w:eastAsia="Calibri"/>
                <w:szCs w:val="28"/>
              </w:rPr>
            </w:pPr>
            <w:r w:rsidRPr="00202293">
              <w:rPr>
                <w:rFonts w:eastAsia="Calibri"/>
                <w:szCs w:val="28"/>
              </w:rPr>
              <w:t>СОК «Здоровье», СОК «Речник»</w:t>
            </w:r>
          </w:p>
          <w:p w:rsidR="00202293" w:rsidRDefault="00202293" w:rsidP="002022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СОК «Прибрежный, СПК «Север», </w:t>
            </w:r>
          </w:p>
          <w:p w:rsidR="00202293" w:rsidRDefault="00202293" w:rsidP="002022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СПК «Север-2», СНТ «Солнечное»</w:t>
            </w:r>
          </w:p>
          <w:p w:rsidR="008A3430" w:rsidRDefault="008A3430" w:rsidP="002022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 № 46 «Урожай», ПСК «Хвойный»</w:t>
            </w:r>
          </w:p>
          <w:p w:rsidR="008A3430" w:rsidRDefault="008A3430" w:rsidP="002022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СНТ № 49 «Черёмушки», </w:t>
            </w:r>
          </w:p>
          <w:p w:rsidR="008A3430" w:rsidRDefault="008A3430" w:rsidP="008A343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СТСН № 4 «Энергетик», </w:t>
            </w:r>
          </w:p>
          <w:p w:rsidR="008A3430" w:rsidRDefault="008A3430" w:rsidP="008A343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СТСН «Энергетик-2»</w:t>
            </w:r>
          </w:p>
          <w:p w:rsidR="008A3430" w:rsidRPr="00202293" w:rsidRDefault="008A3430" w:rsidP="008A343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СПК СТ «Энергостроитель»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30.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45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Взлётный,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6;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пр. Взлётный,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3)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D96117" w:rsidRDefault="00D96117" w:rsidP="00F10ABD">
            <w:pPr>
              <w:rPr>
                <w:rFonts w:eastAsia="Calibri"/>
                <w:b/>
                <w:szCs w:val="28"/>
              </w:rPr>
            </w:pPr>
            <w:r w:rsidRPr="00D96117">
              <w:rPr>
                <w:rFonts w:eastAsia="Calibri"/>
                <w:b/>
                <w:szCs w:val="28"/>
              </w:rPr>
              <w:t>микрорайон № 23 А</w:t>
            </w:r>
            <w:r w:rsidRPr="00D96117">
              <w:rPr>
                <w:rFonts w:eastAsia="Calibri"/>
                <w:b/>
                <w:szCs w:val="28"/>
              </w:rPr>
              <w:tab/>
            </w:r>
          </w:p>
          <w:p w:rsidR="00D96117" w:rsidRDefault="00D96117" w:rsidP="00F10ABD">
            <w:pPr>
              <w:rPr>
                <w:rFonts w:eastAsia="Calibri"/>
                <w:szCs w:val="28"/>
              </w:rPr>
            </w:pPr>
            <w:r w:rsidRPr="00D96117">
              <w:rPr>
                <w:rFonts w:eastAsia="Calibri"/>
                <w:szCs w:val="28"/>
              </w:rPr>
              <w:t>пр. Мелик-Карамова, 4, 4/1</w:t>
            </w:r>
            <w:r w:rsidR="00B371E7">
              <w:rPr>
                <w:rFonts w:eastAsia="Calibri"/>
                <w:szCs w:val="28"/>
              </w:rPr>
              <w:t>, 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Мелик-Карамова </w:t>
            </w:r>
            <w:r w:rsidR="004E58D9" w:rsidRPr="00F02BF3">
              <w:rPr>
                <w:rFonts w:eastAsia="Calibri"/>
                <w:szCs w:val="28"/>
              </w:rPr>
              <w:t>39, 41, 43, 45, 45/1, 45/2, 47, 47/1, 47/2</w:t>
            </w:r>
          </w:p>
          <w:p w:rsidR="004E58D9" w:rsidRPr="00F02BF3" w:rsidRDefault="00227C4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F02BF3">
              <w:rPr>
                <w:rFonts w:eastAsia="Calibri"/>
                <w:szCs w:val="28"/>
              </w:rPr>
              <w:t xml:space="preserve"> 30/1, 30/2, 32, 32/1, 34</w:t>
            </w:r>
          </w:p>
          <w:p w:rsidR="004E58D9" w:rsidRPr="00F02BF3" w:rsidRDefault="001E3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F02BF3">
              <w:rPr>
                <w:rFonts w:eastAsia="Calibri"/>
                <w:szCs w:val="28"/>
              </w:rPr>
              <w:t xml:space="preserve"> 36, 38, 40, 42, 44, 44/1, 44/2, 46</w:t>
            </w:r>
          </w:p>
          <w:p w:rsidR="004E58D9" w:rsidRPr="00F02BF3" w:rsidRDefault="007479EF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</w:t>
            </w:r>
            <w:r w:rsidR="00227C48">
              <w:rPr>
                <w:rFonts w:eastAsia="Calibri"/>
                <w:szCs w:val="28"/>
              </w:rPr>
              <w:t>. Мунарева</w:t>
            </w:r>
            <w:r w:rsidR="004E58D9" w:rsidRPr="00F02BF3">
              <w:rPr>
                <w:rFonts w:eastAsia="Calibri"/>
                <w:szCs w:val="28"/>
              </w:rPr>
              <w:t xml:space="preserve"> 2, 4</w:t>
            </w:r>
          </w:p>
          <w:p w:rsidR="004E58D9" w:rsidRPr="00F02BF3" w:rsidRDefault="00227C4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Взлётный</w:t>
            </w:r>
            <w:r w:rsidR="004E58D9" w:rsidRPr="00F02BF3">
              <w:rPr>
                <w:rFonts w:eastAsia="Calibri"/>
                <w:szCs w:val="28"/>
              </w:rPr>
              <w:t xml:space="preserve"> 1, 2, 4, 4/1, 5, 5/1, 7, 11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27 А</w:t>
            </w:r>
          </w:p>
          <w:p w:rsidR="00045443" w:rsidRPr="00F02BF3" w:rsidRDefault="00227C48" w:rsidP="00045443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045443" w:rsidRPr="00F02BF3">
              <w:rPr>
                <w:rFonts w:eastAsia="Calibri"/>
                <w:szCs w:val="28"/>
              </w:rPr>
              <w:t xml:space="preserve"> 38, 38/1, 40, 40/1, 42, 42/1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045443" w:rsidRPr="00F02BF3">
              <w:rPr>
                <w:rFonts w:eastAsia="Calibri"/>
                <w:szCs w:val="28"/>
              </w:rPr>
              <w:t xml:space="preserve"> 4а, 9а, 12, 21, 23, 23а, 24, 25, 34, 36/2, 38а, 40, 40а, 40б, 42, 42а, 42 в, 44, 46, 46а, 46б, 48, 48а, 48в, 50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Речная</w:t>
            </w:r>
            <w:r w:rsidR="00045443" w:rsidRPr="00F02BF3">
              <w:rPr>
                <w:rFonts w:eastAsia="Calibri"/>
                <w:szCs w:val="28"/>
              </w:rPr>
              <w:t xml:space="preserve"> 62е, 63а, 63б, 65а, 74в, 70, 76б, 78, 80, 81, 81а, 81б, 85, 86, 93, 103, 113 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ул. Мелик-Карамова </w:t>
            </w:r>
            <w:r w:rsidR="00045443" w:rsidRPr="00F02BF3">
              <w:rPr>
                <w:rFonts w:eastAsia="Calibri"/>
                <w:szCs w:val="28"/>
              </w:rPr>
              <w:t>4, 36, 37, 43а, 51</w:t>
            </w:r>
          </w:p>
          <w:p w:rsidR="00045443" w:rsidRPr="00F02BF3" w:rsidRDefault="00045443" w:rsidP="0004544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Нагорный переулок</w:t>
            </w:r>
          </w:p>
          <w:p w:rsidR="004E58D9" w:rsidRDefault="00045443" w:rsidP="0004544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Юганский переулок</w:t>
            </w:r>
          </w:p>
          <w:p w:rsidR="00F02BF3" w:rsidRPr="00237971" w:rsidRDefault="00F02BF3" w:rsidP="00F02BF3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F02BF3" w:rsidRPr="00237971">
              <w:rPr>
                <w:rFonts w:eastAsia="Calibri"/>
                <w:szCs w:val="28"/>
              </w:rPr>
              <w:t xml:space="preserve"> 7, 9, 13, 15,17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Мелик-Карамова</w:t>
            </w:r>
            <w:r w:rsidR="00F02BF3" w:rsidRPr="00237971">
              <w:rPr>
                <w:rFonts w:eastAsia="Calibri"/>
                <w:szCs w:val="28"/>
              </w:rPr>
              <w:t xml:space="preserve"> 36/1, 40, 40 к1, 40 к2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F02BF3" w:rsidRPr="00237971">
              <w:rPr>
                <w:rFonts w:eastAsia="Calibri"/>
                <w:szCs w:val="28"/>
              </w:rPr>
              <w:t xml:space="preserve"> 48, 50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Фёдорова </w:t>
            </w:r>
            <w:r w:rsidR="00F02BF3" w:rsidRPr="00237971">
              <w:rPr>
                <w:rFonts w:eastAsia="Calibri"/>
                <w:szCs w:val="28"/>
              </w:rPr>
              <w:t>10, 11, 15, 16, 17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Озёрная</w:t>
            </w:r>
            <w:r w:rsidR="00F02BF3" w:rsidRPr="00237971">
              <w:rPr>
                <w:rFonts w:eastAsia="Calibri"/>
                <w:szCs w:val="28"/>
              </w:rPr>
              <w:t xml:space="preserve"> 1, 3, 3а, 5, 6, 7, 9,11, 11а,12б, 13, 13а, 15, 17, 19, 21, 23, 25, 27, 29</w:t>
            </w:r>
          </w:p>
          <w:p w:rsidR="00F02BF3" w:rsidRPr="00237971" w:rsidRDefault="00A54259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Заводская</w:t>
            </w:r>
            <w:r w:rsidR="00F02BF3" w:rsidRPr="00237971">
              <w:rPr>
                <w:rFonts w:eastAsia="Calibri"/>
                <w:szCs w:val="28"/>
              </w:rPr>
              <w:t xml:space="preserve"> 2, 4,5, 6, 7, 8, 9</w:t>
            </w:r>
          </w:p>
          <w:p w:rsidR="00F02BF3" w:rsidRDefault="00A54259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Щепёткина</w:t>
            </w:r>
            <w:r w:rsidR="00F02BF3" w:rsidRPr="00237971">
              <w:rPr>
                <w:rFonts w:eastAsia="Calibri"/>
                <w:szCs w:val="28"/>
              </w:rPr>
              <w:t xml:space="preserve"> 3, 5, 7</w:t>
            </w:r>
          </w:p>
          <w:p w:rsidR="0032364E" w:rsidRPr="00237971" w:rsidRDefault="0032364E" w:rsidP="0032364E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 А</w:t>
            </w:r>
          </w:p>
          <w:p w:rsidR="0032364E" w:rsidRPr="00237971" w:rsidRDefault="0032364E" w:rsidP="0032364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Мелик-Карамова</w:t>
            </w:r>
            <w:r w:rsidRPr="00237971">
              <w:rPr>
                <w:rFonts w:eastAsia="Calibri"/>
                <w:szCs w:val="28"/>
              </w:rPr>
              <w:t xml:space="preserve"> 20, 24, 28/1, 28/2, 28/3, 36/1</w:t>
            </w:r>
          </w:p>
          <w:p w:rsidR="0032364E" w:rsidRPr="00237971" w:rsidRDefault="0032364E" w:rsidP="0032364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Pr="00237971">
              <w:rPr>
                <w:rFonts w:eastAsia="Calibri"/>
                <w:szCs w:val="28"/>
              </w:rPr>
              <w:t xml:space="preserve"> 1, 2, 3, 3а, 4, 5а, 5б, 5в, 6, 7, 8, 9, 11, 13, 15, 22, 20</w:t>
            </w:r>
          </w:p>
          <w:p w:rsidR="0032364E" w:rsidRPr="00F02BF3" w:rsidRDefault="0032364E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Речная </w:t>
            </w:r>
            <w:r w:rsidRPr="00237971">
              <w:rPr>
                <w:rFonts w:eastAsia="Calibri"/>
                <w:szCs w:val="28"/>
              </w:rPr>
              <w:t>12, 14, 21, 22, 25, 26, 27, 29, 34, 35, 36, 37, 40, 42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31.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гимназия «Лаборатория Салахова»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(бульвар Свободы,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6)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32.</w:t>
            </w:r>
          </w:p>
        </w:tc>
        <w:tc>
          <w:tcPr>
            <w:tcW w:w="3215" w:type="dxa"/>
            <w:shd w:val="clear" w:color="auto" w:fill="auto"/>
          </w:tcPr>
          <w:p w:rsidR="007801A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гимназия № 2</w:t>
            </w:r>
            <w:r w:rsidR="007801AA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Декабристов,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5/1)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A728CF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="004E58D9" w:rsidRPr="00F10ABD">
              <w:rPr>
                <w:rFonts w:eastAsia="Calibri"/>
                <w:szCs w:val="28"/>
              </w:rPr>
              <w:t xml:space="preserve">имназия имени </w:t>
            </w:r>
          </w:p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Ф. Салманова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Московская,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33)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№ 1</w:t>
            </w:r>
          </w:p>
          <w:p w:rsidR="00792FEE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(ул. Энтузиастов,</w:t>
            </w:r>
          </w:p>
          <w:p w:rsidR="007801AA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7801AA">
              <w:rPr>
                <w:rFonts w:eastAsia="Calibri"/>
                <w:szCs w:val="28"/>
              </w:rPr>
              <w:t xml:space="preserve"> 61а)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Сургутский естественно-научный лицей</w:t>
            </w:r>
          </w:p>
          <w:p w:rsidR="007801AA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Энергетиков,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1;</w:t>
            </w:r>
          </w:p>
          <w:p w:rsidR="009E7EBF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Просвещения,</w:t>
            </w:r>
            <w:r w:rsidR="009E7EBF">
              <w:rPr>
                <w:rFonts w:eastAsia="Calibri"/>
                <w:szCs w:val="28"/>
              </w:rPr>
              <w:t xml:space="preserve"> </w:t>
            </w:r>
          </w:p>
          <w:p w:rsidR="007801AA" w:rsidRPr="00F10ABD" w:rsidRDefault="009E7EBF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7801AA">
              <w:rPr>
                <w:rFonts w:eastAsia="Calibri"/>
                <w:szCs w:val="28"/>
              </w:rPr>
              <w:t>50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№ 3</w:t>
            </w:r>
          </w:p>
          <w:p w:rsidR="00984475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50 лет ВЛКСМ, </w:t>
            </w:r>
          </w:p>
          <w:p w:rsidR="007801AA" w:rsidRPr="00F10ABD" w:rsidRDefault="00792FEE" w:rsidP="00F10ABD">
            <w:pPr>
              <w:rPr>
                <w:rFonts w:eastAsia="Calibri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Cs w:val="28"/>
              </w:rPr>
              <w:t xml:space="preserve">дом </w:t>
            </w:r>
            <w:r w:rsidR="007801AA">
              <w:rPr>
                <w:rFonts w:eastAsia="Calibri"/>
                <w:szCs w:val="28"/>
              </w:rPr>
              <w:t>6в)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имени генерал-майора Хисматулина Василия Ивановича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(пр. Комсомольский,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29)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38.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10 с углубленным изучением отдельных предметов</w:t>
            </w:r>
          </w:p>
          <w:p w:rsidR="004D0A55" w:rsidRPr="00F10ABD" w:rsidRDefault="004D0A5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30/1)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39.</w:t>
            </w:r>
          </w:p>
        </w:tc>
        <w:tc>
          <w:tcPr>
            <w:tcW w:w="3215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46 с углубленным изучением отдельных предметов</w:t>
            </w:r>
          </w:p>
          <w:p w:rsidR="004D0A55" w:rsidRPr="00F10ABD" w:rsidRDefault="004D0A5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Чехова,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5/2)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9E7EBF">
        <w:tc>
          <w:tcPr>
            <w:tcW w:w="704" w:type="dxa"/>
            <w:shd w:val="clear" w:color="auto" w:fill="auto"/>
          </w:tcPr>
          <w:p w:rsidR="004E58D9" w:rsidRPr="00F10ABD" w:rsidRDefault="009E7EBF" w:rsidP="009E7EB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40.</w:t>
            </w:r>
          </w:p>
        </w:tc>
        <w:tc>
          <w:tcPr>
            <w:tcW w:w="3215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Общеобразовательные учреждения, имеющие классы с организацией обучения по адаптированным образовательным программам для детей с ограниченными возможностями здоровья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</w:tbl>
    <w:p w:rsidR="004E58D9" w:rsidRPr="00410EED" w:rsidRDefault="00410EED" w:rsidP="00410EED">
      <w:pPr>
        <w:jc w:val="both"/>
        <w:rPr>
          <w:sz w:val="20"/>
          <w:szCs w:val="20"/>
        </w:rPr>
      </w:pPr>
      <w:r>
        <w:rPr>
          <w:szCs w:val="28"/>
        </w:rPr>
        <w:t>*</w:t>
      </w:r>
      <w:r w:rsidRPr="00410EED">
        <w:rPr>
          <w:sz w:val="20"/>
          <w:szCs w:val="20"/>
        </w:rPr>
        <w:t>Закрепление распространяется</w:t>
      </w:r>
      <w:r>
        <w:rPr>
          <w:szCs w:val="28"/>
        </w:rPr>
        <w:t xml:space="preserve"> </w:t>
      </w:r>
      <w:r>
        <w:rPr>
          <w:sz w:val="20"/>
          <w:szCs w:val="20"/>
        </w:rPr>
        <w:t>на все жилые дома, расположенные на указанной территории</w:t>
      </w:r>
    </w:p>
    <w:p w:rsidR="004E58D9" w:rsidRDefault="004E58D9" w:rsidP="00410EED">
      <w:pPr>
        <w:jc w:val="center"/>
      </w:pPr>
    </w:p>
    <w:sectPr w:rsidR="004E58D9" w:rsidSect="00A96C65">
      <w:pgSz w:w="11906" w:h="16838" w:code="9"/>
      <w:pgMar w:top="28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68" w:rsidRDefault="00193068" w:rsidP="009E7EBF">
      <w:r>
        <w:separator/>
      </w:r>
    </w:p>
  </w:endnote>
  <w:endnote w:type="continuationSeparator" w:id="0">
    <w:p w:rsidR="00193068" w:rsidRDefault="00193068" w:rsidP="009E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68" w:rsidRDefault="00193068" w:rsidP="009E7EBF">
      <w:r>
        <w:separator/>
      </w:r>
    </w:p>
  </w:footnote>
  <w:footnote w:type="continuationSeparator" w:id="0">
    <w:p w:rsidR="00193068" w:rsidRDefault="00193068" w:rsidP="009E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F5084F"/>
    <w:multiLevelType w:val="hybridMultilevel"/>
    <w:tmpl w:val="CEB4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5172"/>
    <w:rsid w:val="00013AD8"/>
    <w:rsid w:val="00015094"/>
    <w:rsid w:val="0001553C"/>
    <w:rsid w:val="0004380E"/>
    <w:rsid w:val="00045443"/>
    <w:rsid w:val="00057D76"/>
    <w:rsid w:val="00060A25"/>
    <w:rsid w:val="000802C6"/>
    <w:rsid w:val="00087EE8"/>
    <w:rsid w:val="000B4155"/>
    <w:rsid w:val="000D5B94"/>
    <w:rsid w:val="000F2FB8"/>
    <w:rsid w:val="000F3A6E"/>
    <w:rsid w:val="000F3B2F"/>
    <w:rsid w:val="001142C8"/>
    <w:rsid w:val="0015491A"/>
    <w:rsid w:val="001550F4"/>
    <w:rsid w:val="00156A1B"/>
    <w:rsid w:val="00175D34"/>
    <w:rsid w:val="00177932"/>
    <w:rsid w:val="00177C5E"/>
    <w:rsid w:val="00193068"/>
    <w:rsid w:val="0019733A"/>
    <w:rsid w:val="001A01C2"/>
    <w:rsid w:val="001A406F"/>
    <w:rsid w:val="001B5477"/>
    <w:rsid w:val="001B73E0"/>
    <w:rsid w:val="001C2865"/>
    <w:rsid w:val="001D33A5"/>
    <w:rsid w:val="001D57E1"/>
    <w:rsid w:val="001E183A"/>
    <w:rsid w:val="001E3FEE"/>
    <w:rsid w:val="001F6BD7"/>
    <w:rsid w:val="00202293"/>
    <w:rsid w:val="00213C9A"/>
    <w:rsid w:val="00223A77"/>
    <w:rsid w:val="00227C48"/>
    <w:rsid w:val="002377F8"/>
    <w:rsid w:val="00237971"/>
    <w:rsid w:val="00246894"/>
    <w:rsid w:val="00253989"/>
    <w:rsid w:val="0025477C"/>
    <w:rsid w:val="00267AAE"/>
    <w:rsid w:val="002A1DE1"/>
    <w:rsid w:val="002C3425"/>
    <w:rsid w:val="002D4760"/>
    <w:rsid w:val="002E1B77"/>
    <w:rsid w:val="00304BDA"/>
    <w:rsid w:val="0032073A"/>
    <w:rsid w:val="00321466"/>
    <w:rsid w:val="0032363A"/>
    <w:rsid w:val="0032364E"/>
    <w:rsid w:val="00353C89"/>
    <w:rsid w:val="00370E5B"/>
    <w:rsid w:val="00371BD0"/>
    <w:rsid w:val="00383C05"/>
    <w:rsid w:val="00393FCD"/>
    <w:rsid w:val="003A31F5"/>
    <w:rsid w:val="003A7500"/>
    <w:rsid w:val="003D18E1"/>
    <w:rsid w:val="003D7179"/>
    <w:rsid w:val="003F3EC0"/>
    <w:rsid w:val="003F6C40"/>
    <w:rsid w:val="00410EED"/>
    <w:rsid w:val="00422CB1"/>
    <w:rsid w:val="00446511"/>
    <w:rsid w:val="00451B8B"/>
    <w:rsid w:val="004535E5"/>
    <w:rsid w:val="00454F26"/>
    <w:rsid w:val="00476E9F"/>
    <w:rsid w:val="00481896"/>
    <w:rsid w:val="004C3168"/>
    <w:rsid w:val="004C539D"/>
    <w:rsid w:val="004D0A55"/>
    <w:rsid w:val="004E58D9"/>
    <w:rsid w:val="004F025C"/>
    <w:rsid w:val="004F0C6F"/>
    <w:rsid w:val="004F36D1"/>
    <w:rsid w:val="00547F17"/>
    <w:rsid w:val="00551789"/>
    <w:rsid w:val="00561CF1"/>
    <w:rsid w:val="00584D6A"/>
    <w:rsid w:val="005B25CE"/>
    <w:rsid w:val="005B4417"/>
    <w:rsid w:val="005C1F65"/>
    <w:rsid w:val="005C34DB"/>
    <w:rsid w:val="005C71EF"/>
    <w:rsid w:val="005F6FB0"/>
    <w:rsid w:val="005F7FB5"/>
    <w:rsid w:val="00600EC0"/>
    <w:rsid w:val="00616CC3"/>
    <w:rsid w:val="00621E19"/>
    <w:rsid w:val="00644AA3"/>
    <w:rsid w:val="00654F67"/>
    <w:rsid w:val="0066479F"/>
    <w:rsid w:val="00686A22"/>
    <w:rsid w:val="006B37DE"/>
    <w:rsid w:val="006D55A2"/>
    <w:rsid w:val="006E3BEE"/>
    <w:rsid w:val="006E5193"/>
    <w:rsid w:val="006E5328"/>
    <w:rsid w:val="006F6F4D"/>
    <w:rsid w:val="00727A0E"/>
    <w:rsid w:val="0073028F"/>
    <w:rsid w:val="00733E09"/>
    <w:rsid w:val="00735957"/>
    <w:rsid w:val="00741D54"/>
    <w:rsid w:val="00743F90"/>
    <w:rsid w:val="007468A8"/>
    <w:rsid w:val="007479EF"/>
    <w:rsid w:val="00750787"/>
    <w:rsid w:val="0075179D"/>
    <w:rsid w:val="00757969"/>
    <w:rsid w:val="00770D39"/>
    <w:rsid w:val="007801AA"/>
    <w:rsid w:val="007812B3"/>
    <w:rsid w:val="00792FEE"/>
    <w:rsid w:val="007B5653"/>
    <w:rsid w:val="007C0709"/>
    <w:rsid w:val="007C250C"/>
    <w:rsid w:val="007E1CB7"/>
    <w:rsid w:val="00801BCC"/>
    <w:rsid w:val="00801F01"/>
    <w:rsid w:val="00805F52"/>
    <w:rsid w:val="008153AC"/>
    <w:rsid w:val="00815998"/>
    <w:rsid w:val="0083305A"/>
    <w:rsid w:val="008379FA"/>
    <w:rsid w:val="00846413"/>
    <w:rsid w:val="00846913"/>
    <w:rsid w:val="008471CD"/>
    <w:rsid w:val="008633E5"/>
    <w:rsid w:val="00892554"/>
    <w:rsid w:val="008A1229"/>
    <w:rsid w:val="008A3430"/>
    <w:rsid w:val="008A4183"/>
    <w:rsid w:val="008B381D"/>
    <w:rsid w:val="008C6D8E"/>
    <w:rsid w:val="008D16C1"/>
    <w:rsid w:val="008D24F8"/>
    <w:rsid w:val="008D7ADB"/>
    <w:rsid w:val="00906950"/>
    <w:rsid w:val="00917C5D"/>
    <w:rsid w:val="00924BB1"/>
    <w:rsid w:val="00930613"/>
    <w:rsid w:val="009421EB"/>
    <w:rsid w:val="00966265"/>
    <w:rsid w:val="009756EC"/>
    <w:rsid w:val="00984475"/>
    <w:rsid w:val="0099001A"/>
    <w:rsid w:val="00990A18"/>
    <w:rsid w:val="009A36B8"/>
    <w:rsid w:val="009A458A"/>
    <w:rsid w:val="009B7155"/>
    <w:rsid w:val="009C1D9A"/>
    <w:rsid w:val="009C464B"/>
    <w:rsid w:val="009C4F98"/>
    <w:rsid w:val="009C6116"/>
    <w:rsid w:val="009D332D"/>
    <w:rsid w:val="009D5ECE"/>
    <w:rsid w:val="009E073F"/>
    <w:rsid w:val="009E4B28"/>
    <w:rsid w:val="009E7EBF"/>
    <w:rsid w:val="009F227D"/>
    <w:rsid w:val="00A26CE1"/>
    <w:rsid w:val="00A3128B"/>
    <w:rsid w:val="00A31ECA"/>
    <w:rsid w:val="00A4022C"/>
    <w:rsid w:val="00A46F8D"/>
    <w:rsid w:val="00A47C96"/>
    <w:rsid w:val="00A54259"/>
    <w:rsid w:val="00A56BEB"/>
    <w:rsid w:val="00A64BE2"/>
    <w:rsid w:val="00A728CF"/>
    <w:rsid w:val="00A7492D"/>
    <w:rsid w:val="00A8614A"/>
    <w:rsid w:val="00A96C65"/>
    <w:rsid w:val="00AB575E"/>
    <w:rsid w:val="00AC1D32"/>
    <w:rsid w:val="00AC5013"/>
    <w:rsid w:val="00AD4A4D"/>
    <w:rsid w:val="00AE4260"/>
    <w:rsid w:val="00AF49FD"/>
    <w:rsid w:val="00B11909"/>
    <w:rsid w:val="00B1569C"/>
    <w:rsid w:val="00B16FE3"/>
    <w:rsid w:val="00B22B8A"/>
    <w:rsid w:val="00B314F3"/>
    <w:rsid w:val="00B371E7"/>
    <w:rsid w:val="00B71A3D"/>
    <w:rsid w:val="00B801F6"/>
    <w:rsid w:val="00B8132D"/>
    <w:rsid w:val="00B923F6"/>
    <w:rsid w:val="00BA2D14"/>
    <w:rsid w:val="00BB1CC0"/>
    <w:rsid w:val="00BB5C82"/>
    <w:rsid w:val="00BC06C7"/>
    <w:rsid w:val="00BC702E"/>
    <w:rsid w:val="00BD081A"/>
    <w:rsid w:val="00BE4FC0"/>
    <w:rsid w:val="00BF59D0"/>
    <w:rsid w:val="00C02FFE"/>
    <w:rsid w:val="00C1433D"/>
    <w:rsid w:val="00C2684A"/>
    <w:rsid w:val="00C53224"/>
    <w:rsid w:val="00C56024"/>
    <w:rsid w:val="00C94743"/>
    <w:rsid w:val="00C94BAF"/>
    <w:rsid w:val="00C97AC0"/>
    <w:rsid w:val="00CC142B"/>
    <w:rsid w:val="00CD4FFF"/>
    <w:rsid w:val="00CF2CD8"/>
    <w:rsid w:val="00CF3DC6"/>
    <w:rsid w:val="00D0199D"/>
    <w:rsid w:val="00D2464B"/>
    <w:rsid w:val="00D34C39"/>
    <w:rsid w:val="00D40651"/>
    <w:rsid w:val="00D437FF"/>
    <w:rsid w:val="00D51E18"/>
    <w:rsid w:val="00D80D8C"/>
    <w:rsid w:val="00D82007"/>
    <w:rsid w:val="00D96117"/>
    <w:rsid w:val="00D9682D"/>
    <w:rsid w:val="00DA1748"/>
    <w:rsid w:val="00DB3D46"/>
    <w:rsid w:val="00DB6BFE"/>
    <w:rsid w:val="00DB7A45"/>
    <w:rsid w:val="00DC39AD"/>
    <w:rsid w:val="00DC7F77"/>
    <w:rsid w:val="00DE6D67"/>
    <w:rsid w:val="00DF5737"/>
    <w:rsid w:val="00E00581"/>
    <w:rsid w:val="00E01BEE"/>
    <w:rsid w:val="00E06B1E"/>
    <w:rsid w:val="00E137D4"/>
    <w:rsid w:val="00E4065C"/>
    <w:rsid w:val="00E42B3C"/>
    <w:rsid w:val="00E5792D"/>
    <w:rsid w:val="00E7358B"/>
    <w:rsid w:val="00E7752C"/>
    <w:rsid w:val="00E82C32"/>
    <w:rsid w:val="00E83BFB"/>
    <w:rsid w:val="00E953B3"/>
    <w:rsid w:val="00EA2595"/>
    <w:rsid w:val="00EA4EB8"/>
    <w:rsid w:val="00EA58D2"/>
    <w:rsid w:val="00EB6DFF"/>
    <w:rsid w:val="00EC5088"/>
    <w:rsid w:val="00ED535A"/>
    <w:rsid w:val="00F02BF3"/>
    <w:rsid w:val="00F10ABD"/>
    <w:rsid w:val="00F20ECD"/>
    <w:rsid w:val="00F2592F"/>
    <w:rsid w:val="00F30435"/>
    <w:rsid w:val="00F309A5"/>
    <w:rsid w:val="00F365B4"/>
    <w:rsid w:val="00F43702"/>
    <w:rsid w:val="00F515B8"/>
    <w:rsid w:val="00F6312F"/>
    <w:rsid w:val="00F63B25"/>
    <w:rsid w:val="00F67AEA"/>
    <w:rsid w:val="00F83690"/>
    <w:rsid w:val="00FA402A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2940B"/>
  <w15:chartTrackingRefBased/>
  <w15:docId w15:val="{A597F5BD-8D40-475C-94C8-6D69265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pPr>
      <w:keepNext/>
      <w:outlineLvl w:val="0"/>
    </w:pPr>
    <w:rPr>
      <w:rFonts w:eastAsia="Arial Unicode MS"/>
      <w:b/>
      <w:bCs/>
      <w:sz w:val="20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  <w:lang w:val="x-none" w:eastAsia="x-none"/>
    </w:rPr>
  </w:style>
  <w:style w:type="paragraph" w:styleId="3">
    <w:name w:val="heading 3"/>
    <w:aliases w:val="H3,Char"/>
    <w:basedOn w:val="a0"/>
    <w:link w:val="30"/>
    <w:uiPriority w:val="9"/>
    <w:semiHidden/>
    <w:unhideWhenUsed/>
    <w:qFormat/>
    <w:rsid w:val="006B37D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aliases w:val="Заголовок 4 (Приложение),Level 2 - a"/>
    <w:basedOn w:val="a0"/>
    <w:next w:val="a0"/>
    <w:link w:val="40"/>
    <w:semiHidden/>
    <w:unhideWhenUsed/>
    <w:qFormat/>
    <w:rsid w:val="006B37D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37DE"/>
    <w:pPr>
      <w:spacing w:before="240" w:after="60" w:line="276" w:lineRule="auto"/>
      <w:outlineLvl w:val="6"/>
    </w:pPr>
    <w:rPr>
      <w:rFonts w:ascii="Calibri" w:hAnsi="Calibri"/>
      <w:sz w:val="24"/>
      <w:lang w:val="x-none"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B37DE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"/>
    <w:rsid w:val="006B37DE"/>
    <w:rPr>
      <w:rFonts w:eastAsia="Arial Unicode MS"/>
      <w:b/>
      <w:bCs/>
      <w:szCs w:val="24"/>
    </w:rPr>
  </w:style>
  <w:style w:type="character" w:customStyle="1" w:styleId="20">
    <w:name w:val="Заголовок 2 Знак"/>
    <w:link w:val="2"/>
    <w:rsid w:val="006B37DE"/>
    <w:rPr>
      <w:rFonts w:eastAsia="Arial Unicode MS"/>
      <w:b/>
      <w:bCs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9C1D9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C1D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Char Знак"/>
    <w:link w:val="3"/>
    <w:uiPriority w:val="9"/>
    <w:semiHidden/>
    <w:rsid w:val="006B37DE"/>
    <w:rPr>
      <w:b/>
      <w:bCs/>
      <w:sz w:val="27"/>
      <w:szCs w:val="27"/>
    </w:rPr>
  </w:style>
  <w:style w:type="character" w:customStyle="1" w:styleId="40">
    <w:name w:val="Заголовок 4 Знак"/>
    <w:aliases w:val="Заголовок 4 (Приложение) Знак,Level 2 - a Знак"/>
    <w:link w:val="4"/>
    <w:semiHidden/>
    <w:rsid w:val="006B37DE"/>
    <w:rPr>
      <w:rFonts w:ascii="Arial" w:hAnsi="Arial"/>
      <w:b/>
      <w:bCs/>
      <w:i/>
      <w:iCs/>
      <w:color w:val="000000"/>
      <w:sz w:val="24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6B37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rsid w:val="006B37DE"/>
    <w:rPr>
      <w:rFonts w:ascii="Calibri" w:hAnsi="Calibri"/>
      <w:i/>
      <w:iCs/>
      <w:sz w:val="24"/>
      <w:szCs w:val="24"/>
    </w:rPr>
  </w:style>
  <w:style w:type="character" w:styleId="a6">
    <w:name w:val="Hyperlink"/>
    <w:uiPriority w:val="99"/>
    <w:semiHidden/>
    <w:unhideWhenUsed/>
    <w:rsid w:val="006B37DE"/>
    <w:rPr>
      <w:color w:val="0000FF"/>
      <w:u w:val="single"/>
    </w:rPr>
  </w:style>
  <w:style w:type="character" w:styleId="a7">
    <w:name w:val="Emphasis"/>
    <w:uiPriority w:val="20"/>
    <w:qFormat/>
    <w:rsid w:val="006B37DE"/>
    <w:rPr>
      <w:i w:val="0"/>
      <w:iCs w:val="0"/>
    </w:rPr>
  </w:style>
  <w:style w:type="character" w:customStyle="1" w:styleId="12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6B37D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6B37D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6B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  <w:lang w:val="x-none" w:eastAsia="x-none"/>
    </w:rPr>
  </w:style>
  <w:style w:type="character" w:styleId="a8">
    <w:name w:val="Strong"/>
    <w:uiPriority w:val="22"/>
    <w:qFormat/>
    <w:rsid w:val="006B37DE"/>
    <w:rPr>
      <w:b/>
      <w:bCs w:val="0"/>
    </w:rPr>
  </w:style>
  <w:style w:type="paragraph" w:customStyle="1" w:styleId="msonormal0">
    <w:name w:val="msonormal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character" w:customStyle="1" w:styleId="a9">
    <w:name w:val="Текст примечания Знак"/>
    <w:link w:val="aa"/>
    <w:uiPriority w:val="99"/>
    <w:semiHidden/>
    <w:rsid w:val="006B37DE"/>
    <w:rPr>
      <w:rFonts w:ascii="Arial" w:hAnsi="Arial"/>
    </w:rPr>
  </w:style>
  <w:style w:type="paragraph" w:styleId="aa">
    <w:name w:val="annotation text"/>
    <w:basedOn w:val="a0"/>
    <w:link w:val="a9"/>
    <w:uiPriority w:val="99"/>
    <w:semiHidden/>
    <w:unhideWhenUsed/>
    <w:rsid w:val="006B3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6B3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B37DE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6B3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B37DE"/>
    <w:rPr>
      <w:rFonts w:ascii="Arial" w:hAnsi="Arial"/>
    </w:rPr>
  </w:style>
  <w:style w:type="paragraph" w:styleId="a">
    <w:name w:val="List Bullet"/>
    <w:basedOn w:val="a0"/>
    <w:uiPriority w:val="99"/>
    <w:semiHidden/>
    <w:unhideWhenUsed/>
    <w:rsid w:val="006B37DE"/>
    <w:pPr>
      <w:numPr>
        <w:numId w:val="7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Название1"/>
    <w:basedOn w:val="a0"/>
    <w:link w:val="af"/>
    <w:uiPriority w:val="99"/>
    <w:qFormat/>
    <w:rsid w:val="006B37DE"/>
    <w:pPr>
      <w:tabs>
        <w:tab w:val="left" w:pos="7797"/>
      </w:tabs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Название Знак"/>
    <w:link w:val="11"/>
    <w:uiPriority w:val="99"/>
    <w:rsid w:val="006B37DE"/>
    <w:rPr>
      <w:b/>
      <w:sz w:val="22"/>
    </w:rPr>
  </w:style>
  <w:style w:type="character" w:customStyle="1" w:styleId="af0">
    <w:name w:val="Основной текст Знак"/>
    <w:link w:val="af1"/>
    <w:uiPriority w:val="99"/>
    <w:semiHidden/>
    <w:rsid w:val="006B37DE"/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0"/>
    <w:link w:val="af0"/>
    <w:uiPriority w:val="99"/>
    <w:semiHidden/>
    <w:unhideWhenUsed/>
    <w:rsid w:val="006B37DE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link w:val="af3"/>
    <w:uiPriority w:val="99"/>
    <w:semiHidden/>
    <w:rsid w:val="006B37DE"/>
    <w:rPr>
      <w:sz w:val="28"/>
      <w:szCs w:val="24"/>
    </w:rPr>
  </w:style>
  <w:style w:type="paragraph" w:styleId="af3">
    <w:name w:val="Body Text Indent"/>
    <w:basedOn w:val="a0"/>
    <w:link w:val="af2"/>
    <w:uiPriority w:val="99"/>
    <w:semiHidden/>
    <w:unhideWhenUsed/>
    <w:rsid w:val="006B37DE"/>
    <w:pPr>
      <w:ind w:firstLine="360"/>
      <w:jc w:val="both"/>
    </w:pPr>
    <w:rPr>
      <w:lang w:val="x-none" w:eastAsia="x-none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B37DE"/>
  </w:style>
  <w:style w:type="paragraph" w:styleId="22">
    <w:name w:val="Body Text 2"/>
    <w:basedOn w:val="a0"/>
    <w:link w:val="21"/>
    <w:uiPriority w:val="99"/>
    <w:semiHidden/>
    <w:unhideWhenUsed/>
    <w:rsid w:val="006B37DE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rsid w:val="006B37DE"/>
    <w:rPr>
      <w:rFonts w:ascii="Arial" w:hAnsi="Arial"/>
      <w:b/>
      <w:bCs/>
    </w:rPr>
  </w:style>
  <w:style w:type="paragraph" w:styleId="af5">
    <w:name w:val="annotation subject"/>
    <w:basedOn w:val="aa"/>
    <w:next w:val="aa"/>
    <w:link w:val="af4"/>
    <w:uiPriority w:val="99"/>
    <w:semiHidden/>
    <w:unhideWhenUsed/>
    <w:rsid w:val="006B37DE"/>
    <w:rPr>
      <w:b/>
      <w:bCs/>
    </w:rPr>
  </w:style>
  <w:style w:type="paragraph" w:styleId="af6">
    <w:name w:val="No Spacing"/>
    <w:uiPriority w:val="1"/>
    <w:qFormat/>
    <w:rsid w:val="006B3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7">
    <w:name w:val="List Paragraph"/>
    <w:basedOn w:val="a0"/>
    <w:uiPriority w:val="34"/>
    <w:qFormat/>
    <w:rsid w:val="006B3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B37DE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B37D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8">
    <w:name w:val="Прижатый влево"/>
    <w:basedOn w:val="a0"/>
    <w:next w:val="a0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9">
    <w:name w:val="Комментарий"/>
    <w:basedOn w:val="a0"/>
    <w:next w:val="a0"/>
    <w:uiPriority w:val="99"/>
    <w:rsid w:val="006B37D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1">
    <w:name w:val="consplusnormal"/>
    <w:basedOn w:val="a0"/>
    <w:uiPriority w:val="99"/>
    <w:rsid w:val="006B37DE"/>
    <w:pPr>
      <w:spacing w:after="240"/>
    </w:pPr>
    <w:rPr>
      <w:sz w:val="24"/>
    </w:rPr>
  </w:style>
  <w:style w:type="paragraph" w:customStyle="1" w:styleId="Style12">
    <w:name w:val="Style12"/>
    <w:basedOn w:val="a0"/>
    <w:uiPriority w:val="99"/>
    <w:rsid w:val="006B37DE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sz w:val="24"/>
    </w:rPr>
  </w:style>
  <w:style w:type="paragraph" w:customStyle="1" w:styleId="afa">
    <w:name w:val="Знак Знак Знак 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Таблицы (моноширинный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fc">
    <w:name w:val="a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afd">
    <w:name w:val="Текст (лев. подпись)"/>
    <w:basedOn w:val="a0"/>
    <w:next w:val="a0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e">
    <w:name w:val="Текст (прав. подпись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aff">
    <w:name w:val="Знак Знак Знак Знак Знак Знак Знак Знак Знак 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Информация об изменениях документа"/>
    <w:basedOn w:val="af9"/>
    <w:next w:val="a0"/>
    <w:uiPriority w:val="99"/>
    <w:rsid w:val="006B37DE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13">
    <w:name w:val="Название1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aff1">
    <w:name w:val="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Нормальный (таблица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6B3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B37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Абзац списка2"/>
    <w:basedOn w:val="a0"/>
    <w:uiPriority w:val="99"/>
    <w:rsid w:val="006B37DE"/>
    <w:pPr>
      <w:ind w:left="708"/>
    </w:pPr>
    <w:rPr>
      <w:sz w:val="24"/>
    </w:rPr>
  </w:style>
  <w:style w:type="paragraph" w:customStyle="1" w:styleId="ListParagraph1">
    <w:name w:val="List Paragraph1"/>
    <w:basedOn w:val="a0"/>
    <w:uiPriority w:val="99"/>
    <w:rsid w:val="006B37DE"/>
    <w:pPr>
      <w:ind w:left="708"/>
    </w:pPr>
    <w:rPr>
      <w:sz w:val="24"/>
    </w:rPr>
  </w:style>
  <w:style w:type="paragraph" w:customStyle="1" w:styleId="Heading">
    <w:name w:val="Heading"/>
    <w:uiPriority w:val="99"/>
    <w:rsid w:val="006B37DE"/>
    <w:pPr>
      <w:widowControl w:val="0"/>
      <w:autoSpaceDE w:val="0"/>
      <w:autoSpaceDN w:val="0"/>
      <w:adjustRightInd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aff3">
    <w:name w:val="Гипертекстовая ссылка"/>
    <w:uiPriority w:val="99"/>
    <w:rsid w:val="006B37DE"/>
    <w:rPr>
      <w:b/>
      <w:bCs/>
      <w:color w:val="008000"/>
    </w:rPr>
  </w:style>
  <w:style w:type="character" w:customStyle="1" w:styleId="apple-converted-space">
    <w:name w:val="apple-converted-space"/>
    <w:rsid w:val="006B37DE"/>
  </w:style>
  <w:style w:type="character" w:customStyle="1" w:styleId="FontStyle22">
    <w:name w:val="Font Style22"/>
    <w:uiPriority w:val="99"/>
    <w:rsid w:val="006B37DE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6B37DE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6B37DE"/>
  </w:style>
  <w:style w:type="character" w:customStyle="1" w:styleId="backlink">
    <w:name w:val="backlink"/>
    <w:rsid w:val="006B37DE"/>
  </w:style>
  <w:style w:type="character" w:customStyle="1" w:styleId="found-in">
    <w:name w:val="found-in"/>
    <w:rsid w:val="006B37DE"/>
  </w:style>
  <w:style w:type="character" w:customStyle="1" w:styleId="FontStyle32">
    <w:name w:val="Font Style32"/>
    <w:uiPriority w:val="99"/>
    <w:rsid w:val="006B37DE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B37DE"/>
  </w:style>
  <w:style w:type="character" w:customStyle="1" w:styleId="trail-end">
    <w:name w:val="trail-end"/>
    <w:rsid w:val="006B37DE"/>
  </w:style>
  <w:style w:type="table" w:styleId="aff4">
    <w:name w:val="Table Grid"/>
    <w:basedOn w:val="a2"/>
    <w:uiPriority w:val="39"/>
    <w:rsid w:val="004E58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08BF-8461-4E9E-9443-8705F3BF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20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Кулназарова Ирина Генриховна</dc:creator>
  <cp:keywords/>
  <cp:lastModifiedBy>Бутенко Юлия Григорьевна</cp:lastModifiedBy>
  <cp:revision>61</cp:revision>
  <cp:lastPrinted>2018-02-01T06:11:00Z</cp:lastPrinted>
  <dcterms:created xsi:type="dcterms:W3CDTF">2017-12-26T06:55:00Z</dcterms:created>
  <dcterms:modified xsi:type="dcterms:W3CDTF">2018-02-01T06:14:00Z</dcterms:modified>
</cp:coreProperties>
</file>