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55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B4CB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155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F32571">
        <w:trPr>
          <w:trHeight w:val="3402"/>
        </w:trPr>
        <w:tc>
          <w:tcPr>
            <w:tcW w:w="10490" w:type="dxa"/>
          </w:tcPr>
          <w:p w:rsidR="000E302A" w:rsidRDefault="00F32571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39902" wp14:editId="3340CC27">
                  <wp:extent cx="6523990" cy="40576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1C3770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5F4F1C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D94954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5F4F1C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922</w:t>
            </w:r>
            <w:r w:rsidR="000B2C9A"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1C37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C3770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1C3770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1C3770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F4F1C" w:rsidRPr="001C3770">
              <w:rPr>
                <w:rFonts w:ascii="Times New Roman" w:hAnsi="Times New Roman" w:cs="Times New Roman"/>
                <w:iCs/>
                <w:lang w:val="ru-RU"/>
              </w:rPr>
              <w:t>7773</w:t>
            </w:r>
            <w:r w:rsidR="00EC021A" w:rsidRPr="001C3770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D7484" w:rsidRPr="001C3770">
              <w:rPr>
                <w:rFonts w:ascii="Times New Roman" w:hAnsi="Times New Roman" w:cs="Times New Roman"/>
                <w:iCs/>
                <w:lang w:val="ru-RU"/>
              </w:rPr>
              <w:t>71,2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1C3770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1C3770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5F4F1C" w:rsidRPr="001C3770">
              <w:rPr>
                <w:rFonts w:ascii="Times New Roman" w:hAnsi="Times New Roman" w:cs="Times New Roman"/>
                <w:iCs/>
                <w:lang w:val="ru-RU"/>
              </w:rPr>
              <w:t>1870</w:t>
            </w:r>
            <w:r w:rsidR="00D94954" w:rsidRPr="001C3770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1C3770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1C3770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1C3770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1C3770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1C3770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D7484" w:rsidRPr="001C3770">
              <w:rPr>
                <w:rFonts w:ascii="Times New Roman" w:hAnsi="Times New Roman" w:cs="Times New Roman"/>
                <w:iCs/>
                <w:lang w:val="ru-RU"/>
              </w:rPr>
              <w:t>965</w:t>
            </w:r>
            <w:r w:rsidR="00EC021A" w:rsidRPr="001C3770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D7484" w:rsidRPr="001C3770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="000966C5" w:rsidRPr="001C3770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8D7484" w:rsidRPr="001C3770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535F44" w:rsidRPr="001C3770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C3770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1C3770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1C3770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1C3770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D7484" w:rsidRPr="001C3770">
              <w:rPr>
                <w:rFonts w:ascii="Times New Roman" w:hAnsi="Times New Roman" w:cs="Times New Roman"/>
                <w:iCs/>
                <w:lang w:val="ru-RU"/>
              </w:rPr>
              <w:t>2184</w:t>
            </w:r>
            <w:r w:rsidR="00F93E4C" w:rsidRPr="001C3770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BD7F5E" w:rsidRPr="001C3770">
              <w:rPr>
                <w:rFonts w:ascii="Times New Roman" w:hAnsi="Times New Roman" w:cs="Times New Roman"/>
                <w:iCs/>
                <w:lang w:val="ru-RU"/>
              </w:rPr>
              <w:t>20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>%).</w:t>
            </w:r>
          </w:p>
          <w:p w:rsidR="00535F44" w:rsidRPr="001C3770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BD7F5E" w:rsidRPr="001C3770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BD7F5E" w:rsidRPr="001C3770">
              <w:rPr>
                <w:rFonts w:ascii="Times New Roman" w:hAnsi="Times New Roman" w:cs="Times New Roman"/>
                <w:iCs/>
                <w:lang w:val="ru-RU"/>
              </w:rPr>
              <w:t>ы</w:t>
            </w:r>
          </w:p>
          <w:p w:rsidR="006108A7" w:rsidRPr="001C3770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C3770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1C3770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1C3770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1C3770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5626C0" w:rsidRPr="001C3770">
              <w:rPr>
                <w:rFonts w:ascii="Times New Roman" w:hAnsi="Times New Roman" w:cs="Times New Roman"/>
                <w:iCs/>
                <w:lang w:val="ru-RU"/>
              </w:rPr>
              <w:t>043</w:t>
            </w:r>
            <w:r w:rsidRPr="001C3770"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1C3770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1C377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E6B82" w:rsidRPr="001C3770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2378C4" w:rsidRPr="001C3770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5626C0" w:rsidRPr="001C3770">
              <w:rPr>
                <w:rFonts w:ascii="Times New Roman" w:hAnsi="Times New Roman" w:cs="Times New Roman"/>
                <w:iCs/>
                <w:lang w:val="ru-RU"/>
              </w:rPr>
              <w:t>06</w:t>
            </w:r>
            <w:r w:rsidR="00725D05" w:rsidRPr="001C3770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1C3770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378C4" w:rsidRPr="001C3770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5626C0" w:rsidRPr="001C3770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535F44" w:rsidRPr="001C3770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5626C0" w:rsidRPr="001C3770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535F44" w:rsidRPr="001C3770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1C3770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1C377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1C3770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1C3770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1C3770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1155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highlight w:val="yellow"/>
                <w:lang w:val="ru-RU"/>
              </w:rPr>
            </w:pPr>
          </w:p>
          <w:p w:rsidR="003F40EE" w:rsidRPr="00BD4837" w:rsidRDefault="003F40EE" w:rsidP="003F40E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BD4837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BD4837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BD4837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8F0DD7" w:rsidRPr="00BD4837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BD4837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BD483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BD4837" w:rsidRPr="00AC3008" w:rsidRDefault="00BD4837" w:rsidP="00BD483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D4837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 (отсутствии) судимости и (или) факта уголовного преследования либо прекращении уголовного преследования</w:t>
            </w:r>
          </w:p>
          <w:p w:rsidR="000512CC" w:rsidRPr="0021155C" w:rsidRDefault="000512CC" w:rsidP="000512C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88795A" w:rsidRPr="0021155C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177FD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7FD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77FD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77FD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177FD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177FD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177FD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177FD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177F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177FD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177FD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177FD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177FD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177FD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177FD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177FD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177FD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21155C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177FD7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77FD7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177FD7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177FD7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177FD7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8C6D0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177FD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E112C" w:rsidRPr="00177FD7"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="00177FD7" w:rsidRPr="00177FD7">
              <w:rPr>
                <w:rFonts w:ascii="Times New Roman" w:hAnsi="Times New Roman" w:cs="Times New Roman"/>
                <w:bCs/>
                <w:lang w:val="ru-RU"/>
              </w:rPr>
              <w:t>21</w:t>
            </w:r>
            <w:r w:rsidR="00E93BB6" w:rsidRPr="00177FD7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13E4D" w:rsidRPr="00177FD7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177FD7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177FD7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21155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D03E99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D03E99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D03E99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D03E99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D03E99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D03E99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3E99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D03E99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D03E99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D03E99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bookmarkStart w:id="0" w:name="_GoBack"/>
            <w:bookmarkEnd w:id="0"/>
            <w:r w:rsidR="00DE112C" w:rsidRPr="00D03E99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D03E99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D03E99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3E99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0247C9" w:rsidRPr="00D72927" w:rsidRDefault="003D7CCF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3E99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711E2" w:rsidRPr="00D03E9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45549C" w:rsidRPr="00D03E99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</w:t>
            </w:r>
            <w:r w:rsidR="00D72927" w:rsidRPr="00D03E99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4B" w:rsidRDefault="00361E4B" w:rsidP="00033E06">
      <w:pPr>
        <w:spacing w:after="0" w:line="240" w:lineRule="auto"/>
      </w:pPr>
      <w:r>
        <w:separator/>
      </w:r>
    </w:p>
  </w:endnote>
  <w:endnote w:type="continuationSeparator" w:id="0">
    <w:p w:rsidR="00361E4B" w:rsidRDefault="00361E4B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4B" w:rsidRDefault="00361E4B" w:rsidP="00033E06">
      <w:pPr>
        <w:spacing w:after="0" w:line="240" w:lineRule="auto"/>
      </w:pPr>
      <w:r>
        <w:separator/>
      </w:r>
    </w:p>
  </w:footnote>
  <w:footnote w:type="continuationSeparator" w:id="0">
    <w:p w:rsidR="00361E4B" w:rsidRDefault="00361E4B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1E4B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6D00"/>
    <w:rsid w:val="008C7589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837"/>
    <w:rsid w:val="00BD4A2A"/>
    <w:rsid w:val="00BD7F5E"/>
    <w:rsid w:val="00BF25E9"/>
    <w:rsid w:val="00BF2C50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71;&#1085;&#1074;&#1072;&#1088;&#1100;\22.01.-27.01\&#1044;&#1080;&#1072;&#1075;&#1088;&#1072;&#1084;&#1084;&#1072;%2022.01-27.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22.01-27.01.xlsx]Данные'!$A$3:$A$14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22.01-27.01.xlsx]Данные'!$E$3:$E$14</c:f>
              <c:numCache>
                <c:formatCode>#,##0</c:formatCode>
                <c:ptCount val="12"/>
                <c:pt idx="0">
                  <c:v>674</c:v>
                </c:pt>
                <c:pt idx="1">
                  <c:v>657</c:v>
                </c:pt>
                <c:pt idx="2">
                  <c:v>879</c:v>
                </c:pt>
                <c:pt idx="3">
                  <c:v>876</c:v>
                </c:pt>
                <c:pt idx="4">
                  <c:v>895</c:v>
                </c:pt>
                <c:pt idx="5">
                  <c:v>890</c:v>
                </c:pt>
                <c:pt idx="6">
                  <c:v>936</c:v>
                </c:pt>
                <c:pt idx="7">
                  <c:v>898</c:v>
                </c:pt>
                <c:pt idx="8">
                  <c:v>816</c:v>
                </c:pt>
                <c:pt idx="9">
                  <c:v>691</c:v>
                </c:pt>
                <c:pt idx="10">
                  <c:v>590</c:v>
                </c:pt>
                <c:pt idx="11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19040"/>
        <c:axId val="149618480"/>
      </c:barChart>
      <c:catAx>
        <c:axId val="14961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618480"/>
        <c:crosses val="autoZero"/>
        <c:auto val="1"/>
        <c:lblAlgn val="ctr"/>
        <c:lblOffset val="100"/>
        <c:noMultiLvlLbl val="0"/>
      </c:catAx>
      <c:valAx>
        <c:axId val="14961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6190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160</cp:revision>
  <cp:lastPrinted>2018-01-08T11:36:00Z</cp:lastPrinted>
  <dcterms:created xsi:type="dcterms:W3CDTF">2017-08-09T07:07:00Z</dcterms:created>
  <dcterms:modified xsi:type="dcterms:W3CDTF">2018-01-29T11:03:00Z</dcterms:modified>
</cp:coreProperties>
</file>