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648F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4A7460">
        <w:trPr>
          <w:trHeight w:val="9879"/>
        </w:trPr>
        <w:tc>
          <w:tcPr>
            <w:tcW w:w="10490" w:type="dxa"/>
          </w:tcPr>
          <w:p w:rsidR="006F5712" w:rsidRPr="00316B25" w:rsidRDefault="004A7460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F35976" wp14:editId="71778365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E648F8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BD4A2A" w:rsidRPr="0065182B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</w:t>
            </w:r>
            <w:r w:rsidR="00E648F8" w:rsidRPr="0065182B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</w:t>
            </w:r>
            <w:r w:rsidR="0065182B" w:rsidRPr="0065182B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976</w:t>
            </w:r>
            <w:r w:rsidR="00EE0881" w:rsidRPr="0065182B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65182B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человек,</w:t>
            </w:r>
            <w:r w:rsidR="000B2C9A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в </w:t>
            </w:r>
            <w:r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E648F8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E875E5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2013</w:t>
            </w:r>
            <w:bookmarkStart w:id="0" w:name="_GoBack"/>
            <w:bookmarkEnd w:id="0"/>
          </w:p>
          <w:p w:rsidR="000B2C9A" w:rsidRPr="00E648F8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 w:rsidRPr="0065182B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65182B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65182B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65182B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873BE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58041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Default="004D1EAC" w:rsidP="004A2B95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 ним; </w:t>
            </w:r>
          </w:p>
          <w:p w:rsidR="004A2B95" w:rsidRDefault="004A2B95" w:rsidP="004A2B95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 пенсий по государственному пенсионному обеспечению</w:t>
            </w:r>
          </w:p>
          <w:p w:rsidR="0029482E" w:rsidRPr="00AC3008" w:rsidRDefault="00FB5E64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482E" w:rsidRPr="00AC3008">
              <w:rPr>
                <w:rFonts w:ascii="Times New Roman" w:hAnsi="Times New Roman" w:cs="Times New Roman"/>
                <w:sz w:val="20"/>
                <w:lang w:val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510ED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580417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B36E7C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8041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93BB6" w:rsidRPr="00BA36E8">
              <w:rPr>
                <w:rFonts w:ascii="Times New Roman" w:hAnsi="Times New Roman" w:cs="Times New Roman"/>
                <w:bCs/>
                <w:lang w:val="ru-RU"/>
              </w:rPr>
              <w:t xml:space="preserve">оказано </w:t>
            </w:r>
            <w:r w:rsidR="00A871F2" w:rsidRPr="00900373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900373" w:rsidRPr="00900373">
              <w:rPr>
                <w:rFonts w:ascii="Times New Roman" w:hAnsi="Times New Roman" w:cs="Times New Roman"/>
                <w:bCs/>
                <w:lang w:val="ru-RU"/>
              </w:rPr>
              <w:t>64</w:t>
            </w:r>
            <w:r w:rsidR="00E93BB6" w:rsidRPr="00900373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900373" w:rsidRPr="00900373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80417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8041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D1410F" w:rsidRDefault="00510EDB" w:rsidP="00D1410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D1410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AA11AA" w:rsidRPr="00CD0D51" w:rsidRDefault="00D1410F" w:rsidP="00965E53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965E5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="00965E53" w:rsidRPr="00965E53">
              <w:rPr>
                <w:rFonts w:ascii="Times New Roman" w:hAnsi="Times New Roman" w:cs="Times New Roman"/>
                <w:sz w:val="20"/>
                <w:lang w:val="ru-RU"/>
              </w:rPr>
              <w:t>ыдача справки о неполучении единовременного пособия при рождении ребенка, ежемесячного пособия по уходу за ребенком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B0E51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7F39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1F2"/>
    <w:rsid w:val="00A87D23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60FF5"/>
    <w:rsid w:val="00C66E5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48F8"/>
    <w:rsid w:val="00E67935"/>
    <w:rsid w:val="00E74AAF"/>
    <w:rsid w:val="00E77C2C"/>
    <w:rsid w:val="00E80BD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4;&#1082;&#1090;&#1103;&#1073;&#1088;&#1100;\02.10.-07.10\&#1077;&#1078;&#1077;&#1085;&#1077;&#1076;&#1077;&#1083;&#1100;&#1085;&#1099;&#1081;%20&#1086;&#1090;&#1095;&#1077;&#1090;\&#1044;&#1080;&#1072;&#1075;&#1088;&#1072;&#1084;&#1084;&#1072;%2002.10-07.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02.10-07.10.xlsx]Данные'!$A$3:$A$14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02.10-07.10.xlsx]Данные'!$D$3:$D$14</c:f>
              <c:numCache>
                <c:formatCode>#,##0</c:formatCode>
                <c:ptCount val="12"/>
                <c:pt idx="0">
                  <c:v>765</c:v>
                </c:pt>
                <c:pt idx="1">
                  <c:v>999</c:v>
                </c:pt>
                <c:pt idx="2">
                  <c:v>1237</c:v>
                </c:pt>
                <c:pt idx="3">
                  <c:v>1200</c:v>
                </c:pt>
                <c:pt idx="4">
                  <c:v>1309</c:v>
                </c:pt>
                <c:pt idx="5">
                  <c:v>1405</c:v>
                </c:pt>
                <c:pt idx="6">
                  <c:v>1335</c:v>
                </c:pt>
                <c:pt idx="7">
                  <c:v>1258</c:v>
                </c:pt>
                <c:pt idx="8">
                  <c:v>1188</c:v>
                </c:pt>
                <c:pt idx="9">
                  <c:v>1046</c:v>
                </c:pt>
                <c:pt idx="10">
                  <c:v>887</c:v>
                </c:pt>
                <c:pt idx="11">
                  <c:v>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284192"/>
        <c:axId val="169447728"/>
      </c:barChart>
      <c:catAx>
        <c:axId val="16928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447728"/>
        <c:crosses val="autoZero"/>
        <c:auto val="1"/>
        <c:lblAlgn val="ctr"/>
        <c:lblOffset val="100"/>
        <c:noMultiLvlLbl val="0"/>
      </c:catAx>
      <c:valAx>
        <c:axId val="16944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2841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57</cp:revision>
  <cp:lastPrinted>2017-08-08T06:51:00Z</cp:lastPrinted>
  <dcterms:created xsi:type="dcterms:W3CDTF">2017-08-09T07:07:00Z</dcterms:created>
  <dcterms:modified xsi:type="dcterms:W3CDTF">2017-10-10T04:01:00Z</dcterms:modified>
</cp:coreProperties>
</file>