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FC783E" w:rsidTr="00934891">
        <w:trPr>
          <w:jc w:val="center"/>
        </w:trPr>
        <w:tc>
          <w:tcPr>
            <w:tcW w:w="142" w:type="dxa"/>
            <w:noWrap/>
          </w:tcPr>
          <w:p w:rsidR="00FC783E" w:rsidRPr="005541F0" w:rsidRDefault="00FC783E" w:rsidP="00934891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FC783E" w:rsidRPr="00C82A6F" w:rsidRDefault="00C82A6F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2" w:type="dxa"/>
            <w:noWrap/>
          </w:tcPr>
          <w:p w:rsidR="00FC783E" w:rsidRPr="005541F0" w:rsidRDefault="00FC783E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FC783E" w:rsidRPr="005541F0" w:rsidRDefault="00C82A6F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252" w:type="dxa"/>
          </w:tcPr>
          <w:p w:rsidR="00FC783E" w:rsidRPr="005541F0" w:rsidRDefault="00FC783E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FC783E" w:rsidRPr="00C82A6F" w:rsidRDefault="00C82A6F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FC783E" w:rsidRPr="005541F0" w:rsidRDefault="00FC783E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FC783E" w:rsidRPr="005541F0" w:rsidRDefault="00FC783E" w:rsidP="0093489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FC783E" w:rsidRPr="005541F0" w:rsidRDefault="00FC783E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FC783E" w:rsidRPr="005541F0" w:rsidRDefault="00C82A6F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993</w:t>
            </w:r>
          </w:p>
        </w:tc>
      </w:tr>
    </w:tbl>
    <w:p w:rsidR="00FC783E" w:rsidRPr="00EE45CB" w:rsidRDefault="00FC783E" w:rsidP="000060EC">
      <w:pPr>
        <w:rPr>
          <w:rFonts w:cs="Times New Roman"/>
        </w:rPr>
      </w:pP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0F24C8" wp14:editId="6802D569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783E" w:rsidRPr="005541F0" w:rsidRDefault="00FC783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FC783E" w:rsidRPr="005541F0" w:rsidRDefault="00FC783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FC783E" w:rsidRPr="005541F0" w:rsidRDefault="00FC783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FC783E" w:rsidRPr="005541F0" w:rsidRDefault="00FC783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FC783E" w:rsidRPr="00C46D9A" w:rsidRDefault="00FC783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FC783E" w:rsidRPr="005541F0" w:rsidRDefault="00FC783E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FC783E" w:rsidRPr="005541F0" w:rsidRDefault="00FC783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FC783E" w:rsidRPr="005541F0" w:rsidRDefault="00FC783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FC783E" w:rsidRPr="005541F0" w:rsidRDefault="00FC783E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FC783E" w:rsidRPr="005541F0" w:rsidRDefault="00FC783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FC783E" w:rsidRPr="005541F0" w:rsidRDefault="00FC783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F24C8" id="Прямоугольник 3" o:spid="_x0000_s1026" style="position:absolute;margin-left:430.65pt;margin-top:12.5pt;width:481.85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FC783E" w:rsidRPr="005541F0" w:rsidRDefault="00FC783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FC783E" w:rsidRPr="005541F0" w:rsidRDefault="00FC783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FC783E" w:rsidRPr="005541F0" w:rsidRDefault="00FC783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FC783E" w:rsidRPr="005541F0" w:rsidRDefault="00FC783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FC783E" w:rsidRPr="00C46D9A" w:rsidRDefault="00FC783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FC783E" w:rsidRPr="005541F0" w:rsidRDefault="00FC783E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FC783E" w:rsidRPr="005541F0" w:rsidRDefault="00FC783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FC783E" w:rsidRPr="005541F0" w:rsidRDefault="00FC783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FC783E" w:rsidRPr="005541F0" w:rsidRDefault="00FC783E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FC783E" w:rsidRPr="005541F0" w:rsidRDefault="00FC783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FC783E" w:rsidRPr="005541F0" w:rsidRDefault="00FC783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FC783E" w:rsidRDefault="00FC783E" w:rsidP="00FC783E">
      <w:pPr>
        <w:tabs>
          <w:tab w:val="left" w:pos="4536"/>
        </w:tabs>
        <w:ind w:right="1133"/>
        <w:rPr>
          <w:bCs/>
          <w:szCs w:val="28"/>
        </w:rPr>
      </w:pPr>
      <w:r>
        <w:rPr>
          <w:szCs w:val="28"/>
        </w:rPr>
        <w:t xml:space="preserve">Об изменении типа </w:t>
      </w:r>
      <w:r>
        <w:rPr>
          <w:bCs/>
          <w:szCs w:val="28"/>
        </w:rPr>
        <w:t xml:space="preserve">муниципального </w:t>
      </w:r>
    </w:p>
    <w:p w:rsidR="00FC783E" w:rsidRDefault="00FC783E" w:rsidP="00FC783E">
      <w:pPr>
        <w:tabs>
          <w:tab w:val="left" w:pos="4536"/>
        </w:tabs>
        <w:ind w:right="1133"/>
        <w:rPr>
          <w:bCs/>
          <w:szCs w:val="28"/>
        </w:rPr>
      </w:pPr>
      <w:r>
        <w:rPr>
          <w:bCs/>
          <w:szCs w:val="28"/>
        </w:rPr>
        <w:t xml:space="preserve">бюджетного образовательного </w:t>
      </w:r>
    </w:p>
    <w:p w:rsidR="00FC783E" w:rsidRDefault="00FC783E" w:rsidP="00FC783E">
      <w:pPr>
        <w:tabs>
          <w:tab w:val="left" w:pos="4536"/>
        </w:tabs>
        <w:ind w:right="1133"/>
        <w:rPr>
          <w:bCs/>
          <w:szCs w:val="28"/>
        </w:rPr>
      </w:pPr>
      <w:r>
        <w:rPr>
          <w:bCs/>
          <w:szCs w:val="28"/>
        </w:rPr>
        <w:t xml:space="preserve">учреждения дополнительного </w:t>
      </w:r>
    </w:p>
    <w:p w:rsidR="00FC783E" w:rsidRDefault="00FC783E" w:rsidP="00FC783E">
      <w:pPr>
        <w:tabs>
          <w:tab w:val="left" w:pos="4536"/>
        </w:tabs>
        <w:ind w:right="1133"/>
        <w:rPr>
          <w:bCs/>
          <w:szCs w:val="28"/>
        </w:rPr>
      </w:pPr>
      <w:r>
        <w:rPr>
          <w:bCs/>
          <w:szCs w:val="28"/>
        </w:rPr>
        <w:t xml:space="preserve">образования «Центр детского </w:t>
      </w:r>
    </w:p>
    <w:p w:rsidR="00FC783E" w:rsidRDefault="00FC783E" w:rsidP="00FC783E">
      <w:pPr>
        <w:tabs>
          <w:tab w:val="left" w:pos="4536"/>
        </w:tabs>
        <w:ind w:right="1133"/>
        <w:rPr>
          <w:szCs w:val="28"/>
        </w:rPr>
      </w:pPr>
      <w:r>
        <w:rPr>
          <w:bCs/>
          <w:szCs w:val="28"/>
        </w:rPr>
        <w:t>творчества»</w:t>
      </w:r>
      <w:r>
        <w:rPr>
          <w:szCs w:val="28"/>
        </w:rPr>
        <w:t xml:space="preserve"> в целях создания </w:t>
      </w:r>
    </w:p>
    <w:p w:rsidR="00FC783E" w:rsidRDefault="00FC783E" w:rsidP="00FC783E">
      <w:pPr>
        <w:tabs>
          <w:tab w:val="left" w:pos="4536"/>
        </w:tabs>
        <w:ind w:right="1133"/>
        <w:rPr>
          <w:szCs w:val="28"/>
        </w:rPr>
      </w:pPr>
      <w:r>
        <w:rPr>
          <w:szCs w:val="28"/>
        </w:rPr>
        <w:t xml:space="preserve">муниципального автономного </w:t>
      </w:r>
    </w:p>
    <w:p w:rsidR="00FC783E" w:rsidRDefault="00FC783E" w:rsidP="00FC783E">
      <w:pPr>
        <w:tabs>
          <w:tab w:val="left" w:pos="4536"/>
        </w:tabs>
        <w:ind w:right="1133"/>
        <w:rPr>
          <w:szCs w:val="28"/>
        </w:rPr>
      </w:pPr>
      <w:r>
        <w:rPr>
          <w:szCs w:val="28"/>
        </w:rPr>
        <w:t xml:space="preserve">образовательного учреждения </w:t>
      </w:r>
    </w:p>
    <w:p w:rsidR="00FC783E" w:rsidRDefault="00FC783E" w:rsidP="00FC783E">
      <w:pPr>
        <w:tabs>
          <w:tab w:val="left" w:pos="4536"/>
        </w:tabs>
        <w:ind w:right="1133"/>
        <w:rPr>
          <w:szCs w:val="28"/>
        </w:rPr>
      </w:pPr>
      <w:r>
        <w:rPr>
          <w:szCs w:val="28"/>
        </w:rPr>
        <w:t xml:space="preserve">дополнительного образования </w:t>
      </w:r>
    </w:p>
    <w:p w:rsidR="00FC783E" w:rsidRDefault="00FC783E" w:rsidP="00FC783E">
      <w:pPr>
        <w:tabs>
          <w:tab w:val="left" w:pos="4536"/>
        </w:tabs>
        <w:ind w:right="1133"/>
        <w:rPr>
          <w:szCs w:val="28"/>
        </w:rPr>
      </w:pPr>
      <w:r>
        <w:rPr>
          <w:bCs/>
          <w:szCs w:val="28"/>
        </w:rPr>
        <w:t>«Центр детского творчества»</w:t>
      </w:r>
    </w:p>
    <w:p w:rsidR="00FC783E" w:rsidRDefault="00FC783E" w:rsidP="00FC783E">
      <w:pPr>
        <w:jc w:val="center"/>
        <w:rPr>
          <w:sz w:val="27"/>
          <w:szCs w:val="27"/>
        </w:rPr>
      </w:pPr>
    </w:p>
    <w:p w:rsidR="00FC783E" w:rsidRDefault="00FC783E" w:rsidP="00FC783E">
      <w:pPr>
        <w:jc w:val="center"/>
        <w:rPr>
          <w:sz w:val="27"/>
          <w:szCs w:val="27"/>
        </w:rPr>
      </w:pPr>
    </w:p>
    <w:p w:rsidR="00FC783E" w:rsidRDefault="00FC783E" w:rsidP="00FC783E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  <w:r>
        <w:rPr>
          <w:szCs w:val="28"/>
        </w:rPr>
        <w:t xml:space="preserve">В соответствии с федеральными законами от 12.01.1996 № 7-ФЗ </w:t>
      </w:r>
      <w:r>
        <w:rPr>
          <w:spacing w:val="-4"/>
          <w:szCs w:val="28"/>
        </w:rPr>
        <w:t>«О некоммерческих организациях», от 06.10.2003</w:t>
      </w:r>
      <w:r>
        <w:rPr>
          <w:szCs w:val="28"/>
        </w:rPr>
        <w:t xml:space="preserve"> </w:t>
      </w:r>
      <w:r>
        <w:rPr>
          <w:spacing w:val="-4"/>
          <w:szCs w:val="28"/>
        </w:rPr>
        <w:t>№ 131-ФЗ «Об общих принципах организации местного самоуправления в Российской</w:t>
      </w:r>
      <w:r>
        <w:rPr>
          <w:szCs w:val="28"/>
        </w:rPr>
        <w:t xml:space="preserve"> Федерации», Уставом муниципального образования городской округ город Сургут, распоряжениями Админист-              рации города от 02.12.2010 № 3671 «Об утверждении </w:t>
      </w:r>
      <w:r>
        <w:rPr>
          <w:spacing w:val="-4"/>
          <w:szCs w:val="28"/>
        </w:rPr>
        <w:t>порядка создания, реорганизации, изменения типа и ликвидации муниципальных</w:t>
      </w:r>
      <w:r>
        <w:rPr>
          <w:szCs w:val="28"/>
        </w:rPr>
        <w:t xml:space="preserve"> учреждений, а также утверждения уставов муниципальных учреждений и внесения в них изменений», от 30.12.2005 № 3686 «Об утверждении Регламента Администрации города»</w:t>
      </w:r>
      <w:bookmarkStart w:id="0" w:name="sub_1"/>
      <w:r>
        <w:rPr>
          <w:szCs w:val="28"/>
        </w:rPr>
        <w:t>,                 от 10.01.2017 № 01 «О передаче некоторых полномочий высшими должностными лицами</w:t>
      </w:r>
      <w:r w:rsidR="0043003C">
        <w:rPr>
          <w:szCs w:val="28"/>
        </w:rPr>
        <w:t xml:space="preserve"> Администрации города</w:t>
      </w:r>
      <w:r>
        <w:rPr>
          <w:szCs w:val="28"/>
        </w:rPr>
        <w:t>»</w:t>
      </w:r>
      <w:r>
        <w:rPr>
          <w:bCs/>
          <w:szCs w:val="28"/>
        </w:rPr>
        <w:t>:</w:t>
      </w:r>
    </w:p>
    <w:p w:rsidR="00FC783E" w:rsidRDefault="00FC783E" w:rsidP="00FC783E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 xml:space="preserve">1. Изменить до 31.08.2017 тип существующего муниципального </w:t>
      </w:r>
      <w:r>
        <w:rPr>
          <w:bCs/>
          <w:szCs w:val="28"/>
        </w:rPr>
        <w:t xml:space="preserve">бюджетного образовательного учреждения дополнительного образования «Центр                     детского творчества» </w:t>
      </w:r>
      <w:r>
        <w:rPr>
          <w:szCs w:val="28"/>
        </w:rPr>
        <w:t xml:space="preserve">в целях создания муниципального автономного образо-                вательного учреждения дополнительного образования </w:t>
      </w:r>
      <w:r>
        <w:rPr>
          <w:bCs/>
          <w:szCs w:val="28"/>
        </w:rPr>
        <w:t>«Центр детского творчества»,</w:t>
      </w:r>
      <w:r>
        <w:t xml:space="preserve"> </w:t>
      </w:r>
      <w:r>
        <w:rPr>
          <w:szCs w:val="28"/>
        </w:rPr>
        <w:t>сохранив основные цели деятельности и штатную численность</w:t>
      </w:r>
      <w:r>
        <w:t xml:space="preserve"> </w:t>
      </w:r>
      <w:r>
        <w:rPr>
          <w:szCs w:val="28"/>
        </w:rPr>
        <w:t>учреж-                  дения.</w:t>
      </w:r>
    </w:p>
    <w:p w:rsidR="00FC783E" w:rsidRDefault="00FC783E" w:rsidP="00FC783E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 xml:space="preserve">2. </w:t>
      </w:r>
      <w:bookmarkStart w:id="1" w:name="sub_2"/>
      <w:bookmarkEnd w:id="0"/>
      <w:r>
        <w:rPr>
          <w:szCs w:val="28"/>
        </w:rPr>
        <w:t xml:space="preserve">Утвердить план мероприятий по изменению типа существующего                        муниципального </w:t>
      </w:r>
      <w:r>
        <w:rPr>
          <w:bCs/>
          <w:szCs w:val="28"/>
        </w:rPr>
        <w:t xml:space="preserve">бюджетного образовательного учреждения дополнительного образования «Центр детского творчества» </w:t>
      </w:r>
      <w:r>
        <w:rPr>
          <w:szCs w:val="28"/>
        </w:rPr>
        <w:t xml:space="preserve">в целях создания муниципального               автономного образовательного учреждения дополнительного образования </w:t>
      </w:r>
      <w:r>
        <w:rPr>
          <w:bCs/>
          <w:szCs w:val="28"/>
        </w:rPr>
        <w:t xml:space="preserve">«Центр детского творчества» </w:t>
      </w:r>
      <w:r>
        <w:rPr>
          <w:szCs w:val="28"/>
        </w:rPr>
        <w:t>согласно приложению 1.</w:t>
      </w:r>
    </w:p>
    <w:p w:rsidR="00FC783E" w:rsidRDefault="00FC783E" w:rsidP="00FC783E">
      <w:pPr>
        <w:widowControl w:val="0"/>
        <w:tabs>
          <w:tab w:val="left" w:pos="993"/>
        </w:tabs>
        <w:ind w:firstLine="567"/>
        <w:jc w:val="both"/>
        <w:rPr>
          <w:spacing w:val="-4"/>
          <w:szCs w:val="28"/>
        </w:rPr>
      </w:pPr>
    </w:p>
    <w:p w:rsidR="00FC783E" w:rsidRDefault="00FC783E" w:rsidP="00FC783E">
      <w:pPr>
        <w:widowControl w:val="0"/>
        <w:tabs>
          <w:tab w:val="left" w:pos="993"/>
        </w:tabs>
        <w:ind w:firstLine="567"/>
        <w:jc w:val="both"/>
        <w:rPr>
          <w:szCs w:val="28"/>
        </w:rPr>
      </w:pPr>
      <w:r>
        <w:rPr>
          <w:spacing w:val="-4"/>
          <w:szCs w:val="28"/>
        </w:rPr>
        <w:t>3. Департаменту образования Администрации города осуществлять функции и полномочия куратора</w:t>
      </w:r>
      <w:r>
        <w:rPr>
          <w:szCs w:val="28"/>
        </w:rPr>
        <w:t xml:space="preserve"> муниципального автономного образовательного учреж-               дения дополнительного образования </w:t>
      </w:r>
      <w:r>
        <w:rPr>
          <w:bCs/>
          <w:szCs w:val="28"/>
        </w:rPr>
        <w:t>«Центр детского творчества»</w:t>
      </w:r>
      <w:r>
        <w:rPr>
          <w:szCs w:val="28"/>
        </w:rPr>
        <w:t>.</w:t>
      </w:r>
    </w:p>
    <w:p w:rsidR="00FC783E" w:rsidRDefault="00FC783E" w:rsidP="00FC783E">
      <w:pPr>
        <w:widowControl w:val="0"/>
        <w:tabs>
          <w:tab w:val="left" w:pos="993"/>
        </w:tabs>
        <w:ind w:firstLine="567"/>
        <w:jc w:val="both"/>
        <w:rPr>
          <w:szCs w:val="28"/>
        </w:rPr>
      </w:pPr>
      <w:r>
        <w:rPr>
          <w:szCs w:val="28"/>
        </w:rPr>
        <w:t xml:space="preserve">4. Департаменту образования, муниципальному казенному учреждению «Центр организационного обеспечения деятельности муниципальных органи-                 заций», муниципальному бюджетному образовательному учреждению дополнительного образования </w:t>
      </w:r>
      <w:r>
        <w:rPr>
          <w:bCs/>
          <w:szCs w:val="28"/>
        </w:rPr>
        <w:t>«Центр детского творчества»</w:t>
      </w:r>
      <w:r>
        <w:rPr>
          <w:spacing w:val="-4"/>
          <w:szCs w:val="28"/>
        </w:rPr>
        <w:t>, муниципальному казенному учреждению</w:t>
      </w:r>
      <w:r>
        <w:rPr>
          <w:szCs w:val="28"/>
        </w:rPr>
        <w:t xml:space="preserve"> «Управление учёта и отчётности образовательных учреждений» обеспечить своевременное выполнение плана мероприятий</w:t>
      </w:r>
      <w:r w:rsidR="0043003C">
        <w:rPr>
          <w:szCs w:val="28"/>
        </w:rPr>
        <w:t>, указанного                              в пункте 2</w:t>
      </w:r>
      <w:r>
        <w:rPr>
          <w:szCs w:val="28"/>
        </w:rPr>
        <w:t>.</w:t>
      </w:r>
    </w:p>
    <w:p w:rsidR="00FC783E" w:rsidRDefault="00FC783E" w:rsidP="00FC783E">
      <w:pPr>
        <w:widowControl w:val="0"/>
        <w:tabs>
          <w:tab w:val="left" w:pos="993"/>
        </w:tabs>
        <w:ind w:firstLine="567"/>
        <w:jc w:val="both"/>
        <w:rPr>
          <w:szCs w:val="28"/>
        </w:rPr>
      </w:pPr>
      <w:r>
        <w:rPr>
          <w:szCs w:val="28"/>
        </w:rPr>
        <w:t xml:space="preserve">5. Закрепить за муниципальным автономным образовательным учреж-                   дением дополнительного образования </w:t>
      </w:r>
      <w:r>
        <w:rPr>
          <w:bCs/>
          <w:szCs w:val="28"/>
        </w:rPr>
        <w:t>«Центр детского творчества»</w:t>
      </w:r>
      <w:r>
        <w:rPr>
          <w:szCs w:val="28"/>
        </w:rPr>
        <w:t xml:space="preserve"> на праве оперативного управления муниципальное имущество согласно приложе-                       ниям 2, 3, 4, 5 с момента внесения записи в </w:t>
      </w:r>
      <w:r>
        <w:rPr>
          <w:rFonts w:eastAsia="Calibri"/>
          <w:szCs w:val="28"/>
        </w:rPr>
        <w:t>Единый государственный реестр                    юридических лиц</w:t>
      </w:r>
      <w:r>
        <w:rPr>
          <w:szCs w:val="28"/>
        </w:rPr>
        <w:t>.</w:t>
      </w:r>
    </w:p>
    <w:p w:rsidR="00FC783E" w:rsidRPr="00FC783E" w:rsidRDefault="00FC783E" w:rsidP="00FC783E">
      <w:pPr>
        <w:widowControl w:val="0"/>
        <w:tabs>
          <w:tab w:val="left" w:pos="993"/>
        </w:tabs>
        <w:ind w:firstLine="567"/>
        <w:jc w:val="both"/>
        <w:rPr>
          <w:color w:val="000000" w:themeColor="text1"/>
          <w:szCs w:val="28"/>
        </w:rPr>
      </w:pPr>
      <w:r>
        <w:rPr>
          <w:szCs w:val="28"/>
        </w:rPr>
        <w:t xml:space="preserve">6. Комитету по управлению имуществом внести изменения в реестр муниципального имущества. </w:t>
      </w:r>
    </w:p>
    <w:p w:rsidR="00FC783E" w:rsidRDefault="00FC783E" w:rsidP="00FC783E">
      <w:pPr>
        <w:widowControl w:val="0"/>
        <w:ind w:firstLine="567"/>
        <w:jc w:val="both"/>
        <w:rPr>
          <w:szCs w:val="28"/>
        </w:rPr>
      </w:pPr>
      <w:r w:rsidRPr="00FC783E">
        <w:rPr>
          <w:color w:val="000000" w:themeColor="text1"/>
          <w:szCs w:val="28"/>
        </w:rPr>
        <w:t xml:space="preserve">7. Управлению по связям с общественностью и средствами массовой </w:t>
      </w:r>
      <w:r>
        <w:rPr>
          <w:color w:val="000000" w:themeColor="text1"/>
          <w:szCs w:val="28"/>
        </w:rPr>
        <w:t xml:space="preserve">                     </w:t>
      </w:r>
      <w:r w:rsidRPr="00FC783E">
        <w:rPr>
          <w:color w:val="000000" w:themeColor="text1"/>
          <w:szCs w:val="28"/>
        </w:rPr>
        <w:t xml:space="preserve">информации </w:t>
      </w:r>
      <w:hyperlink r:id="rId7" w:history="1">
        <w:r w:rsidRPr="00FC783E">
          <w:rPr>
            <w:rStyle w:val="a4"/>
            <w:color w:val="000000" w:themeColor="text1"/>
            <w:szCs w:val="28"/>
            <w:u w:val="none"/>
          </w:rPr>
          <w:t>опубликовать</w:t>
        </w:r>
      </w:hyperlink>
      <w:r w:rsidRPr="00FC783E">
        <w:rPr>
          <w:color w:val="000000" w:themeColor="text1"/>
          <w:szCs w:val="28"/>
        </w:rPr>
        <w:t xml:space="preserve"> настоящее распоряжение</w:t>
      </w:r>
      <w:r>
        <w:rPr>
          <w:color w:val="000000" w:themeColor="text1"/>
          <w:szCs w:val="28"/>
        </w:rPr>
        <w:t>,</w:t>
      </w:r>
      <w:r w:rsidRPr="00FC783E">
        <w:rPr>
          <w:color w:val="000000" w:themeColor="text1"/>
          <w:szCs w:val="28"/>
        </w:rPr>
        <w:t xml:space="preserve"> </w:t>
      </w:r>
      <w:r>
        <w:rPr>
          <w:szCs w:val="28"/>
        </w:rPr>
        <w:t>за исключением прило</w:t>
      </w:r>
      <w:r w:rsidR="001352B8">
        <w:rPr>
          <w:szCs w:val="28"/>
        </w:rPr>
        <w:t xml:space="preserve">-           </w:t>
      </w:r>
      <w:r>
        <w:rPr>
          <w:szCs w:val="28"/>
        </w:rPr>
        <w:t xml:space="preserve">жений 2 – </w:t>
      </w:r>
      <w:r w:rsidR="001352B8">
        <w:rPr>
          <w:szCs w:val="28"/>
        </w:rPr>
        <w:t>5</w:t>
      </w:r>
      <w:r>
        <w:rPr>
          <w:szCs w:val="28"/>
        </w:rPr>
        <w:t xml:space="preserve"> к распоряжению,</w:t>
      </w:r>
      <w:r w:rsidRPr="00FC783E">
        <w:rPr>
          <w:color w:val="000000" w:themeColor="text1"/>
          <w:szCs w:val="28"/>
        </w:rPr>
        <w:t xml:space="preserve"> в средствах массовой</w:t>
      </w:r>
      <w:r>
        <w:rPr>
          <w:color w:val="000000" w:themeColor="text1"/>
          <w:szCs w:val="28"/>
        </w:rPr>
        <w:t xml:space="preserve"> </w:t>
      </w:r>
      <w:r w:rsidRPr="00FC783E">
        <w:rPr>
          <w:color w:val="000000" w:themeColor="text1"/>
          <w:szCs w:val="28"/>
        </w:rPr>
        <w:t xml:space="preserve">информации </w:t>
      </w:r>
      <w:r>
        <w:rPr>
          <w:szCs w:val="28"/>
        </w:rPr>
        <w:t xml:space="preserve">и разместить </w:t>
      </w:r>
      <w:r w:rsidR="001352B8">
        <w:rPr>
          <w:szCs w:val="28"/>
        </w:rPr>
        <w:t xml:space="preserve">                        </w:t>
      </w:r>
      <w:r>
        <w:rPr>
          <w:szCs w:val="28"/>
        </w:rPr>
        <w:t>на официальном портале Администрации города.</w:t>
      </w:r>
    </w:p>
    <w:p w:rsidR="00FC783E" w:rsidRDefault="00FC783E" w:rsidP="00FC783E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>8. Контроль за выполнением распоряжения возложить на заместителя главы Администрации города Пелевина А.Р.</w:t>
      </w:r>
    </w:p>
    <w:p w:rsidR="00FC783E" w:rsidRDefault="00FC783E" w:rsidP="00FC783E">
      <w:pPr>
        <w:widowControl w:val="0"/>
        <w:tabs>
          <w:tab w:val="left" w:pos="993"/>
        </w:tabs>
        <w:ind w:firstLine="567"/>
        <w:jc w:val="both"/>
        <w:rPr>
          <w:szCs w:val="28"/>
        </w:rPr>
      </w:pPr>
    </w:p>
    <w:p w:rsidR="00FC783E" w:rsidRDefault="00FC783E" w:rsidP="00FC783E">
      <w:pPr>
        <w:widowControl w:val="0"/>
        <w:tabs>
          <w:tab w:val="left" w:pos="993"/>
        </w:tabs>
        <w:ind w:firstLine="567"/>
        <w:jc w:val="both"/>
        <w:rPr>
          <w:szCs w:val="28"/>
        </w:rPr>
      </w:pPr>
    </w:p>
    <w:p w:rsidR="00FC783E" w:rsidRDefault="00FC783E" w:rsidP="00FC783E">
      <w:pPr>
        <w:widowControl w:val="0"/>
        <w:tabs>
          <w:tab w:val="left" w:pos="993"/>
        </w:tabs>
        <w:ind w:firstLine="567"/>
        <w:jc w:val="both"/>
        <w:rPr>
          <w:szCs w:val="28"/>
        </w:rPr>
      </w:pPr>
    </w:p>
    <w:p w:rsidR="00FC783E" w:rsidRDefault="00FC783E" w:rsidP="00FC783E">
      <w:pPr>
        <w:widowControl w:val="0"/>
        <w:tabs>
          <w:tab w:val="left" w:pos="993"/>
        </w:tabs>
        <w:rPr>
          <w:szCs w:val="28"/>
        </w:rPr>
      </w:pPr>
      <w:r>
        <w:rPr>
          <w:szCs w:val="28"/>
        </w:rPr>
        <w:t>Заместитель главы</w:t>
      </w:r>
    </w:p>
    <w:p w:rsidR="00FC783E" w:rsidRDefault="00FC783E" w:rsidP="00FC783E">
      <w:pPr>
        <w:widowControl w:val="0"/>
        <w:tabs>
          <w:tab w:val="left" w:pos="993"/>
        </w:tabs>
        <w:rPr>
          <w:szCs w:val="28"/>
        </w:rPr>
      </w:pPr>
      <w:r>
        <w:rPr>
          <w:szCs w:val="28"/>
        </w:rPr>
        <w:t>Администрации города                                                                          Н.Н. Кривцов</w:t>
      </w:r>
    </w:p>
    <w:p w:rsidR="00FC783E" w:rsidRDefault="00FC783E" w:rsidP="00FC783E">
      <w:pPr>
        <w:widowControl w:val="0"/>
        <w:tabs>
          <w:tab w:val="left" w:pos="993"/>
        </w:tabs>
        <w:rPr>
          <w:szCs w:val="28"/>
        </w:rPr>
      </w:pPr>
    </w:p>
    <w:bookmarkEnd w:id="1"/>
    <w:p w:rsidR="00FC783E" w:rsidRDefault="00FC783E" w:rsidP="00FC783E">
      <w:pPr>
        <w:ind w:firstLine="5954"/>
        <w:rPr>
          <w:szCs w:val="28"/>
        </w:rPr>
      </w:pPr>
    </w:p>
    <w:p w:rsidR="00FC783E" w:rsidRDefault="00FC783E" w:rsidP="00FC783E">
      <w:pPr>
        <w:ind w:firstLine="5954"/>
        <w:rPr>
          <w:szCs w:val="28"/>
        </w:rPr>
      </w:pPr>
    </w:p>
    <w:p w:rsidR="00FC783E" w:rsidRDefault="00FC783E" w:rsidP="00FC783E">
      <w:pPr>
        <w:ind w:firstLine="5954"/>
        <w:rPr>
          <w:szCs w:val="28"/>
        </w:rPr>
      </w:pPr>
    </w:p>
    <w:p w:rsidR="00FC783E" w:rsidRDefault="00FC783E" w:rsidP="00FC783E">
      <w:pPr>
        <w:ind w:firstLine="5954"/>
        <w:rPr>
          <w:szCs w:val="28"/>
        </w:rPr>
      </w:pPr>
    </w:p>
    <w:p w:rsidR="00FC783E" w:rsidRDefault="00FC783E" w:rsidP="00FC783E">
      <w:pPr>
        <w:ind w:firstLine="5954"/>
        <w:rPr>
          <w:szCs w:val="28"/>
        </w:rPr>
      </w:pPr>
    </w:p>
    <w:p w:rsidR="00FC783E" w:rsidRDefault="00FC783E" w:rsidP="00FC783E">
      <w:pPr>
        <w:ind w:firstLine="5954"/>
        <w:rPr>
          <w:szCs w:val="28"/>
        </w:rPr>
      </w:pPr>
    </w:p>
    <w:p w:rsidR="00FC783E" w:rsidRDefault="00FC783E" w:rsidP="00FC783E">
      <w:pPr>
        <w:ind w:firstLine="5954"/>
        <w:rPr>
          <w:szCs w:val="28"/>
        </w:rPr>
      </w:pPr>
    </w:p>
    <w:p w:rsidR="00FC783E" w:rsidRDefault="00FC783E" w:rsidP="00FC783E">
      <w:pPr>
        <w:ind w:firstLine="5954"/>
        <w:rPr>
          <w:szCs w:val="28"/>
        </w:rPr>
      </w:pPr>
    </w:p>
    <w:p w:rsidR="00FC783E" w:rsidRDefault="00FC783E" w:rsidP="00FC783E">
      <w:pPr>
        <w:ind w:firstLine="5954"/>
        <w:rPr>
          <w:szCs w:val="28"/>
        </w:rPr>
      </w:pPr>
    </w:p>
    <w:p w:rsidR="00FC783E" w:rsidRDefault="00FC783E" w:rsidP="00FC783E">
      <w:pPr>
        <w:ind w:firstLine="5954"/>
        <w:rPr>
          <w:szCs w:val="28"/>
        </w:rPr>
      </w:pPr>
    </w:p>
    <w:p w:rsidR="00FC783E" w:rsidRDefault="00FC783E" w:rsidP="00FC783E">
      <w:pPr>
        <w:ind w:firstLine="5954"/>
        <w:rPr>
          <w:szCs w:val="28"/>
        </w:rPr>
      </w:pPr>
    </w:p>
    <w:p w:rsidR="00FC783E" w:rsidRDefault="00FC783E" w:rsidP="00FC783E">
      <w:pPr>
        <w:ind w:firstLine="5954"/>
        <w:rPr>
          <w:szCs w:val="28"/>
        </w:rPr>
      </w:pPr>
    </w:p>
    <w:p w:rsidR="00FC783E" w:rsidRDefault="00FC783E" w:rsidP="00FC783E">
      <w:pPr>
        <w:ind w:firstLine="5954"/>
        <w:rPr>
          <w:szCs w:val="28"/>
        </w:rPr>
      </w:pPr>
    </w:p>
    <w:p w:rsidR="00FC783E" w:rsidRDefault="00FC783E" w:rsidP="00FC783E">
      <w:pPr>
        <w:ind w:firstLine="5954"/>
        <w:rPr>
          <w:szCs w:val="28"/>
        </w:rPr>
      </w:pPr>
    </w:p>
    <w:p w:rsidR="00FC783E" w:rsidRDefault="00FC783E" w:rsidP="00FC783E">
      <w:pPr>
        <w:ind w:firstLine="5954"/>
        <w:rPr>
          <w:szCs w:val="28"/>
        </w:rPr>
      </w:pPr>
    </w:p>
    <w:p w:rsidR="00FC783E" w:rsidRDefault="00FC783E" w:rsidP="00FC783E">
      <w:pPr>
        <w:ind w:firstLine="5954"/>
        <w:rPr>
          <w:szCs w:val="28"/>
        </w:rPr>
      </w:pPr>
    </w:p>
    <w:p w:rsidR="00FC783E" w:rsidRDefault="00FC783E" w:rsidP="00FC783E">
      <w:pPr>
        <w:ind w:firstLine="5954"/>
        <w:rPr>
          <w:szCs w:val="28"/>
        </w:rPr>
      </w:pPr>
      <w:r>
        <w:rPr>
          <w:szCs w:val="28"/>
        </w:rPr>
        <w:t>Приложение 1</w:t>
      </w:r>
    </w:p>
    <w:p w:rsidR="006517D5" w:rsidRDefault="006517D5" w:rsidP="00FC783E">
      <w:pPr>
        <w:ind w:firstLine="5954"/>
        <w:rPr>
          <w:szCs w:val="28"/>
        </w:rPr>
      </w:pPr>
      <w:r>
        <w:rPr>
          <w:szCs w:val="28"/>
        </w:rPr>
        <w:t>к распоряжению</w:t>
      </w:r>
    </w:p>
    <w:p w:rsidR="00FC783E" w:rsidRDefault="00FC783E" w:rsidP="00FC783E">
      <w:pPr>
        <w:ind w:left="5954"/>
        <w:rPr>
          <w:szCs w:val="28"/>
        </w:rPr>
      </w:pPr>
      <w:r>
        <w:rPr>
          <w:szCs w:val="28"/>
        </w:rPr>
        <w:t>Администрации города</w:t>
      </w:r>
    </w:p>
    <w:p w:rsidR="00FC783E" w:rsidRDefault="006517D5" w:rsidP="00FC783E">
      <w:pPr>
        <w:ind w:left="5954"/>
        <w:rPr>
          <w:szCs w:val="28"/>
        </w:rPr>
      </w:pPr>
      <w:r>
        <w:rPr>
          <w:szCs w:val="28"/>
        </w:rPr>
        <w:t>от ____________ № ___</w:t>
      </w:r>
      <w:r w:rsidR="00FC783E">
        <w:rPr>
          <w:szCs w:val="28"/>
        </w:rPr>
        <w:t>____</w:t>
      </w:r>
    </w:p>
    <w:p w:rsidR="00FC783E" w:rsidRPr="006517D5" w:rsidRDefault="00FC783E" w:rsidP="00FC783E">
      <w:pPr>
        <w:rPr>
          <w:sz w:val="40"/>
          <w:szCs w:val="40"/>
        </w:rPr>
      </w:pPr>
    </w:p>
    <w:p w:rsidR="006517D5" w:rsidRDefault="00FC783E" w:rsidP="00FC783E">
      <w:pPr>
        <w:widowControl w:val="0"/>
        <w:autoSpaceDE w:val="0"/>
        <w:autoSpaceDN w:val="0"/>
        <w:adjustRightInd w:val="0"/>
        <w:jc w:val="center"/>
        <w:outlineLvl w:val="0"/>
        <w:rPr>
          <w:szCs w:val="28"/>
        </w:rPr>
      </w:pPr>
      <w:r>
        <w:rPr>
          <w:szCs w:val="28"/>
        </w:rPr>
        <w:t xml:space="preserve">План мероприятий </w:t>
      </w:r>
    </w:p>
    <w:p w:rsidR="006517D5" w:rsidRDefault="00FC783E" w:rsidP="00FC783E">
      <w:pPr>
        <w:widowControl w:val="0"/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>
        <w:rPr>
          <w:szCs w:val="28"/>
        </w:rPr>
        <w:t xml:space="preserve">по изменению типа существующего муниципального </w:t>
      </w:r>
      <w:r>
        <w:rPr>
          <w:bCs/>
          <w:szCs w:val="28"/>
        </w:rPr>
        <w:t xml:space="preserve">бюджетного </w:t>
      </w:r>
    </w:p>
    <w:p w:rsidR="00FC783E" w:rsidRDefault="00FC783E" w:rsidP="00FC783E">
      <w:pPr>
        <w:widowControl w:val="0"/>
        <w:autoSpaceDE w:val="0"/>
        <w:autoSpaceDN w:val="0"/>
        <w:adjustRightInd w:val="0"/>
        <w:jc w:val="center"/>
        <w:outlineLvl w:val="0"/>
        <w:rPr>
          <w:szCs w:val="28"/>
        </w:rPr>
      </w:pPr>
      <w:r>
        <w:rPr>
          <w:bCs/>
          <w:szCs w:val="28"/>
        </w:rPr>
        <w:t xml:space="preserve">образовательного учреждения дополнительного образования «Центр детского творчества» </w:t>
      </w:r>
      <w:r>
        <w:rPr>
          <w:szCs w:val="28"/>
        </w:rPr>
        <w:t xml:space="preserve">в целях создания муниципального автономного образовательного учреждения дополнительного образования </w:t>
      </w:r>
      <w:r>
        <w:rPr>
          <w:bCs/>
          <w:szCs w:val="28"/>
        </w:rPr>
        <w:t>«Центр детского творчества»</w:t>
      </w:r>
    </w:p>
    <w:p w:rsidR="00FC783E" w:rsidRDefault="00FC783E" w:rsidP="00FC783E">
      <w:pPr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2"/>
        <w:gridCol w:w="2791"/>
        <w:gridCol w:w="2727"/>
      </w:tblGrid>
      <w:tr w:rsidR="00FC783E" w:rsidTr="006517D5">
        <w:trPr>
          <w:cantSplit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D5" w:rsidRDefault="00FC78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Наименование </w:t>
            </w:r>
          </w:p>
          <w:p w:rsidR="00FC783E" w:rsidRDefault="00FC78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мероприятия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3E" w:rsidRDefault="00FC78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Срок выполнения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3E" w:rsidRDefault="00FC78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Ответственный</w:t>
            </w:r>
          </w:p>
        </w:tc>
      </w:tr>
      <w:tr w:rsidR="00FC783E" w:rsidTr="006517D5">
        <w:trPr>
          <w:cantSplit/>
          <w:trHeight w:val="827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3E" w:rsidRDefault="00FC783E" w:rsidP="006517D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Cs w:val="28"/>
              </w:rPr>
            </w:pPr>
            <w:r>
              <w:rPr>
                <w:rFonts w:eastAsia="Calibri"/>
                <w:szCs w:val="28"/>
              </w:rPr>
              <w:t>1</w:t>
            </w:r>
            <w:r>
              <w:rPr>
                <w:color w:val="000000"/>
                <w:szCs w:val="28"/>
              </w:rPr>
              <w:t xml:space="preserve">. Издание муниципального правового акта об утверждении устава муниципального автономного образовательного учреждения дополнительного образования </w:t>
            </w:r>
            <w:r>
              <w:rPr>
                <w:bCs/>
                <w:szCs w:val="28"/>
              </w:rPr>
              <w:t>«Центр детского творчества»</w:t>
            </w:r>
            <w:r>
              <w:rPr>
                <w:color w:val="000000"/>
                <w:szCs w:val="28"/>
              </w:rPr>
              <w:t xml:space="preserve"> (далее – устав)</w:t>
            </w:r>
          </w:p>
        </w:tc>
      </w:tr>
      <w:tr w:rsidR="00FC783E" w:rsidTr="006517D5">
        <w:trPr>
          <w:cantSplit/>
          <w:trHeight w:val="1688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D5" w:rsidRDefault="00FC783E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1.1. Разработка проекта муниципального правового акта </w:t>
            </w:r>
          </w:p>
          <w:p w:rsidR="006517D5" w:rsidRDefault="00FC783E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(далее – МПА) об утверждении</w:t>
            </w:r>
          </w:p>
          <w:p w:rsidR="006517D5" w:rsidRDefault="00FC783E" w:rsidP="006517D5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устава муниципального </w:t>
            </w:r>
          </w:p>
          <w:p w:rsidR="006517D5" w:rsidRDefault="00FC783E" w:rsidP="006517D5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автономного образовательного</w:t>
            </w:r>
          </w:p>
          <w:p w:rsidR="006517D5" w:rsidRDefault="00FC783E" w:rsidP="006517D5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учреждения дополнительного</w:t>
            </w:r>
          </w:p>
          <w:p w:rsidR="006517D5" w:rsidRDefault="00FC783E" w:rsidP="006517D5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color w:val="000000"/>
                <w:szCs w:val="28"/>
              </w:rPr>
              <w:t xml:space="preserve">образования </w:t>
            </w:r>
            <w:r>
              <w:rPr>
                <w:bCs/>
                <w:szCs w:val="28"/>
              </w:rPr>
              <w:t xml:space="preserve">«Центр детского </w:t>
            </w:r>
          </w:p>
          <w:p w:rsidR="006517D5" w:rsidRDefault="00FC783E" w:rsidP="006517D5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bCs/>
                <w:szCs w:val="28"/>
              </w:rPr>
              <w:t>творчества»</w:t>
            </w:r>
            <w:r>
              <w:rPr>
                <w:szCs w:val="28"/>
              </w:rPr>
              <w:t xml:space="preserve"> (далее – МАОУ </w:t>
            </w:r>
          </w:p>
          <w:p w:rsidR="00FC783E" w:rsidRDefault="00FC783E" w:rsidP="006517D5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ДО </w:t>
            </w:r>
            <w:r>
              <w:rPr>
                <w:bCs/>
                <w:szCs w:val="28"/>
              </w:rPr>
              <w:t>ЦДТ)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3E" w:rsidRDefault="00FC783E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 течение 10-ти дней</w:t>
            </w:r>
          </w:p>
          <w:p w:rsidR="006517D5" w:rsidRDefault="00FC783E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с момента издания </w:t>
            </w:r>
          </w:p>
          <w:p w:rsidR="006517D5" w:rsidRDefault="00FC783E" w:rsidP="006517D5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настоящего распоря</w:t>
            </w:r>
            <w:r w:rsidR="006517D5">
              <w:rPr>
                <w:color w:val="000000"/>
                <w:szCs w:val="28"/>
              </w:rPr>
              <w:t>-</w:t>
            </w:r>
          </w:p>
          <w:p w:rsidR="00FC783E" w:rsidRDefault="00FC783E" w:rsidP="006517D5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жения 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D5" w:rsidRDefault="00FC783E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муниципальное </w:t>
            </w:r>
          </w:p>
          <w:p w:rsidR="006517D5" w:rsidRDefault="00FC783E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казенное учреждение «Центр организационного обеспечения деятельности муниципальных</w:t>
            </w:r>
          </w:p>
          <w:p w:rsidR="006517D5" w:rsidRDefault="00FC783E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szCs w:val="28"/>
              </w:rPr>
              <w:t>организаций»</w:t>
            </w:r>
            <w:r>
              <w:rPr>
                <w:color w:val="000000"/>
                <w:szCs w:val="28"/>
              </w:rPr>
              <w:t xml:space="preserve"> </w:t>
            </w:r>
          </w:p>
          <w:p w:rsidR="006517D5" w:rsidRDefault="00FC783E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(далее – МКУ </w:t>
            </w:r>
          </w:p>
          <w:p w:rsidR="00FC783E" w:rsidRDefault="00FC783E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«ЦООД»)</w:t>
            </w:r>
          </w:p>
        </w:tc>
      </w:tr>
      <w:tr w:rsidR="00FC783E" w:rsidTr="006517D5">
        <w:trPr>
          <w:cantSplit/>
          <w:trHeight w:val="1124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D5" w:rsidRDefault="00FC783E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1.2. Согласование и утверж</w:t>
            </w:r>
            <w:r w:rsidR="006517D5">
              <w:rPr>
                <w:color w:val="000000"/>
                <w:szCs w:val="28"/>
              </w:rPr>
              <w:t>-</w:t>
            </w:r>
          </w:p>
          <w:p w:rsidR="006517D5" w:rsidRDefault="00FC783E" w:rsidP="006517D5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дение МПА об утверждении </w:t>
            </w:r>
          </w:p>
          <w:p w:rsidR="00FC783E" w:rsidRDefault="00FC783E" w:rsidP="006517D5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устава МАОУ ДО ЦДТ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D5" w:rsidRDefault="00FC783E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в течение 30-ти дней </w:t>
            </w:r>
          </w:p>
          <w:p w:rsidR="006517D5" w:rsidRDefault="00FC783E" w:rsidP="006517D5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 момента издания настоящего распоря</w:t>
            </w:r>
            <w:r w:rsidR="006517D5">
              <w:rPr>
                <w:color w:val="000000"/>
                <w:szCs w:val="28"/>
              </w:rPr>
              <w:t>-</w:t>
            </w:r>
          </w:p>
          <w:p w:rsidR="00FC783E" w:rsidRDefault="00FC783E" w:rsidP="006517D5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жения 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D5" w:rsidRDefault="00FC783E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Администрация</w:t>
            </w:r>
          </w:p>
          <w:p w:rsidR="00FC783E" w:rsidRDefault="00FC783E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города</w:t>
            </w:r>
          </w:p>
        </w:tc>
      </w:tr>
      <w:tr w:rsidR="00FC783E" w:rsidTr="006517D5">
        <w:trPr>
          <w:cantSplit/>
          <w:trHeight w:val="116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3E" w:rsidRDefault="00FC783E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pacing w:val="-6"/>
                <w:szCs w:val="28"/>
              </w:rPr>
              <w:t>2. Регистрация устава в Инспекции Федеральной налоговой службы</w:t>
            </w:r>
            <w:r>
              <w:rPr>
                <w:rFonts w:eastAsia="Calibri"/>
                <w:szCs w:val="28"/>
              </w:rPr>
              <w:t xml:space="preserve"> по городу Сургуту (далее – ИФНС по городу Сургуту)</w:t>
            </w:r>
          </w:p>
        </w:tc>
      </w:tr>
      <w:tr w:rsidR="00FC783E" w:rsidTr="006517D5">
        <w:trPr>
          <w:cantSplit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D5" w:rsidRDefault="00FC783E" w:rsidP="006517D5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2.1. Подготовка, подача </w:t>
            </w:r>
          </w:p>
          <w:p w:rsidR="006517D5" w:rsidRDefault="00FC783E" w:rsidP="006517D5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запроса в</w:t>
            </w:r>
            <w:r w:rsidR="006517D5">
              <w:rPr>
                <w:rFonts w:eastAsia="Calibri"/>
                <w:szCs w:val="28"/>
              </w:rPr>
              <w:t xml:space="preserve"> </w:t>
            </w:r>
            <w:r>
              <w:rPr>
                <w:rFonts w:eastAsia="Calibri"/>
                <w:szCs w:val="28"/>
              </w:rPr>
              <w:t>ИФНС по городу</w:t>
            </w:r>
          </w:p>
          <w:p w:rsidR="006517D5" w:rsidRDefault="00FC783E" w:rsidP="006517D5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Сургуту на выписку </w:t>
            </w:r>
          </w:p>
          <w:p w:rsidR="006517D5" w:rsidRDefault="00FC783E" w:rsidP="006517D5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из Единого государственного </w:t>
            </w:r>
          </w:p>
          <w:p w:rsidR="006517D5" w:rsidRDefault="00FC783E" w:rsidP="006517D5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реестра юридических лиц </w:t>
            </w:r>
          </w:p>
          <w:p w:rsidR="006517D5" w:rsidRDefault="00FC783E" w:rsidP="006517D5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(далее – ЕГРЮЛ) для состав</w:t>
            </w:r>
            <w:r w:rsidR="006517D5">
              <w:rPr>
                <w:rFonts w:eastAsia="Calibri"/>
                <w:szCs w:val="28"/>
              </w:rPr>
              <w:t>-</w:t>
            </w:r>
          </w:p>
          <w:p w:rsidR="006517D5" w:rsidRDefault="00FC783E" w:rsidP="006517D5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ления заявления по форме </w:t>
            </w:r>
          </w:p>
          <w:p w:rsidR="006517D5" w:rsidRDefault="00FC783E" w:rsidP="006517D5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Р13001 и получение выписки </w:t>
            </w:r>
          </w:p>
          <w:p w:rsidR="00FC783E" w:rsidRDefault="00FC783E" w:rsidP="006517D5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из ЕГРЮЛ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D5" w:rsidRDefault="00FC783E" w:rsidP="006517D5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5 рабочих дней </w:t>
            </w:r>
          </w:p>
          <w:p w:rsidR="006517D5" w:rsidRDefault="00FC783E" w:rsidP="006517D5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с момента издания </w:t>
            </w:r>
          </w:p>
          <w:p w:rsidR="006517D5" w:rsidRDefault="00FC783E" w:rsidP="006517D5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МПА об утверж</w:t>
            </w:r>
            <w:r w:rsidR="006517D5">
              <w:rPr>
                <w:rFonts w:eastAsia="Calibri"/>
                <w:szCs w:val="28"/>
              </w:rPr>
              <w:t>-</w:t>
            </w:r>
          </w:p>
          <w:p w:rsidR="00FC783E" w:rsidRDefault="00FC783E" w:rsidP="006517D5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дении устава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D5" w:rsidRDefault="00FC783E">
            <w:pPr>
              <w:tabs>
                <w:tab w:val="left" w:pos="735"/>
                <w:tab w:val="center" w:pos="1380"/>
              </w:tabs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муниципальное </w:t>
            </w:r>
          </w:p>
          <w:p w:rsidR="006517D5" w:rsidRDefault="00FC783E" w:rsidP="006517D5">
            <w:pPr>
              <w:tabs>
                <w:tab w:val="left" w:pos="735"/>
                <w:tab w:val="center" w:pos="1380"/>
              </w:tabs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бюджетное образовательное учреж</w:t>
            </w:r>
            <w:r w:rsidR="006517D5">
              <w:rPr>
                <w:color w:val="000000"/>
                <w:szCs w:val="28"/>
              </w:rPr>
              <w:t>-</w:t>
            </w:r>
          </w:p>
          <w:p w:rsidR="006517D5" w:rsidRDefault="00FC783E" w:rsidP="006517D5">
            <w:pPr>
              <w:tabs>
                <w:tab w:val="left" w:pos="735"/>
                <w:tab w:val="center" w:pos="1380"/>
              </w:tabs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де</w:t>
            </w:r>
            <w:r w:rsidR="006517D5">
              <w:rPr>
                <w:color w:val="000000"/>
                <w:szCs w:val="28"/>
              </w:rPr>
              <w:t>ние дополнительного образования</w:t>
            </w:r>
            <w:r>
              <w:rPr>
                <w:color w:val="000000"/>
                <w:szCs w:val="28"/>
              </w:rPr>
              <w:t xml:space="preserve"> </w:t>
            </w:r>
          </w:p>
          <w:p w:rsidR="006517D5" w:rsidRDefault="00FC783E" w:rsidP="006517D5">
            <w:pPr>
              <w:tabs>
                <w:tab w:val="left" w:pos="735"/>
                <w:tab w:val="center" w:pos="1380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«Центр детского </w:t>
            </w:r>
          </w:p>
          <w:p w:rsidR="006517D5" w:rsidRDefault="00FC783E" w:rsidP="006517D5">
            <w:pPr>
              <w:tabs>
                <w:tab w:val="left" w:pos="735"/>
                <w:tab w:val="center" w:pos="1380"/>
              </w:tabs>
              <w:rPr>
                <w:color w:val="000000"/>
                <w:szCs w:val="28"/>
              </w:rPr>
            </w:pPr>
            <w:r>
              <w:rPr>
                <w:bCs/>
                <w:szCs w:val="28"/>
              </w:rPr>
              <w:t>творчества»</w:t>
            </w:r>
            <w:r>
              <w:rPr>
                <w:color w:val="000000"/>
                <w:szCs w:val="28"/>
              </w:rPr>
              <w:t xml:space="preserve"> </w:t>
            </w:r>
          </w:p>
          <w:p w:rsidR="006517D5" w:rsidRDefault="00FC783E" w:rsidP="006517D5">
            <w:pPr>
              <w:tabs>
                <w:tab w:val="left" w:pos="735"/>
                <w:tab w:val="center" w:pos="1380"/>
              </w:tabs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(далее – МБОУ </w:t>
            </w:r>
          </w:p>
          <w:p w:rsidR="00FC783E" w:rsidRDefault="00FC783E" w:rsidP="006517D5">
            <w:pPr>
              <w:tabs>
                <w:tab w:val="left" w:pos="735"/>
                <w:tab w:val="center" w:pos="1380"/>
              </w:tabs>
              <w:rPr>
                <w:rFonts w:eastAsia="Calibri"/>
                <w:szCs w:val="28"/>
              </w:rPr>
            </w:pPr>
            <w:r>
              <w:rPr>
                <w:color w:val="000000"/>
                <w:szCs w:val="28"/>
              </w:rPr>
              <w:t>ДО ЦДТ)</w:t>
            </w:r>
          </w:p>
        </w:tc>
      </w:tr>
      <w:tr w:rsidR="00FC783E" w:rsidTr="006517D5">
        <w:trPr>
          <w:cantSplit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D5" w:rsidRDefault="00FC783E" w:rsidP="006517D5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2.2. Подготовка и подача </w:t>
            </w:r>
          </w:p>
          <w:p w:rsidR="006517D5" w:rsidRDefault="00FC783E" w:rsidP="006517D5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заявки в</w:t>
            </w:r>
            <w:r w:rsidR="006517D5">
              <w:rPr>
                <w:rFonts w:eastAsia="Calibri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МКУ «ЦООД»</w:t>
            </w:r>
            <w:r>
              <w:rPr>
                <w:rFonts w:eastAsia="Calibri"/>
                <w:szCs w:val="28"/>
              </w:rPr>
              <w:t xml:space="preserve"> </w:t>
            </w:r>
          </w:p>
          <w:p w:rsidR="006517D5" w:rsidRDefault="00FC783E" w:rsidP="006517D5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для составления заявлений</w:t>
            </w:r>
          </w:p>
          <w:p w:rsidR="00FC783E" w:rsidRDefault="00FC783E" w:rsidP="006517D5">
            <w:pPr>
              <w:ind w:right="-38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в ИФНС по</w:t>
            </w:r>
            <w:r w:rsidR="006517D5">
              <w:rPr>
                <w:rFonts w:eastAsia="Calibri"/>
                <w:szCs w:val="28"/>
              </w:rPr>
              <w:t xml:space="preserve"> </w:t>
            </w:r>
            <w:r>
              <w:rPr>
                <w:rFonts w:eastAsia="Calibri"/>
                <w:szCs w:val="28"/>
              </w:rPr>
              <w:t xml:space="preserve">городу Сургуту 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D5" w:rsidRDefault="00FC783E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1 рабочий день </w:t>
            </w:r>
          </w:p>
          <w:p w:rsidR="00FC783E" w:rsidRDefault="00FC783E" w:rsidP="006517D5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 момента получения выписки из ЕГРЮЛ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3E" w:rsidRDefault="00FC783E">
            <w:pPr>
              <w:rPr>
                <w:rFonts w:eastAsia="Calibri"/>
                <w:szCs w:val="28"/>
              </w:rPr>
            </w:pPr>
            <w:r>
              <w:rPr>
                <w:color w:val="000000"/>
                <w:szCs w:val="28"/>
              </w:rPr>
              <w:t xml:space="preserve">Горовая Е.А. </w:t>
            </w:r>
          </w:p>
        </w:tc>
      </w:tr>
      <w:tr w:rsidR="00FC783E" w:rsidTr="006517D5">
        <w:trPr>
          <w:cantSplit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3E" w:rsidRDefault="00FC783E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2.3. Составление заявления</w:t>
            </w:r>
          </w:p>
          <w:p w:rsidR="00FC783E" w:rsidRDefault="00FC783E" w:rsidP="006517D5">
            <w:pPr>
              <w:ind w:right="-38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в ИФНС по городу Сургуту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D5" w:rsidRDefault="00FC783E" w:rsidP="006517D5">
            <w:pPr>
              <w:ind w:right="-114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2 рабочих дня </w:t>
            </w:r>
          </w:p>
          <w:p w:rsidR="006517D5" w:rsidRDefault="00FC783E" w:rsidP="006517D5">
            <w:pPr>
              <w:ind w:right="-114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с момента подачи </w:t>
            </w:r>
          </w:p>
          <w:p w:rsidR="00FC783E" w:rsidRDefault="00FC783E" w:rsidP="006517D5">
            <w:pPr>
              <w:ind w:right="-114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заявки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3E" w:rsidRDefault="00FC783E">
            <w:pPr>
              <w:rPr>
                <w:rFonts w:eastAsia="Calibri"/>
                <w:szCs w:val="28"/>
              </w:rPr>
            </w:pPr>
            <w:r>
              <w:rPr>
                <w:color w:val="000000"/>
                <w:szCs w:val="28"/>
              </w:rPr>
              <w:t>МКУ «ЦООД»</w:t>
            </w:r>
          </w:p>
        </w:tc>
      </w:tr>
      <w:tr w:rsidR="00FC783E" w:rsidTr="006517D5">
        <w:trPr>
          <w:cantSplit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D5" w:rsidRDefault="00FC783E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2.4. Совершение нотариаль</w:t>
            </w:r>
            <w:r w:rsidR="006517D5">
              <w:rPr>
                <w:rFonts w:eastAsia="Calibri"/>
                <w:szCs w:val="28"/>
              </w:rPr>
              <w:t>-</w:t>
            </w:r>
          </w:p>
          <w:p w:rsidR="006517D5" w:rsidRDefault="00FC783E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ного действия по заверению </w:t>
            </w:r>
          </w:p>
          <w:p w:rsidR="00FC783E" w:rsidRDefault="00FC783E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заявления в ИФНС по городу Сургуту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D5" w:rsidRDefault="00FC783E" w:rsidP="006517D5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1 рабочий день </w:t>
            </w:r>
          </w:p>
          <w:p w:rsidR="006517D5" w:rsidRDefault="00FC783E" w:rsidP="006517D5">
            <w:pPr>
              <w:ind w:right="-147"/>
              <w:rPr>
                <w:rFonts w:eastAsia="Calibri"/>
                <w:spacing w:val="-6"/>
                <w:szCs w:val="28"/>
              </w:rPr>
            </w:pPr>
            <w:r>
              <w:rPr>
                <w:rFonts w:eastAsia="Calibri"/>
                <w:spacing w:val="-6"/>
                <w:szCs w:val="28"/>
              </w:rPr>
              <w:t>с момента составления</w:t>
            </w:r>
          </w:p>
          <w:p w:rsidR="00FC783E" w:rsidRDefault="00FC783E" w:rsidP="006517D5">
            <w:pPr>
              <w:ind w:right="-147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заявления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3E" w:rsidRDefault="00FC783E">
            <w:pPr>
              <w:rPr>
                <w:rFonts w:eastAsia="Calibri"/>
                <w:szCs w:val="28"/>
              </w:rPr>
            </w:pPr>
            <w:r>
              <w:rPr>
                <w:color w:val="000000"/>
                <w:szCs w:val="28"/>
              </w:rPr>
              <w:t xml:space="preserve">Горовая Е.А. </w:t>
            </w:r>
          </w:p>
        </w:tc>
      </w:tr>
      <w:tr w:rsidR="00FC783E" w:rsidTr="006517D5">
        <w:trPr>
          <w:cantSplit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D5" w:rsidRDefault="00FC783E">
            <w:pPr>
              <w:rPr>
                <w:rFonts w:eastAsia="Calibri"/>
                <w:spacing w:val="-6"/>
                <w:szCs w:val="28"/>
              </w:rPr>
            </w:pPr>
            <w:r>
              <w:rPr>
                <w:rFonts w:eastAsia="Calibri"/>
                <w:szCs w:val="28"/>
              </w:rPr>
              <w:t xml:space="preserve">2.5. Получение зарегистрированных в ИФНС </w:t>
            </w:r>
            <w:r>
              <w:rPr>
                <w:rFonts w:eastAsia="Calibri"/>
                <w:spacing w:val="-6"/>
                <w:szCs w:val="28"/>
              </w:rPr>
              <w:t xml:space="preserve">по городу </w:t>
            </w:r>
          </w:p>
          <w:p w:rsidR="006517D5" w:rsidRDefault="00FC783E" w:rsidP="006517D5">
            <w:pPr>
              <w:rPr>
                <w:rFonts w:eastAsia="Calibri"/>
                <w:spacing w:val="-6"/>
                <w:szCs w:val="28"/>
              </w:rPr>
            </w:pPr>
            <w:r>
              <w:rPr>
                <w:rFonts w:eastAsia="Calibri"/>
                <w:spacing w:val="-6"/>
                <w:szCs w:val="28"/>
              </w:rPr>
              <w:t xml:space="preserve">Сургуту изменений в устав, </w:t>
            </w:r>
          </w:p>
          <w:p w:rsidR="006517D5" w:rsidRDefault="00FC783E" w:rsidP="006517D5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pacing w:val="-6"/>
                <w:szCs w:val="28"/>
              </w:rPr>
              <w:t>свидетельств</w:t>
            </w:r>
            <w:r>
              <w:rPr>
                <w:rFonts w:eastAsia="Calibri"/>
                <w:szCs w:val="28"/>
              </w:rPr>
              <w:t xml:space="preserve"> и выписки </w:t>
            </w:r>
          </w:p>
          <w:p w:rsidR="00FC783E" w:rsidRDefault="00FC783E" w:rsidP="006517D5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ЕГРЮЛ 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3E" w:rsidRDefault="00FC783E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7 рабочих дней </w:t>
            </w:r>
          </w:p>
          <w:p w:rsidR="00FC783E" w:rsidRDefault="00FC783E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с момента подачи </w:t>
            </w:r>
          </w:p>
          <w:p w:rsidR="00FC783E" w:rsidRDefault="00FC783E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документов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3E" w:rsidRDefault="00FC783E">
            <w:pPr>
              <w:rPr>
                <w:rFonts w:eastAsia="Calibri"/>
                <w:szCs w:val="28"/>
              </w:rPr>
            </w:pPr>
            <w:r>
              <w:rPr>
                <w:color w:val="000000"/>
                <w:szCs w:val="28"/>
              </w:rPr>
              <w:t xml:space="preserve">Горовая Е.А. </w:t>
            </w:r>
          </w:p>
        </w:tc>
      </w:tr>
      <w:tr w:rsidR="00FC783E" w:rsidTr="006517D5">
        <w:trPr>
          <w:cantSplit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3E" w:rsidRDefault="00FC783E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3. Информирование об изменении типа </w:t>
            </w:r>
          </w:p>
        </w:tc>
      </w:tr>
      <w:tr w:rsidR="00FC783E" w:rsidTr="006517D5">
        <w:trPr>
          <w:cantSplit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3E" w:rsidRDefault="00FC783E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3.1. Письменное уведомление контрагентов об изменении типа учреждения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D5" w:rsidRDefault="00FC783E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до 10-ти рабочих </w:t>
            </w:r>
          </w:p>
          <w:p w:rsidR="00FC783E" w:rsidRDefault="00FC783E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дней, если иное </w:t>
            </w:r>
          </w:p>
          <w:p w:rsidR="00FC783E" w:rsidRDefault="00FC783E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не предусмотрено </w:t>
            </w:r>
          </w:p>
          <w:p w:rsidR="006517D5" w:rsidRDefault="00FC783E" w:rsidP="006517D5">
            <w:pPr>
              <w:ind w:right="-147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условиями договоров,</w:t>
            </w:r>
          </w:p>
          <w:p w:rsidR="006517D5" w:rsidRDefault="00FC783E" w:rsidP="006517D5">
            <w:pPr>
              <w:ind w:right="-147"/>
              <w:rPr>
                <w:rFonts w:eastAsia="Calibri"/>
                <w:szCs w:val="28"/>
              </w:rPr>
            </w:pPr>
            <w:r>
              <w:rPr>
                <w:rFonts w:eastAsia="Calibri"/>
                <w:spacing w:val="-6"/>
                <w:szCs w:val="28"/>
              </w:rPr>
              <w:t>с</w:t>
            </w:r>
            <w:r w:rsidR="006517D5">
              <w:rPr>
                <w:rFonts w:eastAsia="Calibri"/>
                <w:spacing w:val="-6"/>
                <w:szCs w:val="28"/>
              </w:rPr>
              <w:t xml:space="preserve"> </w:t>
            </w:r>
            <w:r>
              <w:rPr>
                <w:rFonts w:eastAsia="Calibri"/>
                <w:spacing w:val="-6"/>
                <w:szCs w:val="28"/>
              </w:rPr>
              <w:t>момента регистрации устава</w:t>
            </w:r>
            <w:r>
              <w:rPr>
                <w:rFonts w:eastAsia="Calibri"/>
                <w:szCs w:val="28"/>
              </w:rPr>
              <w:t xml:space="preserve"> в ИФНС </w:t>
            </w:r>
          </w:p>
          <w:p w:rsidR="00FC783E" w:rsidRDefault="00FC783E" w:rsidP="006517D5">
            <w:pPr>
              <w:ind w:right="-147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по городу Сургуту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3E" w:rsidRDefault="00FC783E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</w:rPr>
              <w:t xml:space="preserve">Горовая Е.А. </w:t>
            </w:r>
          </w:p>
        </w:tc>
      </w:tr>
      <w:tr w:rsidR="00FC783E" w:rsidTr="006517D5">
        <w:trPr>
          <w:cantSplit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3E" w:rsidRDefault="00FC783E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3.2. Размещение информации об изменении типа МБОУ ДО ЦДТ в целях создания МАОУ ДО ЦДТ на интернет сайтах:</w:t>
            </w:r>
          </w:p>
          <w:p w:rsidR="00FC783E" w:rsidRDefault="00FC783E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- </w:t>
            </w:r>
            <w:r>
              <w:rPr>
                <w:rFonts w:eastAsia="Calibri"/>
                <w:szCs w:val="28"/>
                <w:lang w:val="en-US"/>
              </w:rPr>
              <w:t>bus</w:t>
            </w:r>
            <w:r>
              <w:rPr>
                <w:rFonts w:eastAsia="Calibri"/>
                <w:szCs w:val="28"/>
              </w:rPr>
              <w:t>.</w:t>
            </w:r>
            <w:r>
              <w:rPr>
                <w:rFonts w:eastAsia="Calibri"/>
                <w:szCs w:val="28"/>
                <w:lang w:val="en-US"/>
              </w:rPr>
              <w:t>gov</w:t>
            </w:r>
            <w:r>
              <w:rPr>
                <w:rFonts w:eastAsia="Calibri"/>
                <w:szCs w:val="28"/>
              </w:rPr>
              <w:t>.</w:t>
            </w:r>
            <w:r>
              <w:rPr>
                <w:rFonts w:eastAsia="Calibri"/>
                <w:szCs w:val="28"/>
                <w:lang w:val="en-US"/>
              </w:rPr>
              <w:t>ru</w:t>
            </w:r>
            <w:r w:rsidR="006517D5">
              <w:rPr>
                <w:rFonts w:eastAsia="Calibri"/>
                <w:szCs w:val="28"/>
              </w:rPr>
              <w:t>;</w:t>
            </w:r>
          </w:p>
          <w:p w:rsidR="006517D5" w:rsidRDefault="00FC783E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- официальном сайте </w:t>
            </w:r>
          </w:p>
          <w:p w:rsidR="00FC783E" w:rsidRDefault="00FC783E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учреждения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3E" w:rsidRDefault="006517D5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д</w:t>
            </w:r>
            <w:r w:rsidR="00FC783E">
              <w:rPr>
                <w:rFonts w:eastAsia="Calibri"/>
                <w:szCs w:val="28"/>
              </w:rPr>
              <w:t>о 3-х рабочих дней с момента регистрации устава в ИФНС по городу Сургуту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3E" w:rsidRDefault="00FC783E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</w:rPr>
              <w:t xml:space="preserve">Горовая Е.А. </w:t>
            </w:r>
          </w:p>
        </w:tc>
      </w:tr>
      <w:tr w:rsidR="00FC783E" w:rsidTr="006517D5">
        <w:trPr>
          <w:cantSplit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D5" w:rsidRDefault="00FC783E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3.3. Внесение изменений </w:t>
            </w:r>
          </w:p>
          <w:p w:rsidR="006517D5" w:rsidRDefault="00FC783E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в документы о регистрации </w:t>
            </w:r>
          </w:p>
          <w:p w:rsidR="006517D5" w:rsidRDefault="00FC783E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на электронных торговых </w:t>
            </w:r>
          </w:p>
          <w:p w:rsidR="00FC783E" w:rsidRDefault="00FC783E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площадках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D5" w:rsidRDefault="00FC783E">
            <w:pPr>
              <w:rPr>
                <w:rFonts w:eastAsia="Calibri"/>
                <w:spacing w:val="-6"/>
                <w:szCs w:val="28"/>
              </w:rPr>
            </w:pPr>
            <w:r>
              <w:rPr>
                <w:rFonts w:eastAsia="Calibri"/>
                <w:szCs w:val="28"/>
              </w:rPr>
              <w:t xml:space="preserve">до 10-ти рабочих дней </w:t>
            </w:r>
            <w:r>
              <w:rPr>
                <w:rFonts w:eastAsia="Calibri"/>
                <w:spacing w:val="-6"/>
                <w:szCs w:val="28"/>
              </w:rPr>
              <w:t xml:space="preserve">с момента </w:t>
            </w:r>
          </w:p>
          <w:p w:rsidR="006517D5" w:rsidRDefault="00FC783E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pacing w:val="-6"/>
                <w:szCs w:val="28"/>
              </w:rPr>
              <w:t>регистрации устава</w:t>
            </w:r>
            <w:r>
              <w:rPr>
                <w:rFonts w:eastAsia="Calibri"/>
                <w:szCs w:val="28"/>
              </w:rPr>
              <w:t xml:space="preserve"> </w:t>
            </w:r>
          </w:p>
          <w:p w:rsidR="00FC783E" w:rsidRDefault="00FC783E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в ИФНС по городу Сургуту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3E" w:rsidRDefault="00FC783E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>
              <w:rPr>
                <w:color w:val="000000"/>
                <w:szCs w:val="28"/>
              </w:rPr>
              <w:t xml:space="preserve">Горовая Е.А. </w:t>
            </w:r>
          </w:p>
        </w:tc>
      </w:tr>
      <w:tr w:rsidR="00FC783E" w:rsidTr="006517D5">
        <w:trPr>
          <w:cantSplit/>
          <w:trHeight w:val="2315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3E" w:rsidRDefault="00FC783E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3.4. Письменное уведомление </w:t>
            </w:r>
          </w:p>
          <w:p w:rsidR="00FC783E" w:rsidRDefault="00FC783E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об изменении типа </w:t>
            </w:r>
          </w:p>
          <w:p w:rsidR="00FC783E" w:rsidRDefault="00FC783E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учреждения: </w:t>
            </w:r>
          </w:p>
          <w:p w:rsidR="00FC783E" w:rsidRDefault="00FC783E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- департамента образования;</w:t>
            </w:r>
          </w:p>
          <w:p w:rsidR="00FC783E" w:rsidRDefault="00FC783E">
            <w:pPr>
              <w:rPr>
                <w:rFonts w:eastAsia="Calibri"/>
                <w:spacing w:val="-6"/>
                <w:szCs w:val="28"/>
              </w:rPr>
            </w:pPr>
            <w:r>
              <w:rPr>
                <w:rFonts w:eastAsia="Calibri"/>
                <w:spacing w:val="-6"/>
                <w:szCs w:val="28"/>
              </w:rPr>
              <w:t xml:space="preserve">- управления кадров </w:t>
            </w:r>
          </w:p>
          <w:p w:rsidR="00FC783E" w:rsidRDefault="00FC783E" w:rsidP="006517D5">
            <w:pPr>
              <w:rPr>
                <w:rFonts w:eastAsia="Calibri"/>
                <w:spacing w:val="-6"/>
                <w:szCs w:val="28"/>
              </w:rPr>
            </w:pPr>
            <w:r>
              <w:rPr>
                <w:rFonts w:eastAsia="Calibri"/>
                <w:spacing w:val="-6"/>
                <w:szCs w:val="28"/>
              </w:rPr>
              <w:t>и муниципальной службы;</w:t>
            </w:r>
          </w:p>
          <w:p w:rsidR="006517D5" w:rsidRDefault="006517D5" w:rsidP="006517D5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- </w:t>
            </w:r>
            <w:r>
              <w:rPr>
                <w:rFonts w:eastAsia="Calibri"/>
                <w:spacing w:val="-6"/>
                <w:szCs w:val="28"/>
              </w:rPr>
              <w:t>Сургутской городской организации Профсоюза</w:t>
            </w:r>
            <w:r>
              <w:rPr>
                <w:rFonts w:eastAsia="Calibri"/>
                <w:szCs w:val="28"/>
              </w:rPr>
              <w:t xml:space="preserve"> работников народного образования и науки</w:t>
            </w:r>
          </w:p>
          <w:p w:rsidR="006517D5" w:rsidRDefault="006517D5" w:rsidP="006517D5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Российской Федерации;</w:t>
            </w:r>
          </w:p>
          <w:p w:rsidR="006517D5" w:rsidRPr="006517D5" w:rsidRDefault="006517D5" w:rsidP="006517D5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- Управления Федерального казначейства;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D5" w:rsidRDefault="00FC783E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до 5-ти рабочих </w:t>
            </w:r>
          </w:p>
          <w:p w:rsidR="006517D5" w:rsidRDefault="00FC783E">
            <w:pPr>
              <w:rPr>
                <w:rFonts w:eastAsia="Calibri"/>
                <w:spacing w:val="-6"/>
                <w:szCs w:val="28"/>
              </w:rPr>
            </w:pPr>
            <w:r>
              <w:rPr>
                <w:rFonts w:eastAsia="Calibri"/>
                <w:szCs w:val="28"/>
              </w:rPr>
              <w:t xml:space="preserve">дней </w:t>
            </w:r>
            <w:r>
              <w:rPr>
                <w:rFonts w:eastAsia="Calibri"/>
                <w:spacing w:val="-6"/>
                <w:szCs w:val="28"/>
              </w:rPr>
              <w:t xml:space="preserve">с момента </w:t>
            </w:r>
          </w:p>
          <w:p w:rsidR="00FC783E" w:rsidRDefault="00FC783E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pacing w:val="-6"/>
                <w:szCs w:val="28"/>
              </w:rPr>
              <w:t xml:space="preserve">регистрации устава </w:t>
            </w:r>
            <w:r>
              <w:rPr>
                <w:rFonts w:eastAsia="Calibri"/>
                <w:szCs w:val="28"/>
              </w:rPr>
              <w:t xml:space="preserve"> </w:t>
            </w:r>
          </w:p>
          <w:p w:rsidR="006517D5" w:rsidRDefault="00FC783E" w:rsidP="006517D5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в ИФНС по городу </w:t>
            </w:r>
          </w:p>
          <w:p w:rsidR="00FC783E" w:rsidRDefault="00FC783E" w:rsidP="006517D5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Сургуту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3E" w:rsidRDefault="00FC783E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</w:rPr>
              <w:t>Горовая Е.А.</w:t>
            </w:r>
          </w:p>
        </w:tc>
      </w:tr>
      <w:tr w:rsidR="006517D5" w:rsidTr="006517D5">
        <w:trPr>
          <w:cantSplit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D5" w:rsidRDefault="006517D5" w:rsidP="006517D5">
            <w:pPr>
              <w:ind w:right="38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- негосударственных </w:t>
            </w:r>
          </w:p>
          <w:p w:rsidR="006517D5" w:rsidRDefault="006517D5" w:rsidP="006517D5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пенсионных фондов;</w:t>
            </w:r>
          </w:p>
          <w:p w:rsidR="006517D5" w:rsidRDefault="006517D5" w:rsidP="006517D5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- Казенного учреждения Ханты-Мансийского </w:t>
            </w:r>
          </w:p>
          <w:p w:rsidR="006517D5" w:rsidRDefault="006517D5" w:rsidP="006517D5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автономного округа – Югры </w:t>
            </w:r>
          </w:p>
          <w:p w:rsidR="006517D5" w:rsidRDefault="006517D5" w:rsidP="006517D5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«Сургутский центр занятости </w:t>
            </w:r>
          </w:p>
          <w:p w:rsidR="006517D5" w:rsidRDefault="006517D5" w:rsidP="006517D5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населения»;</w:t>
            </w:r>
          </w:p>
          <w:p w:rsidR="006517D5" w:rsidRDefault="006517D5" w:rsidP="006517D5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- Управления Роскомнадзора </w:t>
            </w:r>
          </w:p>
          <w:p w:rsidR="006517D5" w:rsidRDefault="006517D5" w:rsidP="006517D5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по Тюменской области, Ханты-Мансийскому автономному </w:t>
            </w:r>
          </w:p>
          <w:p w:rsidR="006517D5" w:rsidRDefault="006517D5" w:rsidP="006517D5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pacing w:val="-6"/>
                <w:szCs w:val="28"/>
              </w:rPr>
              <w:t>округу – Югре и Ямало-Ненецкому автономному</w:t>
            </w:r>
            <w:r>
              <w:rPr>
                <w:rFonts w:eastAsia="Calibri"/>
                <w:szCs w:val="28"/>
              </w:rPr>
              <w:t xml:space="preserve"> округу;</w:t>
            </w:r>
          </w:p>
          <w:p w:rsidR="006517D5" w:rsidRPr="006517D5" w:rsidRDefault="006517D5" w:rsidP="006517D5">
            <w:pPr>
              <w:rPr>
                <w:rFonts w:eastAsia="Calibri"/>
                <w:szCs w:val="28"/>
              </w:rPr>
            </w:pPr>
            <w:r w:rsidRPr="006517D5">
              <w:rPr>
                <w:rFonts w:eastAsia="Calibri"/>
                <w:szCs w:val="28"/>
              </w:rPr>
              <w:t xml:space="preserve">- иных контрагентов </w:t>
            </w:r>
          </w:p>
          <w:p w:rsidR="006517D5" w:rsidRDefault="006517D5" w:rsidP="006517D5">
            <w:pPr>
              <w:rPr>
                <w:rFonts w:eastAsia="Calibri"/>
                <w:szCs w:val="28"/>
              </w:rPr>
            </w:pPr>
            <w:r w:rsidRPr="006517D5">
              <w:rPr>
                <w:rFonts w:eastAsia="Calibri"/>
                <w:szCs w:val="28"/>
              </w:rPr>
              <w:t>по партнерским отношениям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D5" w:rsidRDefault="006517D5">
            <w:pPr>
              <w:rPr>
                <w:rFonts w:eastAsia="Calibri"/>
                <w:szCs w:val="28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D5" w:rsidRDefault="006517D5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</w:tr>
      <w:tr w:rsidR="00FC783E" w:rsidTr="006517D5">
        <w:trPr>
          <w:cantSplit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D5" w:rsidRDefault="00FC783E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3.5. Подготовка и подача </w:t>
            </w:r>
          </w:p>
          <w:p w:rsidR="006517D5" w:rsidRDefault="00FC783E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документов в отдел кассовых выплат муниципальных </w:t>
            </w:r>
          </w:p>
          <w:p w:rsidR="006517D5" w:rsidRDefault="00FC783E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бюджетных и автономных </w:t>
            </w:r>
          </w:p>
          <w:p w:rsidR="006517D5" w:rsidRDefault="00FC783E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учреждений департамента </w:t>
            </w:r>
          </w:p>
          <w:p w:rsidR="006517D5" w:rsidRDefault="00FC783E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финансов для закрытия </w:t>
            </w:r>
          </w:p>
          <w:p w:rsidR="006517D5" w:rsidRDefault="00FC783E" w:rsidP="006517D5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лицевых счетов бюджетного учреждения и открытие </w:t>
            </w:r>
          </w:p>
          <w:p w:rsidR="006517D5" w:rsidRDefault="00FC783E" w:rsidP="006517D5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лицевых счетов автономного </w:t>
            </w:r>
          </w:p>
          <w:p w:rsidR="00FC783E" w:rsidRDefault="00FC783E" w:rsidP="006517D5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учреждения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D5" w:rsidRDefault="00FC783E">
            <w:pPr>
              <w:rPr>
                <w:rFonts w:eastAsia="Calibri"/>
                <w:spacing w:val="-6"/>
                <w:szCs w:val="28"/>
              </w:rPr>
            </w:pPr>
            <w:r>
              <w:rPr>
                <w:rFonts w:eastAsia="Calibri"/>
                <w:szCs w:val="28"/>
              </w:rPr>
              <w:t xml:space="preserve">до 10-ти рабочих дней </w:t>
            </w:r>
            <w:r>
              <w:rPr>
                <w:rFonts w:eastAsia="Calibri"/>
                <w:spacing w:val="-6"/>
                <w:szCs w:val="28"/>
              </w:rPr>
              <w:t xml:space="preserve">с момента </w:t>
            </w:r>
          </w:p>
          <w:p w:rsidR="00FC783E" w:rsidRDefault="00FC783E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pacing w:val="-6"/>
                <w:szCs w:val="28"/>
              </w:rPr>
              <w:t>регистрации устава</w:t>
            </w:r>
            <w:r>
              <w:rPr>
                <w:rFonts w:eastAsia="Calibri"/>
                <w:szCs w:val="28"/>
              </w:rPr>
              <w:t xml:space="preserve"> </w:t>
            </w:r>
          </w:p>
          <w:p w:rsidR="006517D5" w:rsidRDefault="00FC783E" w:rsidP="006517D5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в ИФНС по городу </w:t>
            </w:r>
          </w:p>
          <w:p w:rsidR="00FC783E" w:rsidRDefault="00FC783E" w:rsidP="006517D5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Сургуту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3E" w:rsidRDefault="00FC783E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</w:rPr>
              <w:t>Горовая Е.А.</w:t>
            </w:r>
          </w:p>
        </w:tc>
      </w:tr>
      <w:tr w:rsidR="00FC783E" w:rsidTr="006517D5">
        <w:trPr>
          <w:cantSplit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D5" w:rsidRDefault="00FC783E">
            <w:pPr>
              <w:rPr>
                <w:rFonts w:eastAsia="Calibri"/>
                <w:spacing w:val="-6"/>
                <w:szCs w:val="28"/>
              </w:rPr>
            </w:pPr>
            <w:r>
              <w:rPr>
                <w:rFonts w:eastAsia="Calibri"/>
                <w:spacing w:val="-6"/>
                <w:szCs w:val="28"/>
              </w:rPr>
              <w:t xml:space="preserve">3.6. Подготовка и подача </w:t>
            </w:r>
          </w:p>
          <w:p w:rsidR="006517D5" w:rsidRDefault="00FC783E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pacing w:val="-6"/>
                <w:szCs w:val="28"/>
              </w:rPr>
              <w:t>сведений об учреждении</w:t>
            </w:r>
            <w:r>
              <w:rPr>
                <w:rFonts w:eastAsia="Calibri"/>
                <w:szCs w:val="28"/>
              </w:rPr>
              <w:t xml:space="preserve"> в орган</w:t>
            </w:r>
          </w:p>
          <w:p w:rsidR="00FC783E" w:rsidRDefault="00FC783E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Федерального казначейства: </w:t>
            </w:r>
          </w:p>
          <w:p w:rsidR="00FC783E" w:rsidRDefault="00FC783E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- для внесения изменений </w:t>
            </w:r>
          </w:p>
          <w:p w:rsidR="00FC783E" w:rsidRDefault="00FC783E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в перечень государственных муниципальных учреждений;</w:t>
            </w:r>
          </w:p>
          <w:p w:rsidR="006517D5" w:rsidRDefault="00FC783E" w:rsidP="006517D5">
            <w:pPr>
              <w:ind w:right="-104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- для изготовления сертификата</w:t>
            </w:r>
          </w:p>
          <w:p w:rsidR="006517D5" w:rsidRDefault="00FC783E" w:rsidP="006517D5">
            <w:pPr>
              <w:ind w:right="-104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ключа подписи электронной </w:t>
            </w:r>
          </w:p>
          <w:p w:rsidR="00FC783E" w:rsidRDefault="00FC783E" w:rsidP="006517D5">
            <w:pPr>
              <w:ind w:right="-104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цифровой подписи для работы</w:t>
            </w:r>
          </w:p>
          <w:p w:rsidR="006517D5" w:rsidRDefault="00FC783E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на общероссийских торговых </w:t>
            </w:r>
          </w:p>
          <w:p w:rsidR="00FC783E" w:rsidRDefault="00FC783E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площадках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D5" w:rsidRDefault="00FC783E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до 10-ти рабочих </w:t>
            </w:r>
          </w:p>
          <w:p w:rsidR="006517D5" w:rsidRDefault="00FC783E">
            <w:pPr>
              <w:rPr>
                <w:rFonts w:eastAsia="Calibri"/>
                <w:spacing w:val="-6"/>
                <w:szCs w:val="28"/>
              </w:rPr>
            </w:pPr>
            <w:r>
              <w:rPr>
                <w:rFonts w:eastAsia="Calibri"/>
                <w:szCs w:val="28"/>
              </w:rPr>
              <w:t xml:space="preserve">дней </w:t>
            </w:r>
            <w:r>
              <w:rPr>
                <w:rFonts w:eastAsia="Calibri"/>
                <w:spacing w:val="-6"/>
                <w:szCs w:val="28"/>
              </w:rPr>
              <w:t xml:space="preserve">с момента </w:t>
            </w:r>
          </w:p>
          <w:p w:rsidR="00FC783E" w:rsidRDefault="00FC783E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pacing w:val="-6"/>
                <w:szCs w:val="28"/>
              </w:rPr>
              <w:t>регистрации устава</w:t>
            </w:r>
            <w:r>
              <w:rPr>
                <w:rFonts w:eastAsia="Calibri"/>
                <w:szCs w:val="28"/>
              </w:rPr>
              <w:t xml:space="preserve"> </w:t>
            </w:r>
          </w:p>
          <w:p w:rsidR="006517D5" w:rsidRDefault="00FC783E" w:rsidP="006517D5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в ИФНС по городу </w:t>
            </w:r>
          </w:p>
          <w:p w:rsidR="00FC783E" w:rsidRDefault="00FC783E" w:rsidP="006517D5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Сургуту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3E" w:rsidRDefault="00FC783E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</w:rPr>
              <w:t xml:space="preserve">Горовая Е.А. </w:t>
            </w:r>
          </w:p>
        </w:tc>
      </w:tr>
      <w:tr w:rsidR="00FC783E" w:rsidTr="006517D5">
        <w:trPr>
          <w:cantSplit/>
          <w:trHeight w:val="1465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D5" w:rsidRDefault="00FC783E" w:rsidP="006517D5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3.7. Ознакомление работников </w:t>
            </w:r>
          </w:p>
          <w:p w:rsidR="006517D5" w:rsidRDefault="00FC783E" w:rsidP="006517D5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учреждения с распоряжением </w:t>
            </w:r>
          </w:p>
          <w:p w:rsidR="006517D5" w:rsidRDefault="00FC783E" w:rsidP="006517D5">
            <w:pPr>
              <w:rPr>
                <w:rFonts w:eastAsia="Calibri"/>
                <w:szCs w:val="28"/>
              </w:rPr>
            </w:pPr>
            <w:r w:rsidRPr="00E75BBA">
              <w:rPr>
                <w:rFonts w:eastAsia="Calibri"/>
                <w:spacing w:val="-6"/>
                <w:szCs w:val="28"/>
              </w:rPr>
              <w:t xml:space="preserve">Администрации города </w:t>
            </w:r>
            <w:r w:rsidR="006517D5" w:rsidRPr="00E75BBA">
              <w:rPr>
                <w:rFonts w:eastAsia="Calibri"/>
                <w:spacing w:val="-6"/>
                <w:szCs w:val="28"/>
              </w:rPr>
              <w:t>о</w:t>
            </w:r>
            <w:r w:rsidR="00E75BBA">
              <w:rPr>
                <w:rFonts w:eastAsia="Calibri"/>
                <w:spacing w:val="-6"/>
                <w:szCs w:val="28"/>
              </w:rPr>
              <w:t>б</w:t>
            </w:r>
            <w:r w:rsidRPr="00E75BBA">
              <w:rPr>
                <w:rFonts w:eastAsia="Calibri"/>
                <w:spacing w:val="-6"/>
                <w:szCs w:val="28"/>
              </w:rPr>
              <w:t xml:space="preserve"> изме</w:t>
            </w:r>
            <w:r w:rsidR="006517D5" w:rsidRPr="00E75BBA">
              <w:rPr>
                <w:rFonts w:eastAsia="Calibri"/>
                <w:spacing w:val="-6"/>
                <w:szCs w:val="28"/>
              </w:rPr>
              <w:t>-</w:t>
            </w:r>
            <w:r w:rsidR="006517D5">
              <w:rPr>
                <w:rFonts w:eastAsia="Calibri"/>
                <w:szCs w:val="28"/>
              </w:rPr>
              <w:t xml:space="preserve"> </w:t>
            </w:r>
            <w:r>
              <w:rPr>
                <w:rFonts w:eastAsia="Calibri"/>
                <w:szCs w:val="28"/>
              </w:rPr>
              <w:t xml:space="preserve">нении типа муниципального </w:t>
            </w:r>
          </w:p>
          <w:p w:rsidR="006517D5" w:rsidRDefault="00FC783E" w:rsidP="006517D5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бюджетного образовательного </w:t>
            </w:r>
          </w:p>
          <w:p w:rsidR="006517D5" w:rsidRDefault="00FC783E" w:rsidP="006517D5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учреждения дополнительного </w:t>
            </w:r>
          </w:p>
          <w:p w:rsidR="006517D5" w:rsidRDefault="00FC783E" w:rsidP="006517D5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образования «Центр детского </w:t>
            </w:r>
          </w:p>
          <w:p w:rsidR="006517D5" w:rsidRDefault="00FC783E" w:rsidP="006517D5">
            <w:pPr>
              <w:rPr>
                <w:szCs w:val="28"/>
              </w:rPr>
            </w:pPr>
            <w:r>
              <w:rPr>
                <w:bCs/>
                <w:szCs w:val="28"/>
              </w:rPr>
              <w:t>творчества»</w:t>
            </w:r>
            <w:r>
              <w:rPr>
                <w:szCs w:val="28"/>
              </w:rPr>
              <w:t xml:space="preserve"> в целях создания </w:t>
            </w:r>
          </w:p>
          <w:p w:rsidR="006517D5" w:rsidRPr="006517D5" w:rsidRDefault="00FC783E" w:rsidP="006517D5">
            <w:pPr>
              <w:rPr>
                <w:szCs w:val="28"/>
              </w:rPr>
            </w:pPr>
            <w:r>
              <w:rPr>
                <w:szCs w:val="28"/>
              </w:rPr>
              <w:t xml:space="preserve">муниципального автономного 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D5" w:rsidRDefault="00FC783E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в течение 3-х дней </w:t>
            </w:r>
          </w:p>
          <w:p w:rsidR="006517D5" w:rsidRDefault="00FC783E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с момента издания </w:t>
            </w:r>
          </w:p>
          <w:p w:rsidR="006517D5" w:rsidRDefault="00FC783E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настоящего </w:t>
            </w:r>
          </w:p>
          <w:p w:rsidR="00FC783E" w:rsidRDefault="00FC783E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распоряжения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3E" w:rsidRDefault="00FC783E">
            <w:pPr>
              <w:rPr>
                <w:rFonts w:eastAsia="Calibri"/>
                <w:szCs w:val="28"/>
              </w:rPr>
            </w:pPr>
            <w:r>
              <w:rPr>
                <w:color w:val="000000"/>
                <w:szCs w:val="28"/>
              </w:rPr>
              <w:t xml:space="preserve">Горовая Е.А. </w:t>
            </w:r>
          </w:p>
        </w:tc>
      </w:tr>
      <w:tr w:rsidR="006517D5" w:rsidTr="006517D5">
        <w:trPr>
          <w:cantSplit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D5" w:rsidRDefault="006517D5" w:rsidP="006517D5">
            <w:pPr>
              <w:rPr>
                <w:szCs w:val="28"/>
              </w:rPr>
            </w:pPr>
            <w:r>
              <w:rPr>
                <w:szCs w:val="28"/>
              </w:rPr>
              <w:t xml:space="preserve">образовательного учреждения </w:t>
            </w:r>
          </w:p>
          <w:p w:rsidR="006517D5" w:rsidRDefault="006517D5" w:rsidP="006517D5">
            <w:pPr>
              <w:rPr>
                <w:szCs w:val="28"/>
              </w:rPr>
            </w:pPr>
            <w:r>
              <w:rPr>
                <w:szCs w:val="28"/>
              </w:rPr>
              <w:t xml:space="preserve">дополнительного образования </w:t>
            </w:r>
          </w:p>
          <w:p w:rsidR="006517D5" w:rsidRPr="006517D5" w:rsidRDefault="006517D5" w:rsidP="006517D5">
            <w:pPr>
              <w:ind w:right="-104"/>
              <w:rPr>
                <w:spacing w:val="-6"/>
                <w:szCs w:val="28"/>
              </w:rPr>
            </w:pPr>
            <w:r>
              <w:rPr>
                <w:bCs/>
                <w:szCs w:val="28"/>
              </w:rPr>
              <w:t>«Центр детского творчества»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D5" w:rsidRDefault="006517D5" w:rsidP="006517D5">
            <w:pPr>
              <w:ind w:right="-147"/>
              <w:rPr>
                <w:szCs w:val="28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D5" w:rsidRDefault="006517D5">
            <w:pPr>
              <w:rPr>
                <w:color w:val="000000"/>
                <w:szCs w:val="28"/>
              </w:rPr>
            </w:pPr>
          </w:p>
        </w:tc>
      </w:tr>
      <w:tr w:rsidR="00FC783E" w:rsidTr="006517D5">
        <w:trPr>
          <w:cantSplit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D5" w:rsidRDefault="00FC783E" w:rsidP="006517D5">
            <w:pPr>
              <w:ind w:right="-104"/>
              <w:rPr>
                <w:rFonts w:eastAsia="Calibri"/>
                <w:szCs w:val="28"/>
              </w:rPr>
            </w:pPr>
            <w:r w:rsidRPr="006517D5">
              <w:rPr>
                <w:spacing w:val="-6"/>
                <w:szCs w:val="28"/>
              </w:rPr>
              <w:t>3.8. Подготовка и опубликование</w:t>
            </w:r>
            <w:r>
              <w:rPr>
                <w:szCs w:val="28"/>
              </w:rPr>
              <w:t xml:space="preserve"> уведомления </w:t>
            </w:r>
            <w:r>
              <w:rPr>
                <w:rFonts w:eastAsia="Calibri"/>
                <w:szCs w:val="28"/>
              </w:rPr>
              <w:t xml:space="preserve">об изменении </w:t>
            </w:r>
          </w:p>
          <w:p w:rsidR="006517D5" w:rsidRDefault="00FC783E" w:rsidP="006517D5">
            <w:pPr>
              <w:ind w:right="-104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типа муниципального </w:t>
            </w:r>
          </w:p>
          <w:p w:rsidR="006517D5" w:rsidRDefault="00FC783E" w:rsidP="006517D5">
            <w:pPr>
              <w:ind w:right="-104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бюджетного образовательного </w:t>
            </w:r>
          </w:p>
          <w:p w:rsidR="006517D5" w:rsidRDefault="00FC783E" w:rsidP="006517D5">
            <w:pPr>
              <w:ind w:right="-104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учреждения дополнительного </w:t>
            </w:r>
          </w:p>
          <w:p w:rsidR="006517D5" w:rsidRDefault="00FC783E" w:rsidP="006517D5">
            <w:pPr>
              <w:ind w:right="-104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образования «Центр детского </w:t>
            </w:r>
          </w:p>
          <w:p w:rsidR="006517D5" w:rsidRDefault="00FC783E" w:rsidP="006517D5">
            <w:pPr>
              <w:ind w:right="-104"/>
              <w:rPr>
                <w:szCs w:val="28"/>
              </w:rPr>
            </w:pPr>
            <w:r>
              <w:rPr>
                <w:bCs/>
                <w:szCs w:val="28"/>
              </w:rPr>
              <w:t>творчества»</w:t>
            </w:r>
            <w:r>
              <w:rPr>
                <w:szCs w:val="28"/>
              </w:rPr>
              <w:t xml:space="preserve"> в целях создания </w:t>
            </w:r>
          </w:p>
          <w:p w:rsidR="006517D5" w:rsidRDefault="00FC783E" w:rsidP="006517D5">
            <w:pPr>
              <w:ind w:right="-104"/>
              <w:rPr>
                <w:szCs w:val="28"/>
              </w:rPr>
            </w:pPr>
            <w:r>
              <w:rPr>
                <w:szCs w:val="28"/>
              </w:rPr>
              <w:t xml:space="preserve">муниципального автономного </w:t>
            </w:r>
          </w:p>
          <w:p w:rsidR="006517D5" w:rsidRDefault="00FC783E" w:rsidP="006517D5">
            <w:pPr>
              <w:ind w:right="-104"/>
              <w:rPr>
                <w:szCs w:val="28"/>
              </w:rPr>
            </w:pPr>
            <w:r>
              <w:rPr>
                <w:szCs w:val="28"/>
              </w:rPr>
              <w:t xml:space="preserve">образовательного учреждения </w:t>
            </w:r>
          </w:p>
          <w:p w:rsidR="006517D5" w:rsidRDefault="00FC783E" w:rsidP="006517D5">
            <w:pPr>
              <w:ind w:right="-104"/>
              <w:rPr>
                <w:szCs w:val="28"/>
              </w:rPr>
            </w:pPr>
            <w:r>
              <w:rPr>
                <w:szCs w:val="28"/>
              </w:rPr>
              <w:t xml:space="preserve">дополнительного образования </w:t>
            </w:r>
          </w:p>
          <w:p w:rsidR="006517D5" w:rsidRDefault="00FC783E" w:rsidP="006517D5">
            <w:pPr>
              <w:ind w:right="-104"/>
              <w:rPr>
                <w:szCs w:val="28"/>
              </w:rPr>
            </w:pPr>
            <w:r>
              <w:rPr>
                <w:bCs/>
                <w:szCs w:val="28"/>
              </w:rPr>
              <w:t>«Центр детского творчества»</w:t>
            </w:r>
            <w:r>
              <w:rPr>
                <w:szCs w:val="28"/>
              </w:rPr>
              <w:t xml:space="preserve"> </w:t>
            </w:r>
          </w:p>
          <w:p w:rsidR="00FC783E" w:rsidRDefault="00FC783E" w:rsidP="006517D5">
            <w:pPr>
              <w:ind w:right="-104"/>
              <w:rPr>
                <w:rFonts w:eastAsia="Times New Roman"/>
                <w:szCs w:val="28"/>
                <w:lang w:eastAsia="ru-RU"/>
              </w:rPr>
            </w:pPr>
            <w:r>
              <w:rPr>
                <w:szCs w:val="28"/>
              </w:rPr>
              <w:t>в журнале «Вестник государственной регистрации»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D5" w:rsidRDefault="00FC783E" w:rsidP="006517D5">
            <w:pPr>
              <w:ind w:right="-147"/>
              <w:rPr>
                <w:szCs w:val="28"/>
              </w:rPr>
            </w:pPr>
            <w:r>
              <w:rPr>
                <w:szCs w:val="28"/>
              </w:rPr>
              <w:t>в течение 3-х рабочих</w:t>
            </w:r>
          </w:p>
          <w:p w:rsidR="006517D5" w:rsidRDefault="00FC783E" w:rsidP="006517D5">
            <w:pPr>
              <w:ind w:right="-147"/>
              <w:rPr>
                <w:szCs w:val="28"/>
              </w:rPr>
            </w:pPr>
            <w:r>
              <w:rPr>
                <w:szCs w:val="28"/>
              </w:rPr>
              <w:t xml:space="preserve">дней после внесения </w:t>
            </w:r>
          </w:p>
          <w:p w:rsidR="006517D5" w:rsidRDefault="00FC783E" w:rsidP="006517D5">
            <w:pPr>
              <w:ind w:right="-147"/>
              <w:rPr>
                <w:szCs w:val="28"/>
              </w:rPr>
            </w:pPr>
            <w:r>
              <w:rPr>
                <w:szCs w:val="28"/>
              </w:rPr>
              <w:t>в Е</w:t>
            </w:r>
            <w:r>
              <w:rPr>
                <w:rFonts w:eastAsia="Calibri"/>
                <w:szCs w:val="28"/>
              </w:rPr>
              <w:t>ГРЮЛ</w:t>
            </w:r>
            <w:r>
              <w:rPr>
                <w:szCs w:val="28"/>
              </w:rPr>
              <w:t xml:space="preserve"> записи </w:t>
            </w:r>
          </w:p>
          <w:p w:rsidR="006517D5" w:rsidRDefault="00FC783E" w:rsidP="006517D5">
            <w:pPr>
              <w:ind w:right="-147"/>
              <w:rPr>
                <w:szCs w:val="28"/>
              </w:rPr>
            </w:pPr>
            <w:r>
              <w:rPr>
                <w:szCs w:val="28"/>
              </w:rPr>
              <w:t xml:space="preserve">о процедуре </w:t>
            </w:r>
          </w:p>
          <w:p w:rsidR="006517D5" w:rsidRDefault="00FC783E" w:rsidP="006517D5">
            <w:pPr>
              <w:ind w:right="-147"/>
              <w:rPr>
                <w:szCs w:val="28"/>
              </w:rPr>
            </w:pPr>
            <w:r>
              <w:rPr>
                <w:szCs w:val="28"/>
              </w:rPr>
              <w:t xml:space="preserve">изменения типа, </w:t>
            </w:r>
          </w:p>
          <w:p w:rsidR="006517D5" w:rsidRDefault="00FC783E" w:rsidP="006517D5">
            <w:pPr>
              <w:ind w:right="-147"/>
              <w:rPr>
                <w:szCs w:val="28"/>
              </w:rPr>
            </w:pPr>
            <w:r>
              <w:rPr>
                <w:szCs w:val="28"/>
              </w:rPr>
              <w:t xml:space="preserve">повторно через </w:t>
            </w:r>
          </w:p>
          <w:p w:rsidR="006517D5" w:rsidRDefault="00FC783E" w:rsidP="006517D5">
            <w:pPr>
              <w:ind w:right="-147"/>
              <w:rPr>
                <w:szCs w:val="28"/>
              </w:rPr>
            </w:pPr>
            <w:r>
              <w:rPr>
                <w:szCs w:val="28"/>
              </w:rPr>
              <w:t xml:space="preserve">месяц после первого </w:t>
            </w:r>
          </w:p>
          <w:p w:rsidR="006517D5" w:rsidRDefault="00FC783E" w:rsidP="006517D5">
            <w:pPr>
              <w:ind w:right="-147"/>
              <w:rPr>
                <w:szCs w:val="28"/>
              </w:rPr>
            </w:pPr>
            <w:r>
              <w:rPr>
                <w:szCs w:val="28"/>
              </w:rPr>
              <w:t xml:space="preserve">опубликования </w:t>
            </w:r>
          </w:p>
          <w:p w:rsidR="00FC783E" w:rsidRDefault="00FC783E" w:rsidP="006517D5">
            <w:pPr>
              <w:ind w:right="-147"/>
              <w:rPr>
                <w:szCs w:val="28"/>
              </w:rPr>
            </w:pPr>
            <w:r>
              <w:rPr>
                <w:szCs w:val="28"/>
              </w:rPr>
              <w:t>уведомления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3E" w:rsidRDefault="00FC783E">
            <w:pPr>
              <w:rPr>
                <w:rFonts w:eastAsia="Calibri"/>
                <w:szCs w:val="28"/>
              </w:rPr>
            </w:pPr>
            <w:r>
              <w:rPr>
                <w:color w:val="000000"/>
                <w:szCs w:val="28"/>
              </w:rPr>
              <w:t xml:space="preserve">Горовая Е.А. </w:t>
            </w:r>
          </w:p>
        </w:tc>
      </w:tr>
      <w:tr w:rsidR="00FC783E" w:rsidTr="006517D5">
        <w:trPr>
          <w:cantSplit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D5" w:rsidRDefault="00FC783E">
            <w:pPr>
              <w:rPr>
                <w:szCs w:val="28"/>
              </w:rPr>
            </w:pPr>
            <w:r>
              <w:rPr>
                <w:szCs w:val="28"/>
              </w:rPr>
              <w:t xml:space="preserve">3.9. Проведение встреч </w:t>
            </w:r>
          </w:p>
          <w:p w:rsidR="006517D5" w:rsidRDefault="00FC783E">
            <w:pPr>
              <w:rPr>
                <w:szCs w:val="28"/>
              </w:rPr>
            </w:pPr>
            <w:r>
              <w:rPr>
                <w:szCs w:val="28"/>
              </w:rPr>
              <w:t>с родительской общественно</w:t>
            </w:r>
            <w:r w:rsidR="006517D5">
              <w:rPr>
                <w:szCs w:val="28"/>
              </w:rPr>
              <w:t>-</w:t>
            </w:r>
          </w:p>
          <w:p w:rsidR="006517D5" w:rsidRDefault="00FC783E">
            <w:pPr>
              <w:rPr>
                <w:bCs/>
                <w:szCs w:val="28"/>
              </w:rPr>
            </w:pPr>
            <w:r>
              <w:rPr>
                <w:szCs w:val="28"/>
              </w:rPr>
              <w:t xml:space="preserve">стью с целью информирования </w:t>
            </w:r>
            <w:r>
              <w:rPr>
                <w:rFonts w:eastAsia="Calibri"/>
                <w:szCs w:val="28"/>
              </w:rPr>
              <w:t xml:space="preserve">об изменении типа муниципального </w:t>
            </w:r>
            <w:r>
              <w:rPr>
                <w:bCs/>
                <w:szCs w:val="28"/>
              </w:rPr>
              <w:t xml:space="preserve">бюджетного </w:t>
            </w:r>
          </w:p>
          <w:p w:rsidR="006517D5" w:rsidRDefault="00FC783E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образовательного учреждения </w:t>
            </w:r>
          </w:p>
          <w:p w:rsidR="006517D5" w:rsidRDefault="00FC783E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дополнительного образования </w:t>
            </w:r>
          </w:p>
          <w:p w:rsidR="006517D5" w:rsidRDefault="00FC783E">
            <w:pPr>
              <w:rPr>
                <w:szCs w:val="28"/>
              </w:rPr>
            </w:pPr>
            <w:r>
              <w:rPr>
                <w:bCs/>
                <w:szCs w:val="28"/>
              </w:rPr>
              <w:t>«Центр детского творчества»</w:t>
            </w:r>
            <w:r>
              <w:rPr>
                <w:szCs w:val="28"/>
              </w:rPr>
              <w:t xml:space="preserve"> </w:t>
            </w:r>
          </w:p>
          <w:p w:rsidR="006517D5" w:rsidRDefault="00FC783E">
            <w:pPr>
              <w:rPr>
                <w:szCs w:val="28"/>
              </w:rPr>
            </w:pPr>
            <w:r>
              <w:rPr>
                <w:szCs w:val="28"/>
              </w:rPr>
              <w:t>в целях создания муниципаль</w:t>
            </w:r>
            <w:r w:rsidR="006517D5">
              <w:rPr>
                <w:szCs w:val="28"/>
              </w:rPr>
              <w:t>-</w:t>
            </w:r>
          </w:p>
          <w:p w:rsidR="006517D5" w:rsidRDefault="00FC783E" w:rsidP="006517D5">
            <w:pPr>
              <w:rPr>
                <w:szCs w:val="28"/>
              </w:rPr>
            </w:pPr>
            <w:r>
              <w:rPr>
                <w:szCs w:val="28"/>
              </w:rPr>
              <w:t>ного автономного образова</w:t>
            </w:r>
            <w:r w:rsidR="006517D5">
              <w:rPr>
                <w:szCs w:val="28"/>
              </w:rPr>
              <w:t>-</w:t>
            </w:r>
          </w:p>
          <w:p w:rsidR="006517D5" w:rsidRDefault="00FC783E" w:rsidP="006517D5">
            <w:pPr>
              <w:rPr>
                <w:szCs w:val="28"/>
              </w:rPr>
            </w:pPr>
            <w:r>
              <w:rPr>
                <w:szCs w:val="28"/>
              </w:rPr>
              <w:t xml:space="preserve">тельного учреждения </w:t>
            </w:r>
          </w:p>
          <w:p w:rsidR="006517D5" w:rsidRDefault="00FC783E" w:rsidP="006517D5">
            <w:pPr>
              <w:rPr>
                <w:szCs w:val="28"/>
              </w:rPr>
            </w:pPr>
            <w:r>
              <w:rPr>
                <w:szCs w:val="28"/>
              </w:rPr>
              <w:t xml:space="preserve">дополнительного образования </w:t>
            </w:r>
          </w:p>
          <w:p w:rsidR="006517D5" w:rsidRPr="006517D5" w:rsidRDefault="00FC783E" w:rsidP="006517D5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«Центр детского творчества»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3E" w:rsidRDefault="00FC783E">
            <w:pPr>
              <w:rPr>
                <w:szCs w:val="28"/>
              </w:rPr>
            </w:pPr>
            <w:r>
              <w:rPr>
                <w:szCs w:val="28"/>
              </w:rPr>
              <w:t>до 31.05.2017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3E" w:rsidRDefault="00FC783E">
            <w:pPr>
              <w:rPr>
                <w:rFonts w:eastAsia="Calibri"/>
                <w:szCs w:val="28"/>
              </w:rPr>
            </w:pPr>
            <w:r>
              <w:rPr>
                <w:color w:val="000000"/>
                <w:szCs w:val="28"/>
              </w:rPr>
              <w:t xml:space="preserve">Горовая Е.А. </w:t>
            </w:r>
          </w:p>
        </w:tc>
      </w:tr>
      <w:tr w:rsidR="00FC783E" w:rsidTr="006517D5">
        <w:trPr>
          <w:cantSplit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D5" w:rsidRDefault="00FC783E">
            <w:pPr>
              <w:rPr>
                <w:szCs w:val="28"/>
              </w:rPr>
            </w:pPr>
            <w:r>
              <w:rPr>
                <w:szCs w:val="28"/>
              </w:rPr>
              <w:t xml:space="preserve">3.10. Подготовка и вручение письменного уведомления </w:t>
            </w:r>
          </w:p>
          <w:p w:rsidR="006517D5" w:rsidRDefault="00FC783E">
            <w:pPr>
              <w:rPr>
                <w:szCs w:val="28"/>
              </w:rPr>
            </w:pPr>
            <w:r>
              <w:rPr>
                <w:szCs w:val="28"/>
              </w:rPr>
              <w:t xml:space="preserve">(под личную подпись) </w:t>
            </w:r>
          </w:p>
          <w:p w:rsidR="006517D5" w:rsidRDefault="00FC783E">
            <w:pPr>
              <w:rPr>
                <w:szCs w:val="28"/>
              </w:rPr>
            </w:pPr>
            <w:r>
              <w:rPr>
                <w:szCs w:val="28"/>
              </w:rPr>
              <w:t xml:space="preserve">Горовой Е.А. об изменении </w:t>
            </w:r>
          </w:p>
          <w:p w:rsidR="006517D5" w:rsidRDefault="00FC783E">
            <w:pPr>
              <w:rPr>
                <w:szCs w:val="28"/>
              </w:rPr>
            </w:pPr>
            <w:r>
              <w:rPr>
                <w:szCs w:val="28"/>
              </w:rPr>
              <w:t xml:space="preserve">типа муниципального </w:t>
            </w:r>
          </w:p>
          <w:p w:rsidR="006517D5" w:rsidRDefault="00FC783E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бюджетного образовательного </w:t>
            </w:r>
          </w:p>
          <w:p w:rsidR="006517D5" w:rsidRDefault="00FC783E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учреждения дополнительного </w:t>
            </w:r>
          </w:p>
          <w:p w:rsidR="006517D5" w:rsidRDefault="00FC783E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образования «Центр детского </w:t>
            </w:r>
          </w:p>
          <w:p w:rsidR="006517D5" w:rsidRDefault="00FC783E">
            <w:pPr>
              <w:rPr>
                <w:szCs w:val="28"/>
              </w:rPr>
            </w:pPr>
            <w:r>
              <w:rPr>
                <w:bCs/>
                <w:szCs w:val="28"/>
              </w:rPr>
              <w:t>творчества»</w:t>
            </w:r>
            <w:r>
              <w:rPr>
                <w:szCs w:val="28"/>
              </w:rPr>
              <w:t xml:space="preserve"> в целях создания </w:t>
            </w:r>
          </w:p>
          <w:p w:rsidR="006517D5" w:rsidRDefault="00FC783E">
            <w:pPr>
              <w:rPr>
                <w:szCs w:val="28"/>
              </w:rPr>
            </w:pPr>
            <w:r>
              <w:rPr>
                <w:szCs w:val="28"/>
              </w:rPr>
              <w:t xml:space="preserve">муниципального автономного </w:t>
            </w:r>
          </w:p>
          <w:p w:rsidR="006517D5" w:rsidRDefault="00FC783E">
            <w:pPr>
              <w:rPr>
                <w:szCs w:val="28"/>
              </w:rPr>
            </w:pPr>
            <w:r>
              <w:rPr>
                <w:szCs w:val="28"/>
              </w:rPr>
              <w:t xml:space="preserve">образовательного учреждения </w:t>
            </w:r>
          </w:p>
          <w:p w:rsidR="006517D5" w:rsidRDefault="00FC783E">
            <w:pPr>
              <w:rPr>
                <w:szCs w:val="28"/>
              </w:rPr>
            </w:pPr>
            <w:r>
              <w:rPr>
                <w:szCs w:val="28"/>
              </w:rPr>
              <w:t xml:space="preserve">дополнительного образования </w:t>
            </w:r>
          </w:p>
          <w:p w:rsidR="00FC783E" w:rsidRDefault="00FC783E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bCs/>
                <w:szCs w:val="28"/>
              </w:rPr>
              <w:t>«Центр детского творчества»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D5" w:rsidRDefault="00FC783E">
            <w:pPr>
              <w:rPr>
                <w:szCs w:val="28"/>
              </w:rPr>
            </w:pPr>
            <w:r>
              <w:rPr>
                <w:szCs w:val="28"/>
              </w:rPr>
              <w:t xml:space="preserve">в течение 3-х дней </w:t>
            </w:r>
          </w:p>
          <w:p w:rsidR="006517D5" w:rsidRDefault="006517D5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FC783E">
              <w:rPr>
                <w:szCs w:val="28"/>
              </w:rPr>
              <w:t xml:space="preserve"> момента издания </w:t>
            </w:r>
          </w:p>
          <w:p w:rsidR="006517D5" w:rsidRDefault="00FC783E">
            <w:pPr>
              <w:rPr>
                <w:szCs w:val="28"/>
              </w:rPr>
            </w:pPr>
            <w:r>
              <w:rPr>
                <w:szCs w:val="28"/>
              </w:rPr>
              <w:t>настоящего</w:t>
            </w:r>
          </w:p>
          <w:p w:rsidR="00FC783E" w:rsidRDefault="00FC783E">
            <w:pPr>
              <w:rPr>
                <w:szCs w:val="28"/>
              </w:rPr>
            </w:pPr>
            <w:r>
              <w:rPr>
                <w:szCs w:val="28"/>
              </w:rPr>
              <w:t>распоряжения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D5" w:rsidRDefault="00FC783E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управление кадров </w:t>
            </w:r>
          </w:p>
          <w:p w:rsidR="00FC783E" w:rsidRDefault="00FC783E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и муниципальной службы Администрации города</w:t>
            </w:r>
          </w:p>
        </w:tc>
      </w:tr>
      <w:tr w:rsidR="00FC783E" w:rsidTr="006517D5">
        <w:trPr>
          <w:cantSplit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D5" w:rsidRDefault="00FC783E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3.11. Перерегистрация </w:t>
            </w:r>
          </w:p>
          <w:p w:rsidR="006517D5" w:rsidRDefault="00FC783E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договорных обязательств </w:t>
            </w:r>
          </w:p>
          <w:p w:rsidR="00FC783E" w:rsidRDefault="00FC783E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муниципального </w:t>
            </w:r>
            <w:r>
              <w:rPr>
                <w:bCs/>
                <w:szCs w:val="28"/>
              </w:rPr>
              <w:t xml:space="preserve">бюджетного образовательного учреждения дополнительного образования «Центр детского творчества» </w:t>
            </w:r>
            <w:r>
              <w:rPr>
                <w:szCs w:val="28"/>
              </w:rPr>
              <w:t xml:space="preserve">на муниципальное автономное образовательное учреждение дополнительного образования </w:t>
            </w:r>
            <w:r>
              <w:rPr>
                <w:bCs/>
                <w:szCs w:val="28"/>
              </w:rPr>
              <w:t>«Центр детского творчества»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D5" w:rsidRDefault="00FC783E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в течении 20-ти </w:t>
            </w:r>
          </w:p>
          <w:p w:rsidR="00FC783E" w:rsidRDefault="00FC783E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рабочих дней </w:t>
            </w:r>
          </w:p>
          <w:p w:rsidR="00FC783E" w:rsidRDefault="00FC783E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pacing w:val="-6"/>
                <w:szCs w:val="28"/>
              </w:rPr>
              <w:t>с момента и</w:t>
            </w:r>
            <w:r>
              <w:rPr>
                <w:rFonts w:eastAsia="Calibri"/>
                <w:szCs w:val="28"/>
              </w:rPr>
              <w:t>зменения реквизитов заказчика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D5" w:rsidRDefault="00FC783E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Горовая Е.А., </w:t>
            </w:r>
          </w:p>
          <w:p w:rsidR="006517D5" w:rsidRDefault="00FC783E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муниципальное </w:t>
            </w:r>
          </w:p>
          <w:p w:rsidR="006517D5" w:rsidRDefault="00FC783E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казенное </w:t>
            </w:r>
          </w:p>
          <w:p w:rsidR="00FC783E" w:rsidRDefault="00FC783E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учреждение </w:t>
            </w:r>
          </w:p>
          <w:p w:rsidR="00FC783E" w:rsidRDefault="00FC783E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«Управление учёта </w:t>
            </w:r>
          </w:p>
          <w:p w:rsidR="006517D5" w:rsidRDefault="00FC783E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и отчётности </w:t>
            </w:r>
          </w:p>
          <w:p w:rsidR="006517D5" w:rsidRDefault="00FC783E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образовательных учреждений» </w:t>
            </w:r>
          </w:p>
          <w:p w:rsidR="006517D5" w:rsidRDefault="00FC783E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rFonts w:eastAsia="Calibri"/>
                <w:szCs w:val="28"/>
              </w:rPr>
              <w:t xml:space="preserve">(далее – </w:t>
            </w:r>
            <w:r>
              <w:rPr>
                <w:color w:val="000000"/>
                <w:szCs w:val="28"/>
              </w:rPr>
              <w:t xml:space="preserve">МКУ </w:t>
            </w:r>
          </w:p>
          <w:p w:rsidR="00FC783E" w:rsidRDefault="00FC783E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</w:rPr>
              <w:t>«УУ и ООУ»</w:t>
            </w:r>
          </w:p>
        </w:tc>
      </w:tr>
      <w:tr w:rsidR="00FC783E" w:rsidTr="006517D5">
        <w:trPr>
          <w:cantSplit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3E" w:rsidRDefault="00FC783E" w:rsidP="006517D5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4. Приведение локальных нормативных актов и правоустанавливающих </w:t>
            </w:r>
            <w:r w:rsidR="006517D5">
              <w:rPr>
                <w:rFonts w:eastAsia="Calibri"/>
                <w:szCs w:val="28"/>
              </w:rPr>
              <w:t xml:space="preserve">                  </w:t>
            </w:r>
            <w:r>
              <w:rPr>
                <w:rFonts w:eastAsia="Calibri"/>
                <w:szCs w:val="28"/>
              </w:rPr>
              <w:t>документов учреждения в соответствие с уставом</w:t>
            </w:r>
          </w:p>
        </w:tc>
      </w:tr>
      <w:tr w:rsidR="00FC783E" w:rsidTr="006517D5">
        <w:trPr>
          <w:cantSplit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3E" w:rsidRPr="006517D5" w:rsidRDefault="00FC783E">
            <w:pPr>
              <w:rPr>
                <w:rFonts w:eastAsia="Calibri"/>
                <w:szCs w:val="28"/>
              </w:rPr>
            </w:pPr>
            <w:r w:rsidRPr="006517D5">
              <w:rPr>
                <w:rFonts w:eastAsia="Calibri"/>
                <w:szCs w:val="28"/>
              </w:rPr>
              <w:t xml:space="preserve">4.1. Внесение изменений </w:t>
            </w:r>
          </w:p>
          <w:p w:rsidR="006517D5" w:rsidRPr="006517D5" w:rsidRDefault="00FC783E">
            <w:pPr>
              <w:rPr>
                <w:rFonts w:eastAsia="Calibri"/>
                <w:szCs w:val="28"/>
              </w:rPr>
            </w:pPr>
            <w:r w:rsidRPr="006517D5">
              <w:rPr>
                <w:rFonts w:eastAsia="Calibri"/>
                <w:szCs w:val="28"/>
              </w:rPr>
              <w:t xml:space="preserve">в локальные нормативные </w:t>
            </w:r>
          </w:p>
          <w:p w:rsidR="006517D5" w:rsidRPr="006517D5" w:rsidRDefault="00FC783E">
            <w:pPr>
              <w:rPr>
                <w:rFonts w:eastAsia="Calibri"/>
                <w:szCs w:val="28"/>
              </w:rPr>
            </w:pPr>
            <w:r w:rsidRPr="006517D5">
              <w:rPr>
                <w:rFonts w:eastAsia="Calibri"/>
                <w:szCs w:val="28"/>
              </w:rPr>
              <w:t xml:space="preserve">акты (приказы, инструкции, </w:t>
            </w:r>
          </w:p>
          <w:p w:rsidR="006517D5" w:rsidRPr="006517D5" w:rsidRDefault="00FC783E">
            <w:pPr>
              <w:rPr>
                <w:rFonts w:eastAsia="Calibri"/>
                <w:szCs w:val="28"/>
              </w:rPr>
            </w:pPr>
            <w:r w:rsidRPr="006517D5">
              <w:rPr>
                <w:rFonts w:eastAsia="Calibri"/>
                <w:szCs w:val="28"/>
              </w:rPr>
              <w:t xml:space="preserve">положения, договоры </w:t>
            </w:r>
          </w:p>
          <w:p w:rsidR="006517D5" w:rsidRPr="006517D5" w:rsidRDefault="00FC783E">
            <w:pPr>
              <w:rPr>
                <w:rFonts w:eastAsia="Calibri"/>
                <w:szCs w:val="28"/>
              </w:rPr>
            </w:pPr>
            <w:r w:rsidRPr="006517D5">
              <w:rPr>
                <w:rFonts w:eastAsia="Calibri"/>
                <w:szCs w:val="28"/>
              </w:rPr>
              <w:t xml:space="preserve">об образовании, трудовые </w:t>
            </w:r>
          </w:p>
          <w:p w:rsidR="006517D5" w:rsidRPr="006517D5" w:rsidRDefault="00FC783E" w:rsidP="006517D5">
            <w:pPr>
              <w:rPr>
                <w:rFonts w:eastAsia="Calibri"/>
                <w:szCs w:val="28"/>
              </w:rPr>
            </w:pPr>
            <w:r w:rsidRPr="006517D5">
              <w:rPr>
                <w:rFonts w:eastAsia="Calibri"/>
                <w:szCs w:val="28"/>
              </w:rPr>
              <w:t xml:space="preserve">договоры с работниками и так </w:t>
            </w:r>
          </w:p>
          <w:p w:rsidR="00FC783E" w:rsidRPr="006517D5" w:rsidRDefault="00FC783E" w:rsidP="006517D5">
            <w:pPr>
              <w:rPr>
                <w:rFonts w:eastAsia="Calibri"/>
                <w:szCs w:val="28"/>
              </w:rPr>
            </w:pPr>
            <w:r w:rsidRPr="006517D5">
              <w:rPr>
                <w:rFonts w:eastAsia="Calibri"/>
                <w:szCs w:val="28"/>
              </w:rPr>
              <w:t>далее), бланки учреждения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D5" w:rsidRPr="006517D5" w:rsidRDefault="00FC783E">
            <w:pPr>
              <w:rPr>
                <w:rFonts w:eastAsia="Calibri"/>
                <w:szCs w:val="28"/>
              </w:rPr>
            </w:pPr>
            <w:r w:rsidRPr="006517D5">
              <w:rPr>
                <w:rFonts w:eastAsia="Calibri"/>
                <w:szCs w:val="28"/>
              </w:rPr>
              <w:t xml:space="preserve">с момента </w:t>
            </w:r>
          </w:p>
          <w:p w:rsidR="006517D5" w:rsidRPr="006517D5" w:rsidRDefault="00FC783E">
            <w:pPr>
              <w:rPr>
                <w:rFonts w:eastAsia="Calibri"/>
                <w:szCs w:val="28"/>
              </w:rPr>
            </w:pPr>
            <w:r w:rsidRPr="006517D5">
              <w:rPr>
                <w:rFonts w:eastAsia="Calibri"/>
                <w:szCs w:val="28"/>
              </w:rPr>
              <w:t xml:space="preserve">регистрации </w:t>
            </w:r>
          </w:p>
          <w:p w:rsidR="006517D5" w:rsidRPr="006517D5" w:rsidRDefault="00FC783E">
            <w:pPr>
              <w:rPr>
                <w:rFonts w:eastAsia="Calibri"/>
                <w:szCs w:val="28"/>
              </w:rPr>
            </w:pPr>
            <w:r w:rsidRPr="006517D5">
              <w:rPr>
                <w:rFonts w:eastAsia="Calibri"/>
                <w:szCs w:val="28"/>
              </w:rPr>
              <w:t xml:space="preserve">устава по ИФНС </w:t>
            </w:r>
          </w:p>
          <w:p w:rsidR="00FC783E" w:rsidRPr="006517D5" w:rsidRDefault="00FC783E">
            <w:pPr>
              <w:rPr>
                <w:rFonts w:eastAsia="Calibri"/>
                <w:szCs w:val="28"/>
              </w:rPr>
            </w:pPr>
            <w:r w:rsidRPr="006517D5">
              <w:rPr>
                <w:rFonts w:eastAsia="Calibri"/>
                <w:szCs w:val="28"/>
              </w:rPr>
              <w:t>по городу Сургуту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3E" w:rsidRDefault="00FC783E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</w:rPr>
              <w:t xml:space="preserve">Горовая Е.А. </w:t>
            </w:r>
          </w:p>
        </w:tc>
      </w:tr>
      <w:tr w:rsidR="00FC783E" w:rsidTr="006517D5">
        <w:trPr>
          <w:cantSplit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D5" w:rsidRPr="006517D5" w:rsidRDefault="00FC783E">
            <w:pPr>
              <w:rPr>
                <w:rFonts w:eastAsia="Calibri"/>
                <w:szCs w:val="28"/>
              </w:rPr>
            </w:pPr>
            <w:r w:rsidRPr="006517D5">
              <w:rPr>
                <w:rFonts w:eastAsia="Calibri"/>
                <w:szCs w:val="28"/>
              </w:rPr>
              <w:t xml:space="preserve">4.2. Утверждение состава </w:t>
            </w:r>
          </w:p>
          <w:p w:rsidR="00FC783E" w:rsidRPr="006517D5" w:rsidRDefault="00FC783E">
            <w:pPr>
              <w:rPr>
                <w:rFonts w:eastAsia="Calibri"/>
                <w:szCs w:val="28"/>
              </w:rPr>
            </w:pPr>
            <w:r w:rsidRPr="006517D5">
              <w:rPr>
                <w:rFonts w:eastAsia="Calibri"/>
                <w:szCs w:val="28"/>
              </w:rPr>
              <w:t xml:space="preserve">инвентаризационной комиссии </w:t>
            </w:r>
          </w:p>
          <w:p w:rsidR="00FC783E" w:rsidRPr="006517D5" w:rsidRDefault="00FC783E">
            <w:pPr>
              <w:rPr>
                <w:rFonts w:eastAsia="Calibri"/>
                <w:szCs w:val="28"/>
              </w:rPr>
            </w:pPr>
            <w:r w:rsidRPr="006517D5">
              <w:rPr>
                <w:rFonts w:eastAsia="Calibri"/>
                <w:szCs w:val="28"/>
              </w:rPr>
              <w:t>для проведения инвентаризации активов и обязательств бюджетного учреждения и проведение инвентаризации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D5" w:rsidRDefault="00FC783E">
            <w:pPr>
              <w:rPr>
                <w:rFonts w:eastAsia="Calibri"/>
                <w:szCs w:val="28"/>
              </w:rPr>
            </w:pPr>
            <w:r w:rsidRPr="006517D5">
              <w:rPr>
                <w:rFonts w:eastAsia="Calibri"/>
                <w:szCs w:val="28"/>
              </w:rPr>
              <w:t>в сроки, установ</w:t>
            </w:r>
            <w:r w:rsidR="006517D5">
              <w:rPr>
                <w:rFonts w:eastAsia="Calibri"/>
                <w:szCs w:val="28"/>
              </w:rPr>
              <w:t>-</w:t>
            </w:r>
          </w:p>
          <w:p w:rsidR="006517D5" w:rsidRDefault="00FC783E">
            <w:pPr>
              <w:rPr>
                <w:rFonts w:eastAsia="Calibri"/>
                <w:szCs w:val="28"/>
              </w:rPr>
            </w:pPr>
            <w:r w:rsidRPr="006517D5">
              <w:rPr>
                <w:rFonts w:eastAsia="Calibri"/>
                <w:szCs w:val="28"/>
              </w:rPr>
              <w:t>ленные законода</w:t>
            </w:r>
            <w:r w:rsidR="006517D5">
              <w:rPr>
                <w:rFonts w:eastAsia="Calibri"/>
                <w:szCs w:val="28"/>
              </w:rPr>
              <w:t>-</w:t>
            </w:r>
          </w:p>
          <w:p w:rsidR="006517D5" w:rsidRDefault="00FC783E">
            <w:pPr>
              <w:rPr>
                <w:rFonts w:eastAsia="Calibri"/>
                <w:szCs w:val="28"/>
              </w:rPr>
            </w:pPr>
            <w:r w:rsidRPr="006517D5">
              <w:rPr>
                <w:rFonts w:eastAsia="Calibri"/>
                <w:szCs w:val="28"/>
              </w:rPr>
              <w:t>тельством Россий</w:t>
            </w:r>
            <w:r w:rsidR="006517D5">
              <w:rPr>
                <w:rFonts w:eastAsia="Calibri"/>
                <w:szCs w:val="28"/>
              </w:rPr>
              <w:t>-</w:t>
            </w:r>
          </w:p>
          <w:p w:rsidR="00FC783E" w:rsidRPr="006517D5" w:rsidRDefault="00FC783E">
            <w:pPr>
              <w:rPr>
                <w:rFonts w:eastAsia="Calibri"/>
                <w:szCs w:val="28"/>
              </w:rPr>
            </w:pPr>
            <w:r w:rsidRPr="006517D5">
              <w:rPr>
                <w:rFonts w:eastAsia="Calibri"/>
                <w:szCs w:val="28"/>
              </w:rPr>
              <w:t xml:space="preserve">ской Федерации 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3E" w:rsidRDefault="00FC783E">
            <w:pPr>
              <w:rPr>
                <w:rFonts w:eastAsia="Calibri"/>
                <w:szCs w:val="28"/>
              </w:rPr>
            </w:pPr>
            <w:r>
              <w:rPr>
                <w:color w:val="000000"/>
                <w:szCs w:val="28"/>
              </w:rPr>
              <w:t>Горовая Е.А.,</w:t>
            </w:r>
          </w:p>
          <w:p w:rsidR="00FC783E" w:rsidRDefault="00FC783E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МКУ «УУ и ООУ»</w:t>
            </w:r>
          </w:p>
        </w:tc>
      </w:tr>
      <w:tr w:rsidR="00FC783E" w:rsidTr="006517D5">
        <w:trPr>
          <w:cantSplit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3E" w:rsidRPr="006517D5" w:rsidRDefault="00FC783E">
            <w:pPr>
              <w:rPr>
                <w:rFonts w:eastAsia="Calibri"/>
                <w:szCs w:val="28"/>
              </w:rPr>
            </w:pPr>
            <w:r w:rsidRPr="006517D5">
              <w:rPr>
                <w:rFonts w:eastAsia="Calibri"/>
                <w:szCs w:val="28"/>
              </w:rPr>
              <w:t>4.3. Подготовка перечня имущества МБОУ ДО ЦДТ для подготовки МПА о закреплении имущества за МАОУ ДО ЦДТ в установленном порядке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3E" w:rsidRPr="006517D5" w:rsidRDefault="00FC783E">
            <w:pPr>
              <w:rPr>
                <w:rFonts w:eastAsia="Calibri"/>
                <w:szCs w:val="28"/>
              </w:rPr>
            </w:pPr>
            <w:r w:rsidRPr="006517D5">
              <w:rPr>
                <w:rFonts w:eastAsia="Calibri"/>
                <w:szCs w:val="28"/>
              </w:rPr>
              <w:t>до 30.06.2017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3E" w:rsidRDefault="00FC783E">
            <w:pPr>
              <w:rPr>
                <w:rFonts w:eastAsia="Calibri"/>
                <w:szCs w:val="28"/>
              </w:rPr>
            </w:pPr>
            <w:r>
              <w:rPr>
                <w:color w:val="000000"/>
                <w:szCs w:val="28"/>
              </w:rPr>
              <w:t>Горовая Е.А.,</w:t>
            </w:r>
          </w:p>
          <w:p w:rsidR="00FC783E" w:rsidRDefault="00FC783E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МКУ «УУ и ООУ»</w:t>
            </w:r>
          </w:p>
        </w:tc>
      </w:tr>
      <w:tr w:rsidR="00FC783E" w:rsidTr="006517D5">
        <w:trPr>
          <w:cantSplit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D5" w:rsidRDefault="00FC783E" w:rsidP="006517D5">
            <w:pPr>
              <w:rPr>
                <w:rFonts w:eastAsia="Calibri"/>
                <w:szCs w:val="28"/>
              </w:rPr>
            </w:pPr>
            <w:r w:rsidRPr="006517D5">
              <w:rPr>
                <w:rFonts w:eastAsia="Calibri"/>
                <w:szCs w:val="28"/>
              </w:rPr>
              <w:t xml:space="preserve">4.4. Регистрация изменения </w:t>
            </w:r>
          </w:p>
          <w:p w:rsidR="006517D5" w:rsidRDefault="00FC783E" w:rsidP="006517D5">
            <w:pPr>
              <w:rPr>
                <w:rFonts w:eastAsia="Calibri"/>
                <w:szCs w:val="28"/>
              </w:rPr>
            </w:pPr>
            <w:r w:rsidRPr="006517D5">
              <w:rPr>
                <w:rFonts w:eastAsia="Calibri"/>
                <w:szCs w:val="28"/>
              </w:rPr>
              <w:t xml:space="preserve">права оперативного </w:t>
            </w:r>
          </w:p>
          <w:p w:rsidR="006517D5" w:rsidRDefault="00FC783E" w:rsidP="006517D5">
            <w:pPr>
              <w:rPr>
                <w:rFonts w:eastAsia="Calibri"/>
                <w:szCs w:val="28"/>
              </w:rPr>
            </w:pPr>
            <w:r w:rsidRPr="006517D5">
              <w:rPr>
                <w:rFonts w:eastAsia="Calibri"/>
                <w:szCs w:val="28"/>
              </w:rPr>
              <w:t xml:space="preserve">управления муниципальным </w:t>
            </w:r>
          </w:p>
          <w:p w:rsidR="00FC783E" w:rsidRPr="006517D5" w:rsidRDefault="00FC783E" w:rsidP="006517D5">
            <w:pPr>
              <w:rPr>
                <w:rFonts w:eastAsia="Calibri"/>
                <w:szCs w:val="28"/>
              </w:rPr>
            </w:pPr>
            <w:r w:rsidRPr="006517D5">
              <w:rPr>
                <w:rFonts w:eastAsia="Calibri"/>
                <w:szCs w:val="28"/>
              </w:rPr>
              <w:t xml:space="preserve">имуществом 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3E" w:rsidRPr="006517D5" w:rsidRDefault="00FC783E">
            <w:pPr>
              <w:rPr>
                <w:rFonts w:eastAsia="Calibri"/>
                <w:szCs w:val="28"/>
              </w:rPr>
            </w:pPr>
            <w:r w:rsidRPr="006517D5">
              <w:rPr>
                <w:rFonts w:eastAsia="Calibri"/>
                <w:szCs w:val="28"/>
              </w:rPr>
              <w:t xml:space="preserve">в течение 2-х месяцев </w:t>
            </w:r>
          </w:p>
          <w:p w:rsidR="00FC783E" w:rsidRPr="006517D5" w:rsidRDefault="00FC783E">
            <w:pPr>
              <w:rPr>
                <w:rFonts w:eastAsia="Calibri"/>
                <w:szCs w:val="28"/>
              </w:rPr>
            </w:pPr>
            <w:r w:rsidRPr="006517D5">
              <w:rPr>
                <w:rFonts w:eastAsia="Calibri"/>
                <w:szCs w:val="28"/>
              </w:rPr>
              <w:t>с момента регистрации устава ИФНС по городу Сургуту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3E" w:rsidRDefault="00FC783E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</w:rPr>
              <w:t xml:space="preserve">Горовая Е.А. </w:t>
            </w:r>
          </w:p>
        </w:tc>
      </w:tr>
      <w:tr w:rsidR="00FC783E" w:rsidTr="006517D5">
        <w:trPr>
          <w:cantSplit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D5" w:rsidRDefault="00FC783E" w:rsidP="006517D5">
            <w:pPr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4.5. Подача заявления в </w:t>
            </w:r>
            <w:r w:rsidR="006517D5">
              <w:rPr>
                <w:szCs w:val="28"/>
              </w:rPr>
              <w:t xml:space="preserve">службу </w:t>
            </w:r>
          </w:p>
          <w:p w:rsidR="006517D5" w:rsidRDefault="006517D5" w:rsidP="006517D5">
            <w:pPr>
              <w:adjustRightInd w:val="0"/>
              <w:rPr>
                <w:szCs w:val="28"/>
              </w:rPr>
            </w:pPr>
            <w:r>
              <w:rPr>
                <w:szCs w:val="28"/>
              </w:rPr>
              <w:t>по контролю и надзору в сфере</w:t>
            </w:r>
          </w:p>
          <w:p w:rsidR="006517D5" w:rsidRDefault="006517D5" w:rsidP="006517D5">
            <w:pPr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образования Ханты-Мансийского автономного округа – </w:t>
            </w:r>
          </w:p>
          <w:p w:rsidR="006517D5" w:rsidRDefault="006517D5" w:rsidP="006517D5">
            <w:pPr>
              <w:adjustRightInd w:val="0"/>
              <w:rPr>
                <w:szCs w:val="28"/>
              </w:rPr>
            </w:pPr>
            <w:r>
              <w:rPr>
                <w:szCs w:val="28"/>
              </w:rPr>
              <w:t>Югры</w:t>
            </w:r>
            <w:r w:rsidR="00FC783E">
              <w:rPr>
                <w:szCs w:val="28"/>
              </w:rPr>
              <w:t xml:space="preserve"> о внесении изменения </w:t>
            </w:r>
          </w:p>
          <w:p w:rsidR="006517D5" w:rsidRDefault="00FC783E" w:rsidP="006517D5">
            <w:pPr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в лицензию на осуществление </w:t>
            </w:r>
          </w:p>
          <w:p w:rsidR="00FC783E" w:rsidRDefault="00FC783E" w:rsidP="006517D5">
            <w:pPr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образовательной деятельности МАОУ ДО ЦДТ 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D5" w:rsidRDefault="00FC783E">
            <w:pPr>
              <w:rPr>
                <w:szCs w:val="28"/>
              </w:rPr>
            </w:pPr>
            <w:r>
              <w:rPr>
                <w:szCs w:val="28"/>
              </w:rPr>
              <w:t xml:space="preserve">до 15-ти рабочих дней с момента </w:t>
            </w:r>
          </w:p>
          <w:p w:rsidR="006517D5" w:rsidRDefault="00FC783E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pacing w:val="-6"/>
                <w:szCs w:val="28"/>
              </w:rPr>
              <w:t>регистрации</w:t>
            </w:r>
            <w:r>
              <w:rPr>
                <w:rFonts w:eastAsia="Calibri"/>
                <w:szCs w:val="28"/>
              </w:rPr>
              <w:t xml:space="preserve"> </w:t>
            </w:r>
          </w:p>
          <w:p w:rsidR="006517D5" w:rsidRDefault="006517D5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заявления </w:t>
            </w:r>
            <w:r w:rsidR="00FC783E">
              <w:rPr>
                <w:rFonts w:eastAsia="Calibri"/>
                <w:szCs w:val="28"/>
              </w:rPr>
              <w:t xml:space="preserve">в ИФНС </w:t>
            </w:r>
          </w:p>
          <w:p w:rsidR="00FC783E" w:rsidRDefault="00FC783E">
            <w:pPr>
              <w:rPr>
                <w:szCs w:val="28"/>
              </w:rPr>
            </w:pPr>
            <w:r>
              <w:rPr>
                <w:rFonts w:eastAsia="Calibri"/>
                <w:szCs w:val="28"/>
              </w:rPr>
              <w:t>по городу Сургуту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3E" w:rsidRDefault="00FC783E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Горовая Е.А. </w:t>
            </w:r>
          </w:p>
        </w:tc>
      </w:tr>
      <w:tr w:rsidR="00FC783E" w:rsidTr="006517D5">
        <w:trPr>
          <w:cantSplit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3E" w:rsidRDefault="006517D5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4.6. </w:t>
            </w:r>
            <w:r w:rsidR="00FC783E">
              <w:rPr>
                <w:rFonts w:eastAsia="Calibri"/>
                <w:szCs w:val="28"/>
              </w:rPr>
              <w:t>Разработка:</w:t>
            </w:r>
          </w:p>
          <w:p w:rsidR="006517D5" w:rsidRDefault="00FC783E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- паспорта антитеррористи</w:t>
            </w:r>
            <w:r w:rsidR="006517D5">
              <w:rPr>
                <w:rFonts w:eastAsia="Calibri"/>
                <w:szCs w:val="28"/>
              </w:rPr>
              <w:t>-</w:t>
            </w:r>
          </w:p>
          <w:p w:rsidR="00FC783E" w:rsidRDefault="00FC783E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ческой защищенности;</w:t>
            </w:r>
          </w:p>
          <w:p w:rsidR="006517D5" w:rsidRDefault="006517D5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- изготовление 3-</w:t>
            </w:r>
            <w:r w:rsidR="00FC783E">
              <w:rPr>
                <w:rFonts w:eastAsia="Calibri"/>
                <w:szCs w:val="28"/>
              </w:rPr>
              <w:t xml:space="preserve">мерной </w:t>
            </w:r>
          </w:p>
          <w:p w:rsidR="00FC783E" w:rsidRDefault="00FC783E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модели;</w:t>
            </w:r>
          </w:p>
          <w:p w:rsidR="006517D5" w:rsidRDefault="00FC783E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- электронного паспорта </w:t>
            </w:r>
          </w:p>
          <w:p w:rsidR="00FC783E" w:rsidRDefault="00FC783E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объекта;</w:t>
            </w:r>
          </w:p>
          <w:p w:rsidR="006517D5" w:rsidRDefault="00FC783E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- паспорта дорожной </w:t>
            </w:r>
          </w:p>
          <w:p w:rsidR="00FC783E" w:rsidRDefault="00FC783E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безопасности;</w:t>
            </w:r>
          </w:p>
          <w:p w:rsidR="006517D5" w:rsidRDefault="00FC783E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- декларации пожарной </w:t>
            </w:r>
          </w:p>
          <w:p w:rsidR="00FC783E" w:rsidRDefault="00FC783E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безопасности;</w:t>
            </w:r>
          </w:p>
          <w:p w:rsidR="006517D5" w:rsidRDefault="00FC783E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- паспорта доступности </w:t>
            </w:r>
          </w:p>
          <w:p w:rsidR="00FC783E" w:rsidRDefault="00FC783E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объекта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D5" w:rsidRDefault="00FC783E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до 20-ти рабочих дней с момента </w:t>
            </w:r>
          </w:p>
          <w:p w:rsidR="00FC783E" w:rsidRDefault="00FC783E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издания МПА </w:t>
            </w:r>
          </w:p>
          <w:p w:rsidR="006517D5" w:rsidRDefault="00FC783E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об утверждении </w:t>
            </w:r>
          </w:p>
          <w:p w:rsidR="00FC783E" w:rsidRDefault="00FC783E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устава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3E" w:rsidRDefault="00FC783E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</w:rPr>
              <w:t xml:space="preserve">Горовая Е.А. </w:t>
            </w:r>
          </w:p>
        </w:tc>
      </w:tr>
      <w:tr w:rsidR="00FC783E" w:rsidTr="006517D5">
        <w:trPr>
          <w:cantSplit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3E" w:rsidRDefault="00FC783E">
            <w:pPr>
              <w:rPr>
                <w:rFonts w:eastAsia="Calibri"/>
                <w:spacing w:val="-6"/>
                <w:szCs w:val="28"/>
              </w:rPr>
            </w:pPr>
            <w:r>
              <w:rPr>
                <w:rFonts w:eastAsia="Calibri"/>
                <w:spacing w:val="-6"/>
                <w:szCs w:val="28"/>
              </w:rPr>
              <w:t xml:space="preserve">4.7. Внесение записей </w:t>
            </w:r>
          </w:p>
          <w:p w:rsidR="00FC783E" w:rsidRDefault="00FC783E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pacing w:val="-6"/>
                <w:szCs w:val="28"/>
              </w:rPr>
              <w:t xml:space="preserve">об изменении типа </w:t>
            </w:r>
            <w:r>
              <w:rPr>
                <w:rFonts w:eastAsia="Calibri"/>
                <w:szCs w:val="28"/>
              </w:rPr>
              <w:t>учреждения в трудовые книжки работников и руководителя учреждения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D5" w:rsidRDefault="00FC783E" w:rsidP="006517D5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до 30-ти рабочих дней с момента </w:t>
            </w:r>
          </w:p>
          <w:p w:rsidR="006517D5" w:rsidRDefault="00FC783E" w:rsidP="006517D5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регистрации устава </w:t>
            </w:r>
          </w:p>
          <w:p w:rsidR="006517D5" w:rsidRDefault="00FC783E" w:rsidP="006517D5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ИФНС по городу </w:t>
            </w:r>
          </w:p>
          <w:p w:rsidR="00FC783E" w:rsidRDefault="00FC783E" w:rsidP="006517D5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Сургуту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3E" w:rsidRDefault="00FC783E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</w:rPr>
              <w:t>Смагина Ж.В.,</w:t>
            </w:r>
          </w:p>
          <w:p w:rsidR="00FC783E" w:rsidRDefault="00FC783E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Горовая Е.А.</w:t>
            </w:r>
          </w:p>
        </w:tc>
      </w:tr>
      <w:tr w:rsidR="00FC783E" w:rsidTr="006517D5">
        <w:trPr>
          <w:cantSplit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D5" w:rsidRDefault="00FC783E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4.8. Изготовление печатей, </w:t>
            </w:r>
          </w:p>
          <w:p w:rsidR="006517D5" w:rsidRDefault="00FC783E" w:rsidP="006517D5">
            <w:pPr>
              <w:ind w:right="-104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штампов, вывески автономного</w:t>
            </w:r>
          </w:p>
          <w:p w:rsidR="006517D5" w:rsidRDefault="00FC783E" w:rsidP="006517D5">
            <w:pPr>
              <w:ind w:right="-104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учреждения, уничтожение </w:t>
            </w:r>
          </w:p>
          <w:p w:rsidR="006517D5" w:rsidRDefault="00FC783E" w:rsidP="006517D5">
            <w:pPr>
              <w:ind w:right="-104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печатей и штампов </w:t>
            </w:r>
          </w:p>
          <w:p w:rsidR="00FC783E" w:rsidRDefault="00FC783E" w:rsidP="006517D5">
            <w:pPr>
              <w:ind w:right="-104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бюджетного учреждения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3E" w:rsidRDefault="00FC783E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до трех месяцев </w:t>
            </w:r>
          </w:p>
          <w:p w:rsidR="006517D5" w:rsidRDefault="00FC783E" w:rsidP="006517D5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 момента издания МПА об утверж</w:t>
            </w:r>
            <w:r w:rsidR="006517D5">
              <w:rPr>
                <w:rFonts w:eastAsia="Calibri"/>
                <w:szCs w:val="28"/>
              </w:rPr>
              <w:t>-</w:t>
            </w:r>
          </w:p>
          <w:p w:rsidR="00FC783E" w:rsidRDefault="00FC783E" w:rsidP="006517D5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дении устава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3E" w:rsidRDefault="00FC783E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</w:rPr>
              <w:t xml:space="preserve">Горовая Е.А. </w:t>
            </w:r>
          </w:p>
        </w:tc>
      </w:tr>
      <w:tr w:rsidR="00FC783E" w:rsidTr="006517D5">
        <w:trPr>
          <w:cantSplit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D5" w:rsidRDefault="00FC783E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4.9. Разработка и утверждение </w:t>
            </w:r>
          </w:p>
          <w:p w:rsidR="006517D5" w:rsidRDefault="00FC783E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положения о наблюдательном </w:t>
            </w:r>
          </w:p>
          <w:p w:rsidR="00FC783E" w:rsidRDefault="00FC783E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совете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D5" w:rsidRDefault="00FC783E" w:rsidP="006517D5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в течение 20-ти дней с момента издания </w:t>
            </w:r>
          </w:p>
          <w:p w:rsidR="006517D5" w:rsidRDefault="00FC783E" w:rsidP="006517D5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МПА об утверж</w:t>
            </w:r>
            <w:r w:rsidR="006517D5">
              <w:rPr>
                <w:rFonts w:eastAsia="Calibri"/>
                <w:szCs w:val="28"/>
              </w:rPr>
              <w:t>-</w:t>
            </w:r>
          </w:p>
          <w:p w:rsidR="00FC783E" w:rsidRDefault="00FC783E" w:rsidP="006517D5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дении устава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3E" w:rsidRDefault="00FC783E">
            <w:pPr>
              <w:rPr>
                <w:rFonts w:eastAsia="Calibri"/>
                <w:szCs w:val="28"/>
              </w:rPr>
            </w:pPr>
            <w:r>
              <w:rPr>
                <w:color w:val="000000"/>
                <w:szCs w:val="28"/>
              </w:rPr>
              <w:t xml:space="preserve">Горовая Е.А. </w:t>
            </w:r>
          </w:p>
        </w:tc>
      </w:tr>
      <w:tr w:rsidR="00FC783E" w:rsidTr="006517D5">
        <w:trPr>
          <w:cantSplit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D5" w:rsidRDefault="00FC783E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4.10. Разработка и утверждение наблюдательным советом </w:t>
            </w:r>
          </w:p>
          <w:p w:rsidR="00FC783E" w:rsidRDefault="00FC783E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положения о закупках 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3E" w:rsidRDefault="00FC783E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в течение 10-ти дней с момента создания наблюдательного совета 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3E" w:rsidRDefault="00FC783E">
            <w:pPr>
              <w:rPr>
                <w:rFonts w:eastAsia="Calibri"/>
                <w:szCs w:val="28"/>
              </w:rPr>
            </w:pPr>
            <w:r>
              <w:rPr>
                <w:color w:val="000000"/>
                <w:szCs w:val="28"/>
              </w:rPr>
              <w:t>Горовая Е.А.,</w:t>
            </w:r>
          </w:p>
          <w:p w:rsidR="00FC783E" w:rsidRDefault="00FC783E">
            <w:pPr>
              <w:rPr>
                <w:rFonts w:eastAsia="Calibri"/>
                <w:szCs w:val="28"/>
              </w:rPr>
            </w:pPr>
            <w:r>
              <w:rPr>
                <w:color w:val="000000"/>
                <w:szCs w:val="28"/>
              </w:rPr>
              <w:t>МКУ «ЦООД»</w:t>
            </w:r>
          </w:p>
        </w:tc>
      </w:tr>
      <w:tr w:rsidR="00FC783E" w:rsidTr="006517D5">
        <w:trPr>
          <w:cantSplit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D5" w:rsidRDefault="00FC783E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4.11. Разработка и утверждение положения о закупочной </w:t>
            </w:r>
          </w:p>
          <w:p w:rsidR="00FC783E" w:rsidRDefault="00FC783E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комиссии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3E" w:rsidRDefault="00FC783E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в течение 5-ти дней после утверждения положения </w:t>
            </w:r>
          </w:p>
          <w:p w:rsidR="00FC783E" w:rsidRDefault="00FC783E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о закупках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3E" w:rsidRDefault="00FC783E">
            <w:pPr>
              <w:rPr>
                <w:rFonts w:eastAsia="Calibri"/>
                <w:szCs w:val="28"/>
              </w:rPr>
            </w:pPr>
            <w:r>
              <w:rPr>
                <w:color w:val="000000"/>
                <w:szCs w:val="28"/>
              </w:rPr>
              <w:t xml:space="preserve">Горовая Е.А. </w:t>
            </w:r>
          </w:p>
        </w:tc>
      </w:tr>
      <w:tr w:rsidR="00FC783E" w:rsidTr="006517D5">
        <w:trPr>
          <w:cantSplit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D5" w:rsidRDefault="00FC783E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4.12. Размещение информации в единой информационной </w:t>
            </w:r>
          </w:p>
          <w:p w:rsidR="00FC783E" w:rsidRDefault="00FC783E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системе в сфере закупок (</w:t>
            </w:r>
            <w:r>
              <w:rPr>
                <w:rFonts w:eastAsia="Calibri"/>
                <w:szCs w:val="28"/>
                <w:lang w:val="en-US"/>
              </w:rPr>
              <w:t>zakupki</w:t>
            </w:r>
            <w:r>
              <w:rPr>
                <w:rFonts w:eastAsia="Calibri"/>
                <w:szCs w:val="28"/>
              </w:rPr>
              <w:t>.</w:t>
            </w:r>
            <w:r>
              <w:rPr>
                <w:rFonts w:eastAsia="Calibri"/>
                <w:szCs w:val="28"/>
                <w:lang w:val="en-US"/>
              </w:rPr>
              <w:t>gov</w:t>
            </w:r>
            <w:r>
              <w:rPr>
                <w:rFonts w:eastAsia="Calibri"/>
                <w:szCs w:val="28"/>
              </w:rPr>
              <w:t>.</w:t>
            </w:r>
            <w:r>
              <w:rPr>
                <w:rFonts w:eastAsia="Calibri"/>
                <w:szCs w:val="28"/>
                <w:lang w:val="en-US"/>
              </w:rPr>
              <w:t>ru</w:t>
            </w:r>
            <w:r>
              <w:rPr>
                <w:rFonts w:eastAsia="Calibri"/>
                <w:szCs w:val="28"/>
              </w:rPr>
              <w:t>)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D5" w:rsidRDefault="00FC783E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в течение 10-ти дней с момента утверж</w:t>
            </w:r>
            <w:r w:rsidR="006517D5">
              <w:rPr>
                <w:rFonts w:eastAsia="Calibri"/>
                <w:szCs w:val="28"/>
              </w:rPr>
              <w:t>-</w:t>
            </w:r>
          </w:p>
          <w:p w:rsidR="006517D5" w:rsidRDefault="00FC783E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дения положения </w:t>
            </w:r>
          </w:p>
          <w:p w:rsidR="00FC783E" w:rsidRDefault="00FC783E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о закупках 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3E" w:rsidRDefault="00FC783E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</w:rPr>
              <w:t xml:space="preserve">Горовая Е.А. </w:t>
            </w:r>
          </w:p>
        </w:tc>
      </w:tr>
      <w:tr w:rsidR="00FC783E" w:rsidTr="006517D5">
        <w:trPr>
          <w:cantSplit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D5" w:rsidRDefault="00FC783E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4.13. Изменение реквизитов </w:t>
            </w:r>
          </w:p>
          <w:p w:rsidR="006517D5" w:rsidRDefault="00FC783E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заказчика в принятых </w:t>
            </w:r>
          </w:p>
          <w:p w:rsidR="00FC783E" w:rsidRDefault="00FC783E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обязательствах на 2017 год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D5" w:rsidRDefault="00FC783E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в течение 15-ти </w:t>
            </w:r>
          </w:p>
          <w:p w:rsidR="006517D5" w:rsidRDefault="00FC783E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рабочих дней </w:t>
            </w:r>
          </w:p>
          <w:p w:rsidR="006517D5" w:rsidRDefault="00FC783E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с момента </w:t>
            </w:r>
          </w:p>
          <w:p w:rsidR="006517D5" w:rsidRDefault="00FC783E" w:rsidP="006517D5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регистрации устава</w:t>
            </w:r>
            <w:r w:rsidR="006517D5">
              <w:rPr>
                <w:rFonts w:eastAsia="Calibri"/>
                <w:szCs w:val="28"/>
              </w:rPr>
              <w:t xml:space="preserve"> </w:t>
            </w:r>
          </w:p>
          <w:p w:rsidR="006517D5" w:rsidRDefault="00FC783E" w:rsidP="006517D5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в ИФНС</w:t>
            </w:r>
            <w:r w:rsidR="006517D5">
              <w:rPr>
                <w:rFonts w:eastAsia="Calibri"/>
                <w:szCs w:val="28"/>
              </w:rPr>
              <w:t xml:space="preserve"> </w:t>
            </w:r>
            <w:r>
              <w:rPr>
                <w:rFonts w:eastAsia="Calibri"/>
                <w:szCs w:val="28"/>
              </w:rPr>
              <w:t xml:space="preserve">по городу </w:t>
            </w:r>
          </w:p>
          <w:p w:rsidR="00FC783E" w:rsidRDefault="00FC783E" w:rsidP="006517D5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Сургуту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3E" w:rsidRDefault="00FC783E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</w:rPr>
              <w:t>Горовая Е.А.,</w:t>
            </w:r>
          </w:p>
          <w:p w:rsidR="00FC783E" w:rsidRDefault="00FC783E">
            <w:pPr>
              <w:rPr>
                <w:rFonts w:eastAsia="Calibri"/>
                <w:szCs w:val="28"/>
              </w:rPr>
            </w:pPr>
            <w:r>
              <w:rPr>
                <w:color w:val="000000"/>
                <w:szCs w:val="28"/>
              </w:rPr>
              <w:t>МКУ «УУ и ООУ»</w:t>
            </w:r>
          </w:p>
        </w:tc>
      </w:tr>
      <w:tr w:rsidR="00FC783E" w:rsidTr="006517D5">
        <w:trPr>
          <w:cantSplit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3E" w:rsidRDefault="00FC783E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4.14. Утверждение штатного расписания МАОУ ДО ЦДТ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D5" w:rsidRDefault="00FC783E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в течение 3-х </w:t>
            </w:r>
          </w:p>
          <w:p w:rsidR="006517D5" w:rsidRDefault="00FC783E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рабочих дней после </w:t>
            </w:r>
          </w:p>
          <w:p w:rsidR="006517D5" w:rsidRDefault="00FC783E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внесения в единый </w:t>
            </w:r>
          </w:p>
          <w:p w:rsidR="006517D5" w:rsidRDefault="00FC783E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государственный </w:t>
            </w:r>
          </w:p>
          <w:p w:rsidR="006517D5" w:rsidRDefault="00FC783E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реестр юридических лиц записи </w:t>
            </w:r>
          </w:p>
          <w:p w:rsidR="00FC783E" w:rsidRDefault="00FC783E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об изменении типа 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D5" w:rsidRDefault="00FC783E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Горовая Е.А., </w:t>
            </w:r>
          </w:p>
          <w:p w:rsidR="006517D5" w:rsidRDefault="00FC783E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департамент </w:t>
            </w:r>
          </w:p>
          <w:p w:rsidR="00FC783E" w:rsidRDefault="00FC783E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</w:rPr>
              <w:t>образования</w:t>
            </w:r>
          </w:p>
        </w:tc>
      </w:tr>
      <w:tr w:rsidR="00FC783E" w:rsidTr="006517D5">
        <w:trPr>
          <w:cantSplit/>
          <w:trHeight w:val="7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3E" w:rsidRDefault="00FC783E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5. Внесение изменений в МПА </w:t>
            </w:r>
          </w:p>
        </w:tc>
      </w:tr>
      <w:tr w:rsidR="00FC783E" w:rsidTr="006517D5">
        <w:trPr>
          <w:cantSplit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D5" w:rsidRDefault="00FC783E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5.1. Подготовка проекта постановления Администрации </w:t>
            </w:r>
          </w:p>
          <w:p w:rsidR="006517D5" w:rsidRDefault="00FC783E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города о внесении изменений </w:t>
            </w:r>
          </w:p>
          <w:p w:rsidR="006517D5" w:rsidRDefault="00FC783E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в муниципальное задание </w:t>
            </w:r>
          </w:p>
          <w:p w:rsidR="006517D5" w:rsidRDefault="00FC783E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на оказание муниципальных услуг, выполнение работ </w:t>
            </w:r>
          </w:p>
          <w:p w:rsidR="006517D5" w:rsidRDefault="00FC783E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муниципальному бюджетному </w:t>
            </w:r>
          </w:p>
          <w:p w:rsidR="00FC783E" w:rsidRDefault="00FC783E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образовательному учреждению дополнительного образования «Центр детского творчества» на 2017 год и плановый период 2018</w:t>
            </w:r>
            <w:r w:rsidR="006517D5">
              <w:rPr>
                <w:rFonts w:eastAsia="Calibri"/>
                <w:szCs w:val="28"/>
              </w:rPr>
              <w:t xml:space="preserve"> – </w:t>
            </w:r>
            <w:r>
              <w:rPr>
                <w:rFonts w:eastAsia="Calibri"/>
                <w:szCs w:val="28"/>
              </w:rPr>
              <w:t xml:space="preserve">2019 годов 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D5" w:rsidRDefault="00FC783E" w:rsidP="006517D5">
            <w:pPr>
              <w:rPr>
                <w:szCs w:val="28"/>
              </w:rPr>
            </w:pPr>
            <w:r>
              <w:rPr>
                <w:rFonts w:eastAsia="Calibri"/>
                <w:szCs w:val="28"/>
              </w:rPr>
              <w:t xml:space="preserve">до 30-ти рабочих дней </w:t>
            </w:r>
            <w:r>
              <w:rPr>
                <w:szCs w:val="28"/>
              </w:rPr>
              <w:t xml:space="preserve">с момента </w:t>
            </w:r>
          </w:p>
          <w:p w:rsidR="006517D5" w:rsidRDefault="00FC783E" w:rsidP="006517D5">
            <w:pPr>
              <w:rPr>
                <w:szCs w:val="28"/>
              </w:rPr>
            </w:pPr>
            <w:r>
              <w:rPr>
                <w:szCs w:val="28"/>
              </w:rPr>
              <w:t xml:space="preserve">регистрации устава </w:t>
            </w:r>
          </w:p>
          <w:p w:rsidR="00FC783E" w:rsidRDefault="00FC783E" w:rsidP="006517D5">
            <w:pPr>
              <w:rPr>
                <w:rFonts w:eastAsia="Calibri"/>
                <w:szCs w:val="28"/>
              </w:rPr>
            </w:pPr>
            <w:r>
              <w:rPr>
                <w:szCs w:val="28"/>
              </w:rPr>
              <w:t>в ИФНС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3E" w:rsidRDefault="00FC783E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департамент</w:t>
            </w:r>
          </w:p>
          <w:p w:rsidR="00FC783E" w:rsidRDefault="00FC783E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образования</w:t>
            </w:r>
          </w:p>
        </w:tc>
      </w:tr>
      <w:tr w:rsidR="00FC783E" w:rsidTr="006517D5">
        <w:trPr>
          <w:cantSplit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D5" w:rsidRDefault="00FC783E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5.2. Внесение изменений </w:t>
            </w:r>
          </w:p>
          <w:p w:rsidR="006517D5" w:rsidRDefault="00FC783E" w:rsidP="006517D5">
            <w:pPr>
              <w:ind w:right="-104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в приложение 3 к распоря</w:t>
            </w:r>
            <w:r w:rsidR="006517D5">
              <w:rPr>
                <w:rFonts w:eastAsia="Calibri"/>
                <w:szCs w:val="28"/>
              </w:rPr>
              <w:t>-</w:t>
            </w:r>
          </w:p>
          <w:p w:rsidR="006517D5" w:rsidRDefault="00FC783E" w:rsidP="006517D5">
            <w:pPr>
              <w:ind w:right="-104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жению Администрации </w:t>
            </w:r>
          </w:p>
          <w:p w:rsidR="006517D5" w:rsidRDefault="00FC783E" w:rsidP="006517D5">
            <w:pPr>
              <w:ind w:right="-104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города от 01.02.2017 № 130 </w:t>
            </w:r>
          </w:p>
          <w:p w:rsidR="006517D5" w:rsidRDefault="00FC783E" w:rsidP="006517D5">
            <w:pPr>
              <w:ind w:right="-104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«Об утверждении положения </w:t>
            </w:r>
          </w:p>
          <w:p w:rsidR="006517D5" w:rsidRDefault="00FC783E" w:rsidP="006517D5">
            <w:pPr>
              <w:ind w:right="-104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о функциях учредителя </w:t>
            </w:r>
          </w:p>
          <w:p w:rsidR="006517D5" w:rsidRDefault="00FC783E" w:rsidP="006517D5">
            <w:pPr>
              <w:ind w:right="-104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и кураторов в отношении </w:t>
            </w:r>
          </w:p>
          <w:p w:rsidR="00FC783E" w:rsidRDefault="00FC783E" w:rsidP="006517D5">
            <w:pPr>
              <w:ind w:right="-104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муниципальных организаций»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D5" w:rsidRDefault="00FC783E" w:rsidP="006517D5">
            <w:pPr>
              <w:rPr>
                <w:color w:val="000000"/>
                <w:szCs w:val="28"/>
              </w:rPr>
            </w:pPr>
            <w:r>
              <w:rPr>
                <w:rFonts w:eastAsia="Calibri"/>
                <w:szCs w:val="28"/>
              </w:rPr>
              <w:t xml:space="preserve">до 30-ти рабочих дней </w:t>
            </w:r>
            <w:r>
              <w:rPr>
                <w:color w:val="000000"/>
                <w:szCs w:val="28"/>
              </w:rPr>
              <w:t xml:space="preserve">с момента </w:t>
            </w:r>
          </w:p>
          <w:p w:rsidR="006517D5" w:rsidRDefault="00FC783E" w:rsidP="006517D5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регистрации устава </w:t>
            </w:r>
          </w:p>
          <w:p w:rsidR="00FC783E" w:rsidRDefault="00FC783E" w:rsidP="006517D5">
            <w:pPr>
              <w:rPr>
                <w:rFonts w:eastAsia="Calibri"/>
                <w:szCs w:val="28"/>
              </w:rPr>
            </w:pPr>
            <w:r>
              <w:rPr>
                <w:color w:val="000000"/>
                <w:szCs w:val="28"/>
              </w:rPr>
              <w:t>в ИФНС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3E" w:rsidRDefault="00FC783E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департамент</w:t>
            </w:r>
          </w:p>
          <w:p w:rsidR="00FC783E" w:rsidRDefault="00FC783E">
            <w:pPr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szCs w:val="28"/>
              </w:rPr>
              <w:t>образования</w:t>
            </w:r>
          </w:p>
          <w:p w:rsidR="00FC783E" w:rsidRDefault="00FC783E">
            <w:pPr>
              <w:rPr>
                <w:rFonts w:eastAsia="Calibri"/>
                <w:b/>
                <w:szCs w:val="28"/>
              </w:rPr>
            </w:pPr>
          </w:p>
        </w:tc>
      </w:tr>
      <w:tr w:rsidR="00FC783E" w:rsidTr="006517D5">
        <w:trPr>
          <w:cantSplit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D5" w:rsidRDefault="00FC783E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5.3. Подготовка предложений </w:t>
            </w:r>
          </w:p>
          <w:p w:rsidR="006517D5" w:rsidRDefault="00FC783E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в департамент финансов </w:t>
            </w:r>
          </w:p>
          <w:p w:rsidR="006517D5" w:rsidRDefault="00FC783E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Администрации города </w:t>
            </w:r>
          </w:p>
          <w:p w:rsidR="006517D5" w:rsidRDefault="00FC783E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по внесению изменений </w:t>
            </w:r>
          </w:p>
          <w:p w:rsidR="006517D5" w:rsidRDefault="00FC783E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в сводную бюджетную </w:t>
            </w:r>
          </w:p>
          <w:p w:rsidR="006517D5" w:rsidRDefault="00FC783E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роспись городского округа </w:t>
            </w:r>
          </w:p>
          <w:p w:rsidR="006517D5" w:rsidRDefault="00FC783E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город Сургут на 2017 год </w:t>
            </w:r>
          </w:p>
          <w:p w:rsidR="006517D5" w:rsidRDefault="00FC783E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и плановый период 2018</w:t>
            </w:r>
            <w:r w:rsidR="006517D5">
              <w:rPr>
                <w:rFonts w:eastAsia="Calibri"/>
                <w:szCs w:val="28"/>
              </w:rPr>
              <w:t xml:space="preserve"> – </w:t>
            </w:r>
          </w:p>
          <w:p w:rsidR="006517D5" w:rsidRDefault="00FC783E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2019 годов в связи </w:t>
            </w:r>
          </w:p>
          <w:p w:rsidR="00FC783E" w:rsidRDefault="00FC783E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 изменением типа учреждения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3E" w:rsidRDefault="00FC783E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до 31.08.2017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3E" w:rsidRDefault="00FC783E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департамент образования</w:t>
            </w:r>
          </w:p>
        </w:tc>
      </w:tr>
      <w:tr w:rsidR="00FC783E" w:rsidTr="006517D5">
        <w:trPr>
          <w:cantSplit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3E" w:rsidRDefault="00FC783E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szCs w:val="28"/>
              </w:rPr>
              <w:t xml:space="preserve">5.4. Внесение изменений </w:t>
            </w:r>
          </w:p>
          <w:p w:rsidR="006517D5" w:rsidRDefault="00FC783E">
            <w:pPr>
              <w:rPr>
                <w:szCs w:val="28"/>
              </w:rPr>
            </w:pPr>
            <w:r>
              <w:rPr>
                <w:szCs w:val="28"/>
              </w:rPr>
              <w:t xml:space="preserve">в приказы департамента </w:t>
            </w:r>
          </w:p>
          <w:p w:rsidR="006517D5" w:rsidRDefault="00FC783E">
            <w:pPr>
              <w:rPr>
                <w:szCs w:val="28"/>
              </w:rPr>
            </w:pPr>
            <w:r>
              <w:rPr>
                <w:szCs w:val="28"/>
              </w:rPr>
              <w:t xml:space="preserve">образования Администрации города об утверждении </w:t>
            </w:r>
          </w:p>
          <w:p w:rsidR="006517D5" w:rsidRDefault="00FC783E">
            <w:pPr>
              <w:rPr>
                <w:szCs w:val="28"/>
              </w:rPr>
            </w:pPr>
            <w:r>
              <w:rPr>
                <w:szCs w:val="28"/>
              </w:rPr>
              <w:t>перечня получателей субсидий</w:t>
            </w:r>
          </w:p>
          <w:p w:rsidR="006517D5" w:rsidRDefault="00FC783E">
            <w:pPr>
              <w:rPr>
                <w:szCs w:val="28"/>
              </w:rPr>
            </w:pPr>
            <w:r>
              <w:rPr>
                <w:szCs w:val="28"/>
              </w:rPr>
              <w:t xml:space="preserve">и объема субсидий </w:t>
            </w:r>
          </w:p>
          <w:p w:rsidR="006517D5" w:rsidRDefault="00FC783E">
            <w:pPr>
              <w:rPr>
                <w:szCs w:val="28"/>
              </w:rPr>
            </w:pPr>
            <w:r>
              <w:rPr>
                <w:szCs w:val="28"/>
              </w:rPr>
              <w:t xml:space="preserve">на финансовое обеспечение </w:t>
            </w:r>
          </w:p>
          <w:p w:rsidR="006517D5" w:rsidRDefault="00FC783E">
            <w:pPr>
              <w:rPr>
                <w:szCs w:val="28"/>
              </w:rPr>
            </w:pPr>
            <w:r>
              <w:rPr>
                <w:szCs w:val="28"/>
              </w:rPr>
              <w:t xml:space="preserve">выполнения муниципального </w:t>
            </w:r>
          </w:p>
          <w:p w:rsidR="00FC783E" w:rsidRDefault="00FC783E">
            <w:pPr>
              <w:rPr>
                <w:szCs w:val="28"/>
              </w:rPr>
            </w:pPr>
            <w:r>
              <w:rPr>
                <w:szCs w:val="28"/>
              </w:rPr>
              <w:t>задания и на иные цели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3E" w:rsidRDefault="00FC783E">
            <w:pPr>
              <w:rPr>
                <w:szCs w:val="28"/>
              </w:rPr>
            </w:pPr>
            <w:r>
              <w:rPr>
                <w:szCs w:val="28"/>
              </w:rPr>
              <w:t>до 31.08.2017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D5" w:rsidRDefault="006517D5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</w:t>
            </w:r>
            <w:r w:rsidR="00FC783E">
              <w:rPr>
                <w:color w:val="000000"/>
                <w:szCs w:val="28"/>
              </w:rPr>
              <w:t>епартамент</w:t>
            </w:r>
          </w:p>
          <w:p w:rsidR="00FC783E" w:rsidRDefault="00FC783E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>образования</w:t>
            </w:r>
          </w:p>
        </w:tc>
      </w:tr>
      <w:tr w:rsidR="00FC783E" w:rsidTr="006517D5">
        <w:trPr>
          <w:cantSplit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3E" w:rsidRDefault="00FC783E">
            <w:pPr>
              <w:rPr>
                <w:szCs w:val="28"/>
                <w:lang w:eastAsia="ru-RU"/>
              </w:rPr>
            </w:pPr>
            <w:r>
              <w:rPr>
                <w:szCs w:val="28"/>
              </w:rPr>
              <w:t xml:space="preserve">5.5. Подготовка проекта МПА </w:t>
            </w:r>
          </w:p>
          <w:p w:rsidR="00FC783E" w:rsidRDefault="00FC783E">
            <w:pPr>
              <w:rPr>
                <w:szCs w:val="28"/>
              </w:rPr>
            </w:pPr>
            <w:r>
              <w:rPr>
                <w:szCs w:val="28"/>
              </w:rPr>
              <w:t>о назначении членов наблюдательного совета муниципального автономного учреждения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D5" w:rsidRDefault="00FC783E" w:rsidP="006517D5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в течение 20-ти </w:t>
            </w:r>
          </w:p>
          <w:p w:rsidR="006517D5" w:rsidRDefault="00FC783E" w:rsidP="006517D5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дней с момента </w:t>
            </w:r>
          </w:p>
          <w:p w:rsidR="006517D5" w:rsidRDefault="00FC783E" w:rsidP="006517D5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издания МПА </w:t>
            </w:r>
          </w:p>
          <w:p w:rsidR="006517D5" w:rsidRDefault="00FC783E" w:rsidP="006517D5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об утверждении </w:t>
            </w:r>
          </w:p>
          <w:p w:rsidR="00FC783E" w:rsidRDefault="00FC783E" w:rsidP="006517D5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устава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D5" w:rsidRDefault="00FC783E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Горовая Е.А., </w:t>
            </w:r>
          </w:p>
          <w:p w:rsidR="006517D5" w:rsidRDefault="00FC783E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департамент </w:t>
            </w:r>
          </w:p>
          <w:p w:rsidR="00FC783E" w:rsidRDefault="00FC783E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</w:rPr>
              <w:t>образования</w:t>
            </w:r>
          </w:p>
        </w:tc>
      </w:tr>
      <w:tr w:rsidR="00FC783E" w:rsidTr="006517D5">
        <w:trPr>
          <w:cantSplit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D5" w:rsidRDefault="00FC783E">
            <w:pPr>
              <w:rPr>
                <w:szCs w:val="28"/>
              </w:rPr>
            </w:pPr>
            <w:r>
              <w:rPr>
                <w:szCs w:val="28"/>
              </w:rPr>
              <w:t xml:space="preserve">5.6. Внесение изменений </w:t>
            </w:r>
          </w:p>
          <w:p w:rsidR="006517D5" w:rsidRDefault="00FC783E">
            <w:pPr>
              <w:rPr>
                <w:szCs w:val="28"/>
              </w:rPr>
            </w:pPr>
            <w:r>
              <w:rPr>
                <w:szCs w:val="28"/>
              </w:rPr>
              <w:t xml:space="preserve">в приказ департамента </w:t>
            </w:r>
          </w:p>
          <w:p w:rsidR="006517D5" w:rsidRDefault="00FC783E">
            <w:pPr>
              <w:rPr>
                <w:szCs w:val="28"/>
              </w:rPr>
            </w:pPr>
            <w:r>
              <w:rPr>
                <w:szCs w:val="28"/>
              </w:rPr>
              <w:t xml:space="preserve">образования Администрации </w:t>
            </w:r>
          </w:p>
          <w:p w:rsidR="006517D5" w:rsidRDefault="00FC783E">
            <w:pPr>
              <w:rPr>
                <w:szCs w:val="28"/>
              </w:rPr>
            </w:pPr>
            <w:r>
              <w:rPr>
                <w:szCs w:val="28"/>
              </w:rPr>
              <w:t xml:space="preserve">города «Об утверждении </w:t>
            </w:r>
          </w:p>
          <w:p w:rsidR="006517D5" w:rsidRDefault="006517D5">
            <w:pPr>
              <w:rPr>
                <w:szCs w:val="28"/>
              </w:rPr>
            </w:pPr>
            <w:r>
              <w:rPr>
                <w:szCs w:val="28"/>
              </w:rPr>
              <w:t xml:space="preserve">реестра </w:t>
            </w:r>
            <w:r w:rsidR="00FC783E">
              <w:rPr>
                <w:szCs w:val="28"/>
              </w:rPr>
              <w:t xml:space="preserve">дополнительных </w:t>
            </w:r>
          </w:p>
          <w:p w:rsidR="006517D5" w:rsidRDefault="00FC783E" w:rsidP="006517D5">
            <w:pPr>
              <w:ind w:right="-104"/>
              <w:rPr>
                <w:szCs w:val="28"/>
              </w:rPr>
            </w:pPr>
            <w:r>
              <w:rPr>
                <w:szCs w:val="28"/>
              </w:rPr>
              <w:t xml:space="preserve">общеразвивающих программ, </w:t>
            </w:r>
            <w:r w:rsidRPr="006517D5">
              <w:rPr>
                <w:spacing w:val="-6"/>
                <w:szCs w:val="28"/>
              </w:rPr>
              <w:t>реализуемых в образовательных</w:t>
            </w:r>
            <w:r>
              <w:rPr>
                <w:szCs w:val="28"/>
              </w:rPr>
              <w:t xml:space="preserve"> организациях, подведомст</w:t>
            </w:r>
            <w:r w:rsidR="006517D5">
              <w:rPr>
                <w:szCs w:val="28"/>
              </w:rPr>
              <w:t>-</w:t>
            </w:r>
          </w:p>
          <w:p w:rsidR="006517D5" w:rsidRDefault="00FC783E" w:rsidP="006517D5">
            <w:pPr>
              <w:ind w:right="-104"/>
              <w:rPr>
                <w:szCs w:val="28"/>
              </w:rPr>
            </w:pPr>
            <w:r>
              <w:rPr>
                <w:szCs w:val="28"/>
              </w:rPr>
              <w:t>венных департаменту</w:t>
            </w:r>
            <w:r w:rsidR="006517D5">
              <w:rPr>
                <w:szCs w:val="28"/>
              </w:rPr>
              <w:t xml:space="preserve"> </w:t>
            </w:r>
          </w:p>
          <w:p w:rsidR="006517D5" w:rsidRDefault="00FC783E" w:rsidP="006517D5">
            <w:pPr>
              <w:ind w:right="-104"/>
              <w:rPr>
                <w:szCs w:val="28"/>
              </w:rPr>
            </w:pPr>
            <w:r>
              <w:rPr>
                <w:szCs w:val="28"/>
              </w:rPr>
              <w:t>образования</w:t>
            </w:r>
            <w:r w:rsidR="006517D5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Администрации </w:t>
            </w:r>
          </w:p>
          <w:p w:rsidR="006517D5" w:rsidRDefault="00FC783E" w:rsidP="006517D5">
            <w:pPr>
              <w:ind w:right="-104"/>
              <w:rPr>
                <w:szCs w:val="28"/>
              </w:rPr>
            </w:pPr>
            <w:r>
              <w:rPr>
                <w:szCs w:val="28"/>
              </w:rPr>
              <w:t>города, в 2017</w:t>
            </w:r>
            <w:r w:rsidR="006517D5">
              <w:rPr>
                <w:szCs w:val="28"/>
              </w:rPr>
              <w:t xml:space="preserve"> – </w:t>
            </w:r>
            <w:r>
              <w:rPr>
                <w:szCs w:val="28"/>
              </w:rPr>
              <w:t xml:space="preserve">2018 учебном </w:t>
            </w:r>
          </w:p>
          <w:p w:rsidR="00FC783E" w:rsidRDefault="00FC783E" w:rsidP="006517D5">
            <w:pPr>
              <w:ind w:right="-104"/>
              <w:rPr>
                <w:szCs w:val="28"/>
              </w:rPr>
            </w:pPr>
            <w:r>
              <w:rPr>
                <w:szCs w:val="28"/>
              </w:rPr>
              <w:t>году»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D5" w:rsidRDefault="00FC783E" w:rsidP="006517D5">
            <w:pPr>
              <w:rPr>
                <w:color w:val="000000"/>
                <w:szCs w:val="28"/>
              </w:rPr>
            </w:pPr>
            <w:r>
              <w:rPr>
                <w:rFonts w:eastAsia="Calibri"/>
                <w:szCs w:val="28"/>
              </w:rPr>
              <w:t xml:space="preserve">до 30-ти рабочих дней </w:t>
            </w:r>
            <w:r>
              <w:rPr>
                <w:color w:val="000000"/>
                <w:szCs w:val="28"/>
              </w:rPr>
              <w:t xml:space="preserve">с момента </w:t>
            </w:r>
          </w:p>
          <w:p w:rsidR="006517D5" w:rsidRDefault="00FC783E" w:rsidP="006517D5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издания </w:t>
            </w:r>
            <w:r>
              <w:rPr>
                <w:szCs w:val="28"/>
              </w:rPr>
              <w:t xml:space="preserve">МПА </w:t>
            </w:r>
          </w:p>
          <w:p w:rsidR="006517D5" w:rsidRDefault="00FC783E" w:rsidP="006517D5">
            <w:pPr>
              <w:rPr>
                <w:szCs w:val="28"/>
              </w:rPr>
            </w:pPr>
            <w:r>
              <w:rPr>
                <w:szCs w:val="28"/>
              </w:rPr>
              <w:t xml:space="preserve">об утверждении </w:t>
            </w:r>
          </w:p>
          <w:p w:rsidR="00FC783E" w:rsidRDefault="00FC783E" w:rsidP="006517D5">
            <w:pPr>
              <w:rPr>
                <w:rFonts w:eastAsia="Calibri"/>
                <w:szCs w:val="28"/>
              </w:rPr>
            </w:pPr>
            <w:r>
              <w:rPr>
                <w:szCs w:val="28"/>
              </w:rPr>
              <w:t>устава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D5" w:rsidRDefault="00FC783E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департамент </w:t>
            </w:r>
          </w:p>
          <w:p w:rsidR="00FC783E" w:rsidRDefault="00FC783E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</w:rPr>
              <w:t>образования</w:t>
            </w:r>
          </w:p>
        </w:tc>
      </w:tr>
      <w:tr w:rsidR="00FC783E" w:rsidTr="006517D5">
        <w:trPr>
          <w:cantSplit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3E" w:rsidRDefault="00FC783E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6. Переоформление финансовых документов</w:t>
            </w:r>
          </w:p>
        </w:tc>
      </w:tr>
      <w:tr w:rsidR="00FC783E" w:rsidTr="006517D5">
        <w:trPr>
          <w:cantSplit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D5" w:rsidRDefault="00FC783E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6.1. Подготовка дополни</w:t>
            </w:r>
            <w:r w:rsidR="006517D5">
              <w:rPr>
                <w:rFonts w:eastAsia="Calibri"/>
                <w:szCs w:val="28"/>
              </w:rPr>
              <w:t>-</w:t>
            </w:r>
          </w:p>
          <w:p w:rsidR="006517D5" w:rsidRDefault="00FC783E" w:rsidP="006517D5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тельных соглашений к согла</w:t>
            </w:r>
            <w:r w:rsidR="006517D5">
              <w:rPr>
                <w:rFonts w:eastAsia="Calibri"/>
                <w:szCs w:val="28"/>
              </w:rPr>
              <w:t>-</w:t>
            </w:r>
          </w:p>
          <w:p w:rsidR="006517D5" w:rsidRDefault="00FC783E" w:rsidP="006517D5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шениям о предоставлении </w:t>
            </w:r>
          </w:p>
          <w:p w:rsidR="006517D5" w:rsidRDefault="00FC783E" w:rsidP="006517D5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субсидии на финансовое </w:t>
            </w:r>
          </w:p>
          <w:p w:rsidR="006517D5" w:rsidRDefault="00FC783E" w:rsidP="006517D5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обеспечение выполнения </w:t>
            </w:r>
          </w:p>
          <w:p w:rsidR="006517D5" w:rsidRDefault="00FC783E" w:rsidP="006517D5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муниципального задания, </w:t>
            </w:r>
          </w:p>
          <w:p w:rsidR="006517D5" w:rsidRDefault="00FC783E" w:rsidP="006517D5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к соглашениям о предостав</w:t>
            </w:r>
            <w:r w:rsidR="006517D5">
              <w:rPr>
                <w:rFonts w:eastAsia="Calibri"/>
                <w:szCs w:val="28"/>
              </w:rPr>
              <w:t>-</w:t>
            </w:r>
          </w:p>
          <w:p w:rsidR="006517D5" w:rsidRDefault="00FC783E" w:rsidP="006517D5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лении субсидий на иные </w:t>
            </w:r>
          </w:p>
          <w:p w:rsidR="00FC783E" w:rsidRDefault="00FC783E" w:rsidP="006517D5">
            <w:pPr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szCs w:val="28"/>
              </w:rPr>
              <w:t>цели МБОУ ДО ЦДТ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3E" w:rsidRDefault="00FC783E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до 15.09.2017</w:t>
            </w:r>
          </w:p>
          <w:p w:rsidR="00FC783E" w:rsidRDefault="00FC783E">
            <w:pPr>
              <w:rPr>
                <w:rFonts w:eastAsia="Calibri"/>
                <w:b/>
                <w:szCs w:val="28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3E" w:rsidRDefault="00FC783E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департамент</w:t>
            </w:r>
          </w:p>
          <w:p w:rsidR="00FC783E" w:rsidRDefault="00FC783E">
            <w:pPr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szCs w:val="28"/>
              </w:rPr>
              <w:t>образования</w:t>
            </w:r>
          </w:p>
        </w:tc>
      </w:tr>
      <w:tr w:rsidR="00FC783E" w:rsidTr="006517D5">
        <w:trPr>
          <w:cantSplit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D5" w:rsidRDefault="00FC783E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6.2. Подготовка плана финансово-хозяйственной деятель</w:t>
            </w:r>
            <w:r w:rsidR="006517D5">
              <w:rPr>
                <w:rFonts w:eastAsia="Calibri"/>
                <w:szCs w:val="28"/>
              </w:rPr>
              <w:t>-</w:t>
            </w:r>
          </w:p>
          <w:p w:rsidR="006517D5" w:rsidRDefault="00FC783E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ности на 2018 год и плановый период 2019 и 2020 годов, уточненных сведений </w:t>
            </w:r>
          </w:p>
          <w:p w:rsidR="006517D5" w:rsidRDefault="00FC783E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об операциях с целевыми </w:t>
            </w:r>
          </w:p>
          <w:p w:rsidR="00FC783E" w:rsidRDefault="00FC783E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субсидиями, представленных МАОУ ДО ЦДТ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3E" w:rsidRDefault="00FC783E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до 01.09.2017 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3E" w:rsidRDefault="00FC783E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</w:rPr>
              <w:t>Горовая Е.А.,</w:t>
            </w:r>
          </w:p>
          <w:p w:rsidR="00FC783E" w:rsidRDefault="00FC783E">
            <w:pPr>
              <w:rPr>
                <w:rFonts w:eastAsia="Calibri"/>
                <w:szCs w:val="28"/>
              </w:rPr>
            </w:pPr>
            <w:r>
              <w:rPr>
                <w:color w:val="000000"/>
                <w:szCs w:val="28"/>
              </w:rPr>
              <w:t>МКУ «</w:t>
            </w:r>
            <w:r>
              <w:rPr>
                <w:rFonts w:eastAsia="Calibri"/>
                <w:szCs w:val="28"/>
              </w:rPr>
              <w:t>УУ и ООУ»</w:t>
            </w:r>
          </w:p>
        </w:tc>
      </w:tr>
    </w:tbl>
    <w:p w:rsidR="006517D5" w:rsidRPr="006517D5" w:rsidRDefault="006517D5" w:rsidP="00FC783E">
      <w:pPr>
        <w:ind w:right="-1"/>
        <w:rPr>
          <w:sz w:val="2"/>
          <w:szCs w:val="2"/>
        </w:rPr>
      </w:pPr>
      <w:r>
        <w:rPr>
          <w:szCs w:val="28"/>
        </w:rPr>
        <w:br w:type="page"/>
      </w:r>
    </w:p>
    <w:p w:rsidR="006517D5" w:rsidRDefault="006517D5" w:rsidP="006517D5">
      <w:pPr>
        <w:ind w:left="6237"/>
        <w:rPr>
          <w:szCs w:val="28"/>
        </w:rPr>
      </w:pPr>
      <w:r>
        <w:rPr>
          <w:szCs w:val="28"/>
        </w:rPr>
        <w:t>Приложение 2</w:t>
      </w:r>
    </w:p>
    <w:p w:rsidR="006517D5" w:rsidRDefault="006517D5" w:rsidP="006517D5">
      <w:pPr>
        <w:ind w:left="6237"/>
        <w:rPr>
          <w:szCs w:val="28"/>
        </w:rPr>
      </w:pPr>
      <w:r>
        <w:rPr>
          <w:szCs w:val="28"/>
        </w:rPr>
        <w:t>к распоряжению</w:t>
      </w:r>
    </w:p>
    <w:p w:rsidR="006517D5" w:rsidRDefault="006517D5" w:rsidP="006517D5">
      <w:pPr>
        <w:ind w:left="6237"/>
        <w:rPr>
          <w:szCs w:val="28"/>
        </w:rPr>
      </w:pPr>
      <w:r>
        <w:rPr>
          <w:szCs w:val="28"/>
        </w:rPr>
        <w:t>Администрации города</w:t>
      </w:r>
    </w:p>
    <w:p w:rsidR="006517D5" w:rsidRDefault="006517D5" w:rsidP="006517D5">
      <w:pPr>
        <w:ind w:left="6237" w:right="-1"/>
        <w:rPr>
          <w:szCs w:val="28"/>
        </w:rPr>
      </w:pPr>
      <w:r>
        <w:rPr>
          <w:szCs w:val="28"/>
        </w:rPr>
        <w:t>от ____________ № _______</w:t>
      </w:r>
    </w:p>
    <w:p w:rsidR="006517D5" w:rsidRDefault="006517D5" w:rsidP="00FC783E">
      <w:pPr>
        <w:ind w:right="-1"/>
        <w:rPr>
          <w:szCs w:val="28"/>
        </w:rPr>
      </w:pPr>
    </w:p>
    <w:p w:rsidR="006517D5" w:rsidRDefault="006517D5" w:rsidP="00FC783E">
      <w:pPr>
        <w:ind w:right="-1"/>
        <w:rPr>
          <w:szCs w:val="28"/>
        </w:rPr>
      </w:pPr>
    </w:p>
    <w:p w:rsidR="006517D5" w:rsidRDefault="006517D5" w:rsidP="006517D5">
      <w:pPr>
        <w:ind w:right="-1"/>
        <w:jc w:val="center"/>
        <w:rPr>
          <w:szCs w:val="28"/>
        </w:rPr>
      </w:pPr>
      <w:r>
        <w:rPr>
          <w:szCs w:val="28"/>
        </w:rPr>
        <w:t xml:space="preserve">Перечень недвижимого имущества, </w:t>
      </w:r>
    </w:p>
    <w:p w:rsidR="006517D5" w:rsidRDefault="006517D5" w:rsidP="006517D5">
      <w:pPr>
        <w:ind w:right="-1"/>
        <w:jc w:val="center"/>
        <w:rPr>
          <w:szCs w:val="28"/>
        </w:rPr>
      </w:pPr>
      <w:r>
        <w:rPr>
          <w:szCs w:val="28"/>
        </w:rPr>
        <w:t xml:space="preserve">находящегося на балансе муниципального бюджетного образовательного </w:t>
      </w:r>
    </w:p>
    <w:p w:rsidR="006517D5" w:rsidRDefault="006517D5" w:rsidP="006517D5">
      <w:pPr>
        <w:ind w:right="-1"/>
        <w:jc w:val="center"/>
        <w:rPr>
          <w:szCs w:val="28"/>
        </w:rPr>
      </w:pPr>
      <w:r>
        <w:rPr>
          <w:szCs w:val="28"/>
        </w:rPr>
        <w:t xml:space="preserve">учреждения дополнительного образования «Центр детского творчества»  </w:t>
      </w:r>
    </w:p>
    <w:p w:rsidR="006517D5" w:rsidRDefault="006517D5" w:rsidP="006517D5">
      <w:pPr>
        <w:ind w:right="-1"/>
        <w:jc w:val="center"/>
        <w:rPr>
          <w:szCs w:val="28"/>
        </w:rPr>
      </w:pPr>
      <w:r>
        <w:rPr>
          <w:szCs w:val="28"/>
        </w:rPr>
        <w:t>на 20.04.2017 года</w:t>
      </w:r>
    </w:p>
    <w:tbl>
      <w:tblPr>
        <w:tblW w:w="9781" w:type="dxa"/>
        <w:tblInd w:w="-142" w:type="dxa"/>
        <w:tblLook w:val="04A0" w:firstRow="1" w:lastRow="0" w:firstColumn="1" w:lastColumn="0" w:noHBand="0" w:noVBand="1"/>
      </w:tblPr>
      <w:tblGrid>
        <w:gridCol w:w="1386"/>
        <w:gridCol w:w="1476"/>
        <w:gridCol w:w="1816"/>
        <w:gridCol w:w="1418"/>
        <w:gridCol w:w="1134"/>
        <w:gridCol w:w="1134"/>
        <w:gridCol w:w="1417"/>
      </w:tblGrid>
      <w:tr w:rsidR="00FC783E" w:rsidTr="006517D5">
        <w:trPr>
          <w:trHeight w:val="225"/>
        </w:trPr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C783E" w:rsidRDefault="00FC783E">
            <w:pPr>
              <w:spacing w:line="276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C783E" w:rsidRDefault="00FC783E">
            <w:pPr>
              <w:spacing w:line="276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C783E" w:rsidRDefault="00FC783E">
            <w:pPr>
              <w:spacing w:line="276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C783E" w:rsidRDefault="00FC783E">
            <w:pPr>
              <w:spacing w:line="276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C783E" w:rsidRDefault="00FC783E">
            <w:pPr>
              <w:spacing w:line="276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C783E" w:rsidRDefault="00FC783E">
            <w:pPr>
              <w:spacing w:line="276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C783E" w:rsidRDefault="00FC783E">
            <w:pPr>
              <w:spacing w:line="276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C783E" w:rsidTr="006517D5">
        <w:trPr>
          <w:trHeight w:val="264"/>
        </w:trPr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Default="00FC783E" w:rsidP="006517D5">
            <w:pPr>
              <w:jc w:val="center"/>
              <w:rPr>
                <w:sz w:val="18"/>
                <w:szCs w:val="18"/>
              </w:rPr>
            </w:pPr>
            <w:r w:rsidRPr="006517D5">
              <w:rPr>
                <w:sz w:val="18"/>
                <w:szCs w:val="18"/>
              </w:rPr>
              <w:t xml:space="preserve">Инвентарный </w:t>
            </w:r>
          </w:p>
          <w:p w:rsidR="006517D5" w:rsidRPr="006517D5" w:rsidRDefault="006517D5" w:rsidP="006517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jc w:val="center"/>
              <w:rPr>
                <w:sz w:val="18"/>
                <w:szCs w:val="18"/>
              </w:rPr>
            </w:pPr>
            <w:r w:rsidRPr="006517D5">
              <w:rPr>
                <w:sz w:val="18"/>
                <w:szCs w:val="18"/>
              </w:rPr>
              <w:t>ОКОФ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jc w:val="center"/>
              <w:rPr>
                <w:sz w:val="18"/>
                <w:szCs w:val="18"/>
              </w:rPr>
            </w:pPr>
            <w:r w:rsidRPr="006517D5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17D5" w:rsidRDefault="00FC783E" w:rsidP="006517D5">
            <w:pPr>
              <w:jc w:val="center"/>
              <w:rPr>
                <w:sz w:val="18"/>
                <w:szCs w:val="18"/>
              </w:rPr>
            </w:pPr>
            <w:r w:rsidRPr="006517D5">
              <w:rPr>
                <w:sz w:val="18"/>
                <w:szCs w:val="18"/>
              </w:rPr>
              <w:t>Балансовая</w:t>
            </w:r>
          </w:p>
          <w:p w:rsidR="00FC783E" w:rsidRPr="006517D5" w:rsidRDefault="00FC783E" w:rsidP="006517D5">
            <w:pPr>
              <w:jc w:val="center"/>
              <w:rPr>
                <w:sz w:val="18"/>
                <w:szCs w:val="18"/>
              </w:rPr>
            </w:pPr>
            <w:r w:rsidRPr="006517D5">
              <w:rPr>
                <w:sz w:val="18"/>
                <w:szCs w:val="18"/>
              </w:rPr>
              <w:t>стоимость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17D5" w:rsidRDefault="00FC783E" w:rsidP="006517D5">
            <w:pPr>
              <w:jc w:val="center"/>
              <w:rPr>
                <w:sz w:val="18"/>
                <w:szCs w:val="18"/>
              </w:rPr>
            </w:pPr>
            <w:r w:rsidRPr="006517D5">
              <w:rPr>
                <w:sz w:val="18"/>
                <w:szCs w:val="18"/>
              </w:rPr>
              <w:t xml:space="preserve">Дата </w:t>
            </w:r>
          </w:p>
          <w:p w:rsidR="00FC783E" w:rsidRPr="006517D5" w:rsidRDefault="00FC783E" w:rsidP="006517D5">
            <w:pPr>
              <w:jc w:val="center"/>
              <w:rPr>
                <w:sz w:val="18"/>
                <w:szCs w:val="18"/>
              </w:rPr>
            </w:pPr>
            <w:r w:rsidRPr="006517D5">
              <w:rPr>
                <w:sz w:val="18"/>
                <w:szCs w:val="18"/>
              </w:rPr>
              <w:t>выпуска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jc w:val="center"/>
              <w:rPr>
                <w:sz w:val="18"/>
                <w:szCs w:val="18"/>
              </w:rPr>
            </w:pPr>
            <w:r w:rsidRPr="006517D5">
              <w:rPr>
                <w:sz w:val="18"/>
                <w:szCs w:val="18"/>
              </w:rPr>
              <w:t>Дата ввода в экспл</w:t>
            </w:r>
            <w:r w:rsidR="006517D5">
              <w:rPr>
                <w:sz w:val="18"/>
                <w:szCs w:val="18"/>
              </w:rPr>
              <w:t>уатацию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17D5" w:rsidRDefault="00FC783E" w:rsidP="006517D5">
            <w:pPr>
              <w:jc w:val="center"/>
              <w:rPr>
                <w:sz w:val="18"/>
                <w:szCs w:val="18"/>
              </w:rPr>
            </w:pPr>
            <w:r w:rsidRPr="006517D5">
              <w:rPr>
                <w:sz w:val="18"/>
                <w:szCs w:val="18"/>
              </w:rPr>
              <w:t xml:space="preserve">№ акта </w:t>
            </w:r>
          </w:p>
          <w:p w:rsidR="006517D5" w:rsidRDefault="00FC783E" w:rsidP="006517D5">
            <w:pPr>
              <w:jc w:val="center"/>
              <w:rPr>
                <w:sz w:val="18"/>
                <w:szCs w:val="18"/>
              </w:rPr>
            </w:pPr>
            <w:r w:rsidRPr="006517D5">
              <w:rPr>
                <w:sz w:val="18"/>
                <w:szCs w:val="18"/>
              </w:rPr>
              <w:t xml:space="preserve">и дата </w:t>
            </w:r>
          </w:p>
          <w:p w:rsidR="00FC783E" w:rsidRPr="006517D5" w:rsidRDefault="00FC783E" w:rsidP="006517D5">
            <w:pPr>
              <w:jc w:val="center"/>
              <w:rPr>
                <w:sz w:val="18"/>
                <w:szCs w:val="18"/>
              </w:rPr>
            </w:pPr>
            <w:r w:rsidRPr="006517D5">
              <w:rPr>
                <w:sz w:val="18"/>
                <w:szCs w:val="18"/>
              </w:rPr>
              <w:t>поступления</w:t>
            </w:r>
          </w:p>
        </w:tc>
      </w:tr>
      <w:tr w:rsidR="00FC783E" w:rsidTr="006517D5">
        <w:trPr>
          <w:trHeight w:val="264"/>
        </w:trPr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83E" w:rsidRPr="006517D5" w:rsidRDefault="00FC783E" w:rsidP="006517D5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83E" w:rsidRPr="006517D5" w:rsidRDefault="00FC783E" w:rsidP="006517D5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83E" w:rsidRPr="006517D5" w:rsidRDefault="00FC783E" w:rsidP="006517D5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83E" w:rsidRPr="006517D5" w:rsidRDefault="00FC783E" w:rsidP="006517D5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83E" w:rsidRPr="006517D5" w:rsidRDefault="00FC783E" w:rsidP="006517D5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83E" w:rsidRPr="006517D5" w:rsidRDefault="00FC783E" w:rsidP="006517D5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83E" w:rsidRPr="006517D5" w:rsidRDefault="00FC783E" w:rsidP="006517D5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C783E" w:rsidTr="006517D5">
        <w:trPr>
          <w:trHeight w:val="207"/>
        </w:trPr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83E" w:rsidRPr="006517D5" w:rsidRDefault="00FC783E" w:rsidP="006517D5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83E" w:rsidRPr="006517D5" w:rsidRDefault="00FC783E" w:rsidP="006517D5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83E" w:rsidRPr="006517D5" w:rsidRDefault="00FC783E" w:rsidP="006517D5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83E" w:rsidRPr="006517D5" w:rsidRDefault="00FC783E" w:rsidP="006517D5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83E" w:rsidRPr="006517D5" w:rsidRDefault="00FC783E" w:rsidP="006517D5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83E" w:rsidRPr="006517D5" w:rsidRDefault="00FC783E" w:rsidP="006517D5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83E" w:rsidRPr="006517D5" w:rsidRDefault="00FC783E" w:rsidP="006517D5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C783E" w:rsidTr="006517D5">
        <w:trPr>
          <w:trHeight w:val="225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783E" w:rsidRPr="006517D5" w:rsidRDefault="00FC783E" w:rsidP="006517D5">
            <w:pPr>
              <w:rPr>
                <w:b/>
                <w:bCs/>
                <w:sz w:val="18"/>
                <w:szCs w:val="18"/>
              </w:rPr>
            </w:pPr>
            <w:r w:rsidRPr="006517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783E" w:rsidRPr="006517D5" w:rsidRDefault="00FC783E" w:rsidP="006517D5">
            <w:pPr>
              <w:rPr>
                <w:b/>
                <w:bCs/>
                <w:sz w:val="18"/>
                <w:szCs w:val="18"/>
              </w:rPr>
            </w:pPr>
            <w:r w:rsidRPr="006517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783E" w:rsidRPr="006517D5" w:rsidRDefault="00FC783E" w:rsidP="006517D5">
            <w:pPr>
              <w:rPr>
                <w:bCs/>
                <w:sz w:val="18"/>
                <w:szCs w:val="18"/>
              </w:rPr>
            </w:pPr>
            <w:r w:rsidRPr="006517D5">
              <w:rPr>
                <w:bCs/>
                <w:sz w:val="18"/>
                <w:szCs w:val="18"/>
              </w:rPr>
              <w:t>Счет №410112000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jc w:val="center"/>
              <w:rPr>
                <w:bCs/>
                <w:sz w:val="18"/>
                <w:szCs w:val="18"/>
              </w:rPr>
            </w:pPr>
            <w:r w:rsidRPr="006517D5">
              <w:rPr>
                <w:bCs/>
                <w:sz w:val="18"/>
                <w:szCs w:val="18"/>
              </w:rPr>
              <w:t>31 479 716,0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C783E" w:rsidTr="006517D5">
        <w:trPr>
          <w:trHeight w:val="675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jc w:val="center"/>
              <w:rPr>
                <w:sz w:val="18"/>
                <w:szCs w:val="18"/>
              </w:rPr>
            </w:pPr>
            <w:r w:rsidRPr="006517D5">
              <w:rPr>
                <w:sz w:val="18"/>
                <w:szCs w:val="18"/>
              </w:rPr>
              <w:t>0821010200001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jc w:val="center"/>
              <w:rPr>
                <w:sz w:val="18"/>
                <w:szCs w:val="18"/>
              </w:rPr>
            </w:pPr>
            <w:r w:rsidRPr="006517D5">
              <w:rPr>
                <w:sz w:val="18"/>
                <w:szCs w:val="18"/>
              </w:rPr>
              <w:t>210.00.12.10.470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17D5" w:rsidRDefault="00FC783E" w:rsidP="006517D5">
            <w:pPr>
              <w:rPr>
                <w:sz w:val="18"/>
                <w:szCs w:val="18"/>
              </w:rPr>
            </w:pPr>
            <w:r w:rsidRPr="006517D5">
              <w:rPr>
                <w:sz w:val="18"/>
                <w:szCs w:val="18"/>
              </w:rPr>
              <w:t xml:space="preserve">нежилое здание </w:t>
            </w:r>
          </w:p>
          <w:p w:rsidR="006517D5" w:rsidRDefault="00FC783E" w:rsidP="006517D5">
            <w:pPr>
              <w:rPr>
                <w:sz w:val="18"/>
                <w:szCs w:val="18"/>
              </w:rPr>
            </w:pPr>
            <w:r w:rsidRPr="006517D5">
              <w:rPr>
                <w:sz w:val="18"/>
                <w:szCs w:val="18"/>
              </w:rPr>
              <w:t xml:space="preserve">(МБОУ ДО ЦД, </w:t>
            </w:r>
          </w:p>
          <w:p w:rsidR="006517D5" w:rsidRDefault="00FC783E" w:rsidP="006517D5">
            <w:pPr>
              <w:rPr>
                <w:sz w:val="18"/>
                <w:szCs w:val="18"/>
              </w:rPr>
            </w:pPr>
            <w:r w:rsidRPr="006517D5">
              <w:rPr>
                <w:sz w:val="18"/>
                <w:szCs w:val="18"/>
              </w:rPr>
              <w:t>г.</w:t>
            </w:r>
            <w:r w:rsidR="006517D5">
              <w:rPr>
                <w:sz w:val="18"/>
                <w:szCs w:val="18"/>
              </w:rPr>
              <w:t xml:space="preserve"> </w:t>
            </w:r>
            <w:r w:rsidRPr="006517D5">
              <w:rPr>
                <w:sz w:val="18"/>
                <w:szCs w:val="18"/>
              </w:rPr>
              <w:t xml:space="preserve">Сургут, </w:t>
            </w:r>
          </w:p>
          <w:p w:rsidR="00FC783E" w:rsidRPr="006517D5" w:rsidRDefault="00FC783E" w:rsidP="006517D5">
            <w:pPr>
              <w:rPr>
                <w:sz w:val="18"/>
                <w:szCs w:val="18"/>
              </w:rPr>
            </w:pPr>
            <w:r w:rsidRPr="006517D5">
              <w:rPr>
                <w:sz w:val="18"/>
                <w:szCs w:val="18"/>
              </w:rPr>
              <w:t>ул.</w:t>
            </w:r>
            <w:r w:rsidR="006517D5">
              <w:rPr>
                <w:sz w:val="18"/>
                <w:szCs w:val="18"/>
              </w:rPr>
              <w:t xml:space="preserve"> </w:t>
            </w:r>
            <w:r w:rsidRPr="006517D5">
              <w:rPr>
                <w:sz w:val="18"/>
                <w:szCs w:val="18"/>
              </w:rPr>
              <w:t>Республики,</w:t>
            </w:r>
            <w:r w:rsidR="006517D5">
              <w:rPr>
                <w:sz w:val="18"/>
                <w:szCs w:val="18"/>
              </w:rPr>
              <w:t xml:space="preserve"> </w:t>
            </w:r>
            <w:r w:rsidRPr="006517D5">
              <w:rPr>
                <w:sz w:val="18"/>
                <w:szCs w:val="18"/>
              </w:rPr>
              <w:t>78)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jc w:val="center"/>
              <w:rPr>
                <w:sz w:val="18"/>
                <w:szCs w:val="18"/>
              </w:rPr>
            </w:pPr>
            <w:r w:rsidRPr="006517D5">
              <w:rPr>
                <w:sz w:val="18"/>
                <w:szCs w:val="18"/>
              </w:rPr>
              <w:t>25 261 956,48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jc w:val="center"/>
              <w:rPr>
                <w:sz w:val="18"/>
                <w:szCs w:val="18"/>
              </w:rPr>
            </w:pPr>
            <w:r w:rsidRPr="006517D5">
              <w:rPr>
                <w:sz w:val="18"/>
                <w:szCs w:val="18"/>
              </w:rPr>
              <w:t>01.01.1995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jc w:val="center"/>
              <w:rPr>
                <w:sz w:val="18"/>
                <w:szCs w:val="18"/>
              </w:rPr>
            </w:pPr>
            <w:r w:rsidRPr="006517D5">
              <w:rPr>
                <w:sz w:val="18"/>
                <w:szCs w:val="18"/>
              </w:rPr>
              <w:t>01.12.1995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jc w:val="center"/>
              <w:rPr>
                <w:sz w:val="18"/>
                <w:szCs w:val="18"/>
              </w:rPr>
            </w:pPr>
            <w:r w:rsidRPr="006517D5">
              <w:rPr>
                <w:sz w:val="18"/>
                <w:szCs w:val="18"/>
              </w:rPr>
              <w:t>1 01.12.1995</w:t>
            </w:r>
          </w:p>
        </w:tc>
      </w:tr>
      <w:tr w:rsidR="00FC783E" w:rsidTr="006517D5">
        <w:trPr>
          <w:trHeight w:val="675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jc w:val="center"/>
              <w:rPr>
                <w:sz w:val="18"/>
                <w:szCs w:val="18"/>
              </w:rPr>
            </w:pPr>
            <w:r w:rsidRPr="006517D5">
              <w:rPr>
                <w:sz w:val="18"/>
                <w:szCs w:val="18"/>
              </w:rPr>
              <w:t>0821010200002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jc w:val="center"/>
              <w:rPr>
                <w:sz w:val="18"/>
                <w:szCs w:val="18"/>
              </w:rPr>
            </w:pPr>
            <w:r w:rsidRPr="006517D5">
              <w:rPr>
                <w:sz w:val="18"/>
                <w:szCs w:val="18"/>
              </w:rPr>
              <w:t>210.00.13.11.110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17D5" w:rsidRDefault="00FC783E" w:rsidP="006517D5">
            <w:pPr>
              <w:rPr>
                <w:sz w:val="18"/>
                <w:szCs w:val="18"/>
              </w:rPr>
            </w:pPr>
            <w:r w:rsidRPr="006517D5">
              <w:rPr>
                <w:sz w:val="18"/>
                <w:szCs w:val="18"/>
              </w:rPr>
              <w:t xml:space="preserve">нежилое здание </w:t>
            </w:r>
          </w:p>
          <w:p w:rsidR="006517D5" w:rsidRDefault="00FC783E" w:rsidP="006517D5">
            <w:pPr>
              <w:rPr>
                <w:sz w:val="18"/>
                <w:szCs w:val="18"/>
              </w:rPr>
            </w:pPr>
            <w:r w:rsidRPr="006517D5">
              <w:rPr>
                <w:sz w:val="18"/>
                <w:szCs w:val="18"/>
              </w:rPr>
              <w:t xml:space="preserve">(МБОУ ДО ЦДТ, </w:t>
            </w:r>
          </w:p>
          <w:p w:rsidR="006517D5" w:rsidRDefault="00FC783E" w:rsidP="006517D5">
            <w:pPr>
              <w:rPr>
                <w:sz w:val="18"/>
                <w:szCs w:val="18"/>
              </w:rPr>
            </w:pPr>
            <w:r w:rsidRPr="006517D5">
              <w:rPr>
                <w:sz w:val="18"/>
                <w:szCs w:val="18"/>
              </w:rPr>
              <w:t>г.</w:t>
            </w:r>
            <w:r w:rsidR="006517D5">
              <w:rPr>
                <w:sz w:val="18"/>
                <w:szCs w:val="18"/>
              </w:rPr>
              <w:t xml:space="preserve"> </w:t>
            </w:r>
            <w:r w:rsidRPr="006517D5">
              <w:rPr>
                <w:sz w:val="18"/>
                <w:szCs w:val="18"/>
              </w:rPr>
              <w:t xml:space="preserve">Сургут, </w:t>
            </w:r>
          </w:p>
          <w:p w:rsidR="006517D5" w:rsidRDefault="00FC783E" w:rsidP="006517D5">
            <w:pPr>
              <w:rPr>
                <w:sz w:val="18"/>
                <w:szCs w:val="18"/>
              </w:rPr>
            </w:pPr>
            <w:r w:rsidRPr="006517D5">
              <w:rPr>
                <w:sz w:val="18"/>
                <w:szCs w:val="18"/>
              </w:rPr>
              <w:t>ул.</w:t>
            </w:r>
            <w:r w:rsidR="006517D5">
              <w:rPr>
                <w:sz w:val="18"/>
                <w:szCs w:val="18"/>
              </w:rPr>
              <w:t xml:space="preserve"> </w:t>
            </w:r>
            <w:r w:rsidRPr="006517D5">
              <w:rPr>
                <w:sz w:val="18"/>
                <w:szCs w:val="18"/>
              </w:rPr>
              <w:t xml:space="preserve">Республики,78), </w:t>
            </w:r>
          </w:p>
          <w:p w:rsidR="00FC783E" w:rsidRPr="006517D5" w:rsidRDefault="00FC783E" w:rsidP="006517D5">
            <w:pPr>
              <w:rPr>
                <w:sz w:val="18"/>
                <w:szCs w:val="18"/>
              </w:rPr>
            </w:pPr>
            <w:r w:rsidRPr="006517D5">
              <w:rPr>
                <w:sz w:val="18"/>
                <w:szCs w:val="18"/>
              </w:rPr>
              <w:t>гараж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jc w:val="center"/>
              <w:rPr>
                <w:sz w:val="18"/>
                <w:szCs w:val="18"/>
              </w:rPr>
            </w:pPr>
            <w:r w:rsidRPr="006517D5">
              <w:rPr>
                <w:sz w:val="18"/>
                <w:szCs w:val="18"/>
              </w:rPr>
              <w:t>700 890,96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jc w:val="center"/>
              <w:rPr>
                <w:sz w:val="18"/>
                <w:szCs w:val="18"/>
              </w:rPr>
            </w:pPr>
            <w:r w:rsidRPr="006517D5">
              <w:rPr>
                <w:sz w:val="18"/>
                <w:szCs w:val="18"/>
              </w:rPr>
              <w:t>01.01.1995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jc w:val="center"/>
              <w:rPr>
                <w:sz w:val="18"/>
                <w:szCs w:val="18"/>
              </w:rPr>
            </w:pPr>
            <w:r w:rsidRPr="006517D5">
              <w:rPr>
                <w:sz w:val="18"/>
                <w:szCs w:val="18"/>
              </w:rPr>
              <w:t>01.12.1995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jc w:val="center"/>
              <w:rPr>
                <w:sz w:val="18"/>
                <w:szCs w:val="18"/>
              </w:rPr>
            </w:pPr>
            <w:r w:rsidRPr="006517D5">
              <w:rPr>
                <w:sz w:val="18"/>
                <w:szCs w:val="18"/>
              </w:rPr>
              <w:t>1 01.12.1995</w:t>
            </w:r>
          </w:p>
        </w:tc>
      </w:tr>
      <w:tr w:rsidR="00FC783E" w:rsidTr="006517D5">
        <w:trPr>
          <w:trHeight w:val="900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jc w:val="center"/>
              <w:rPr>
                <w:sz w:val="18"/>
                <w:szCs w:val="18"/>
              </w:rPr>
            </w:pPr>
            <w:r w:rsidRPr="006517D5">
              <w:rPr>
                <w:sz w:val="18"/>
                <w:szCs w:val="18"/>
              </w:rPr>
              <w:t>0821010200003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17D5" w:rsidRDefault="00FC783E" w:rsidP="006517D5">
            <w:pPr>
              <w:rPr>
                <w:sz w:val="18"/>
                <w:szCs w:val="18"/>
              </w:rPr>
            </w:pPr>
            <w:r w:rsidRPr="006517D5">
              <w:rPr>
                <w:sz w:val="18"/>
                <w:szCs w:val="18"/>
              </w:rPr>
              <w:t xml:space="preserve">встроенное нежилое помещение </w:t>
            </w:r>
          </w:p>
          <w:p w:rsidR="006517D5" w:rsidRDefault="00FC783E" w:rsidP="006517D5">
            <w:pPr>
              <w:rPr>
                <w:sz w:val="18"/>
                <w:szCs w:val="18"/>
              </w:rPr>
            </w:pPr>
            <w:r w:rsidRPr="006517D5">
              <w:rPr>
                <w:sz w:val="18"/>
                <w:szCs w:val="18"/>
              </w:rPr>
              <w:t xml:space="preserve">(МБОУ ДО ЦДТ, </w:t>
            </w:r>
          </w:p>
          <w:p w:rsidR="006517D5" w:rsidRDefault="00FC783E" w:rsidP="006517D5">
            <w:pPr>
              <w:rPr>
                <w:sz w:val="18"/>
                <w:szCs w:val="18"/>
              </w:rPr>
            </w:pPr>
            <w:r w:rsidRPr="006517D5">
              <w:rPr>
                <w:sz w:val="18"/>
                <w:szCs w:val="18"/>
              </w:rPr>
              <w:t>г.</w:t>
            </w:r>
            <w:r w:rsidR="006517D5">
              <w:rPr>
                <w:sz w:val="18"/>
                <w:szCs w:val="18"/>
              </w:rPr>
              <w:t xml:space="preserve"> </w:t>
            </w:r>
            <w:r w:rsidRPr="006517D5">
              <w:rPr>
                <w:sz w:val="18"/>
                <w:szCs w:val="18"/>
              </w:rPr>
              <w:t xml:space="preserve">Сургут, </w:t>
            </w:r>
          </w:p>
          <w:p w:rsidR="00FC783E" w:rsidRPr="006517D5" w:rsidRDefault="00FC783E" w:rsidP="006517D5">
            <w:pPr>
              <w:rPr>
                <w:sz w:val="18"/>
                <w:szCs w:val="18"/>
              </w:rPr>
            </w:pPr>
            <w:r w:rsidRPr="006517D5">
              <w:rPr>
                <w:sz w:val="18"/>
                <w:szCs w:val="18"/>
              </w:rPr>
              <w:t>проезд Взлетный, 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jc w:val="center"/>
              <w:rPr>
                <w:sz w:val="18"/>
                <w:szCs w:val="18"/>
              </w:rPr>
            </w:pPr>
            <w:r w:rsidRPr="006517D5">
              <w:rPr>
                <w:sz w:val="18"/>
                <w:szCs w:val="18"/>
              </w:rPr>
              <w:t>5 516 868,56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jc w:val="center"/>
              <w:rPr>
                <w:sz w:val="18"/>
                <w:szCs w:val="18"/>
              </w:rPr>
            </w:pPr>
            <w:r w:rsidRPr="006517D5">
              <w:rPr>
                <w:sz w:val="18"/>
                <w:szCs w:val="18"/>
              </w:rPr>
              <w:t>01.01.1991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jc w:val="center"/>
              <w:rPr>
                <w:sz w:val="18"/>
                <w:szCs w:val="18"/>
              </w:rPr>
            </w:pPr>
            <w:r w:rsidRPr="006517D5">
              <w:rPr>
                <w:sz w:val="18"/>
                <w:szCs w:val="18"/>
              </w:rPr>
              <w:t>01.01.1991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jc w:val="center"/>
              <w:rPr>
                <w:sz w:val="18"/>
                <w:szCs w:val="18"/>
              </w:rPr>
            </w:pPr>
            <w:r w:rsidRPr="006517D5">
              <w:rPr>
                <w:sz w:val="18"/>
                <w:szCs w:val="18"/>
              </w:rPr>
              <w:t>1 31.05.2009</w:t>
            </w:r>
          </w:p>
        </w:tc>
      </w:tr>
    </w:tbl>
    <w:p w:rsidR="00FC783E" w:rsidRDefault="00FC783E" w:rsidP="00FC783E">
      <w:pPr>
        <w:ind w:right="-1"/>
        <w:rPr>
          <w:rFonts w:eastAsia="Times New Roman"/>
          <w:szCs w:val="28"/>
          <w:lang w:eastAsia="ru-RU"/>
        </w:rPr>
      </w:pPr>
    </w:p>
    <w:p w:rsidR="00FC783E" w:rsidRDefault="00FC783E" w:rsidP="00FC783E">
      <w:pPr>
        <w:ind w:right="-1"/>
        <w:rPr>
          <w:szCs w:val="28"/>
        </w:rPr>
      </w:pPr>
    </w:p>
    <w:p w:rsidR="00FC783E" w:rsidRDefault="00FC783E" w:rsidP="00FC783E">
      <w:pPr>
        <w:ind w:right="-1"/>
        <w:rPr>
          <w:szCs w:val="28"/>
        </w:rPr>
      </w:pPr>
    </w:p>
    <w:p w:rsidR="00FC783E" w:rsidRDefault="00FC783E" w:rsidP="00FC783E">
      <w:pPr>
        <w:ind w:right="-1"/>
        <w:rPr>
          <w:szCs w:val="28"/>
        </w:rPr>
      </w:pPr>
    </w:p>
    <w:p w:rsidR="00FC783E" w:rsidRDefault="00FC783E" w:rsidP="00FC783E">
      <w:pPr>
        <w:ind w:right="-1"/>
        <w:rPr>
          <w:szCs w:val="28"/>
        </w:rPr>
      </w:pPr>
    </w:p>
    <w:p w:rsidR="00FC783E" w:rsidRDefault="00FC783E" w:rsidP="00FC783E">
      <w:pPr>
        <w:ind w:right="-1"/>
        <w:rPr>
          <w:szCs w:val="28"/>
        </w:rPr>
      </w:pPr>
    </w:p>
    <w:p w:rsidR="00FC783E" w:rsidRDefault="00FC783E" w:rsidP="00FC783E">
      <w:pPr>
        <w:ind w:right="-1"/>
        <w:rPr>
          <w:szCs w:val="28"/>
        </w:rPr>
      </w:pPr>
    </w:p>
    <w:p w:rsidR="00FC783E" w:rsidRDefault="00FC783E" w:rsidP="00FC783E">
      <w:pPr>
        <w:ind w:right="-1"/>
        <w:rPr>
          <w:szCs w:val="28"/>
        </w:rPr>
      </w:pPr>
    </w:p>
    <w:p w:rsidR="00FC783E" w:rsidRDefault="00FC783E" w:rsidP="00FC783E">
      <w:pPr>
        <w:ind w:right="-1"/>
        <w:rPr>
          <w:szCs w:val="28"/>
        </w:rPr>
      </w:pPr>
    </w:p>
    <w:p w:rsidR="00FC783E" w:rsidRDefault="00FC783E" w:rsidP="00FC783E">
      <w:pPr>
        <w:ind w:right="-1"/>
        <w:rPr>
          <w:szCs w:val="28"/>
        </w:rPr>
      </w:pPr>
    </w:p>
    <w:p w:rsidR="00FC783E" w:rsidRDefault="00FC783E" w:rsidP="00FC783E">
      <w:pPr>
        <w:ind w:right="-1"/>
        <w:rPr>
          <w:szCs w:val="28"/>
        </w:rPr>
      </w:pPr>
    </w:p>
    <w:p w:rsidR="00FC783E" w:rsidRDefault="00FC783E" w:rsidP="00FC783E">
      <w:pPr>
        <w:ind w:right="-1"/>
        <w:rPr>
          <w:szCs w:val="28"/>
        </w:rPr>
      </w:pPr>
    </w:p>
    <w:p w:rsidR="00FC783E" w:rsidRDefault="00FC783E" w:rsidP="00FC783E">
      <w:pPr>
        <w:ind w:right="-1"/>
        <w:rPr>
          <w:szCs w:val="28"/>
        </w:rPr>
      </w:pPr>
    </w:p>
    <w:p w:rsidR="006517D5" w:rsidRDefault="006517D5" w:rsidP="006517D5">
      <w:pPr>
        <w:ind w:left="6237"/>
        <w:rPr>
          <w:szCs w:val="28"/>
        </w:rPr>
      </w:pPr>
    </w:p>
    <w:p w:rsidR="006517D5" w:rsidRDefault="006517D5" w:rsidP="006517D5">
      <w:pPr>
        <w:ind w:left="6237"/>
        <w:rPr>
          <w:szCs w:val="28"/>
        </w:rPr>
      </w:pPr>
    </w:p>
    <w:p w:rsidR="006517D5" w:rsidRDefault="006517D5" w:rsidP="006517D5">
      <w:pPr>
        <w:ind w:left="6237"/>
        <w:rPr>
          <w:szCs w:val="28"/>
        </w:rPr>
      </w:pPr>
    </w:p>
    <w:p w:rsidR="006517D5" w:rsidRDefault="006517D5" w:rsidP="006517D5">
      <w:pPr>
        <w:ind w:left="6237"/>
        <w:rPr>
          <w:szCs w:val="28"/>
        </w:rPr>
      </w:pPr>
    </w:p>
    <w:p w:rsidR="006517D5" w:rsidRDefault="006517D5" w:rsidP="006517D5">
      <w:pPr>
        <w:ind w:left="6237"/>
        <w:rPr>
          <w:szCs w:val="28"/>
        </w:rPr>
      </w:pPr>
    </w:p>
    <w:p w:rsidR="006517D5" w:rsidRDefault="006517D5" w:rsidP="006517D5">
      <w:pPr>
        <w:ind w:left="6237"/>
        <w:rPr>
          <w:szCs w:val="28"/>
        </w:rPr>
      </w:pPr>
    </w:p>
    <w:p w:rsidR="006517D5" w:rsidRDefault="006517D5" w:rsidP="006517D5">
      <w:pPr>
        <w:ind w:left="6237"/>
        <w:rPr>
          <w:szCs w:val="28"/>
        </w:rPr>
      </w:pPr>
    </w:p>
    <w:p w:rsidR="006517D5" w:rsidRDefault="006517D5" w:rsidP="006517D5">
      <w:pPr>
        <w:ind w:left="6237"/>
        <w:rPr>
          <w:szCs w:val="28"/>
        </w:rPr>
      </w:pPr>
    </w:p>
    <w:p w:rsidR="006517D5" w:rsidRDefault="006517D5" w:rsidP="006517D5">
      <w:pPr>
        <w:ind w:left="6237"/>
        <w:rPr>
          <w:szCs w:val="28"/>
        </w:rPr>
      </w:pPr>
    </w:p>
    <w:p w:rsidR="006517D5" w:rsidRDefault="006517D5" w:rsidP="006517D5">
      <w:pPr>
        <w:ind w:left="6237"/>
        <w:rPr>
          <w:szCs w:val="28"/>
        </w:rPr>
      </w:pPr>
      <w:r>
        <w:rPr>
          <w:szCs w:val="28"/>
        </w:rPr>
        <w:t>Приложение 3</w:t>
      </w:r>
    </w:p>
    <w:p w:rsidR="006517D5" w:rsidRDefault="006517D5" w:rsidP="006517D5">
      <w:pPr>
        <w:ind w:left="6237"/>
        <w:rPr>
          <w:szCs w:val="28"/>
        </w:rPr>
      </w:pPr>
      <w:r>
        <w:rPr>
          <w:szCs w:val="28"/>
        </w:rPr>
        <w:t>к распоряжению</w:t>
      </w:r>
    </w:p>
    <w:p w:rsidR="006517D5" w:rsidRDefault="006517D5" w:rsidP="006517D5">
      <w:pPr>
        <w:ind w:left="6237"/>
        <w:rPr>
          <w:szCs w:val="28"/>
        </w:rPr>
      </w:pPr>
      <w:r>
        <w:rPr>
          <w:szCs w:val="28"/>
        </w:rPr>
        <w:t>Администрации города</w:t>
      </w:r>
    </w:p>
    <w:p w:rsidR="006517D5" w:rsidRDefault="006517D5" w:rsidP="006517D5">
      <w:pPr>
        <w:ind w:left="6237" w:right="-1"/>
        <w:rPr>
          <w:szCs w:val="28"/>
        </w:rPr>
      </w:pPr>
      <w:r>
        <w:rPr>
          <w:szCs w:val="28"/>
        </w:rPr>
        <w:t>от ____________ № _______</w:t>
      </w:r>
    </w:p>
    <w:p w:rsidR="00FC783E" w:rsidRDefault="00FC783E" w:rsidP="00FC783E">
      <w:pPr>
        <w:ind w:right="-1"/>
        <w:rPr>
          <w:szCs w:val="28"/>
        </w:rPr>
      </w:pPr>
    </w:p>
    <w:p w:rsidR="00FC783E" w:rsidRDefault="00FC783E" w:rsidP="00FC783E">
      <w:pPr>
        <w:ind w:right="-1"/>
        <w:rPr>
          <w:szCs w:val="28"/>
        </w:rPr>
      </w:pPr>
    </w:p>
    <w:p w:rsidR="006517D5" w:rsidRDefault="006517D5" w:rsidP="006517D5">
      <w:pPr>
        <w:ind w:right="-1"/>
        <w:jc w:val="center"/>
        <w:rPr>
          <w:szCs w:val="28"/>
        </w:rPr>
      </w:pPr>
      <w:r>
        <w:rPr>
          <w:szCs w:val="28"/>
        </w:rPr>
        <w:t xml:space="preserve">Перечень иного имущества, </w:t>
      </w:r>
    </w:p>
    <w:p w:rsidR="006517D5" w:rsidRDefault="006517D5" w:rsidP="006517D5">
      <w:pPr>
        <w:ind w:right="-1"/>
        <w:jc w:val="center"/>
        <w:rPr>
          <w:szCs w:val="28"/>
        </w:rPr>
      </w:pPr>
      <w:r>
        <w:rPr>
          <w:szCs w:val="28"/>
        </w:rPr>
        <w:t xml:space="preserve">закрепленного на праве оперативного управления, находящегося на балансе </w:t>
      </w:r>
    </w:p>
    <w:p w:rsidR="00FC783E" w:rsidRDefault="006517D5" w:rsidP="006517D5">
      <w:pPr>
        <w:ind w:right="-1"/>
        <w:jc w:val="center"/>
        <w:rPr>
          <w:szCs w:val="28"/>
        </w:rPr>
      </w:pPr>
      <w:r>
        <w:rPr>
          <w:szCs w:val="28"/>
        </w:rPr>
        <w:t>муниципального бюджетного образовательного учреждения дополнительного образования «Центр детского творчества» на 20.04.2017 года</w:t>
      </w:r>
    </w:p>
    <w:p w:rsidR="00FC783E" w:rsidRDefault="00FC783E" w:rsidP="00FC783E">
      <w:pPr>
        <w:ind w:right="-1"/>
        <w:rPr>
          <w:szCs w:val="28"/>
        </w:rPr>
      </w:pPr>
    </w:p>
    <w:p w:rsidR="00FC783E" w:rsidRDefault="00FC783E" w:rsidP="00FC783E">
      <w:pPr>
        <w:ind w:right="-1"/>
        <w:rPr>
          <w:szCs w:val="2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7"/>
        <w:gridCol w:w="995"/>
        <w:gridCol w:w="2268"/>
        <w:gridCol w:w="992"/>
        <w:gridCol w:w="1134"/>
        <w:gridCol w:w="1134"/>
        <w:gridCol w:w="1559"/>
      </w:tblGrid>
      <w:tr w:rsidR="006517D5" w:rsidTr="006517D5">
        <w:trPr>
          <w:trHeight w:val="264"/>
        </w:trPr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517D5">
              <w:rPr>
                <w:sz w:val="18"/>
                <w:szCs w:val="18"/>
              </w:rPr>
              <w:t>И</w:t>
            </w:r>
            <w:r w:rsidR="006517D5" w:rsidRPr="006517D5">
              <w:rPr>
                <w:sz w:val="18"/>
                <w:szCs w:val="18"/>
              </w:rPr>
              <w:t xml:space="preserve">нвентарный </w:t>
            </w:r>
          </w:p>
          <w:p w:rsidR="006517D5" w:rsidRPr="006517D5" w:rsidRDefault="006517D5" w:rsidP="006517D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517D5">
              <w:rPr>
                <w:sz w:val="18"/>
                <w:szCs w:val="18"/>
              </w:rPr>
              <w:t>№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517D5">
              <w:rPr>
                <w:sz w:val="18"/>
                <w:szCs w:val="18"/>
              </w:rPr>
              <w:t>ОКОФ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517D5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17D5" w:rsidRDefault="00FC783E" w:rsidP="006517D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517D5">
              <w:rPr>
                <w:sz w:val="18"/>
                <w:szCs w:val="18"/>
              </w:rPr>
              <w:t>Балан</w:t>
            </w:r>
            <w:r w:rsidR="006517D5">
              <w:rPr>
                <w:sz w:val="18"/>
                <w:szCs w:val="18"/>
              </w:rPr>
              <w:t>-</w:t>
            </w:r>
          </w:p>
          <w:p w:rsidR="006517D5" w:rsidRDefault="00FC783E" w:rsidP="006517D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517D5">
              <w:rPr>
                <w:sz w:val="18"/>
                <w:szCs w:val="18"/>
              </w:rPr>
              <w:t xml:space="preserve">совая </w:t>
            </w:r>
          </w:p>
          <w:p w:rsidR="00FC783E" w:rsidRPr="006517D5" w:rsidRDefault="00FC783E" w:rsidP="006517D5">
            <w:pPr>
              <w:spacing w:line="276" w:lineRule="auto"/>
              <w:ind w:left="-117" w:right="-113"/>
              <w:jc w:val="center"/>
              <w:rPr>
                <w:sz w:val="18"/>
                <w:szCs w:val="18"/>
              </w:rPr>
            </w:pPr>
            <w:r w:rsidRPr="006517D5">
              <w:rPr>
                <w:sz w:val="18"/>
                <w:szCs w:val="18"/>
              </w:rPr>
              <w:t>стоимость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17D5" w:rsidRDefault="00FC783E" w:rsidP="006517D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517D5">
              <w:rPr>
                <w:sz w:val="18"/>
                <w:szCs w:val="18"/>
              </w:rPr>
              <w:t xml:space="preserve">Дата </w:t>
            </w:r>
          </w:p>
          <w:p w:rsidR="00FC783E" w:rsidRPr="006517D5" w:rsidRDefault="00FC783E" w:rsidP="006517D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517D5">
              <w:rPr>
                <w:sz w:val="18"/>
                <w:szCs w:val="18"/>
              </w:rPr>
              <w:t>выпуска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517D5">
              <w:rPr>
                <w:sz w:val="18"/>
                <w:szCs w:val="18"/>
              </w:rPr>
              <w:t>Дата ввода в экспл</w:t>
            </w:r>
            <w:r w:rsidR="006517D5">
              <w:rPr>
                <w:sz w:val="18"/>
                <w:szCs w:val="18"/>
              </w:rPr>
              <w:t>уатацию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517D5">
              <w:rPr>
                <w:sz w:val="18"/>
                <w:szCs w:val="18"/>
              </w:rPr>
              <w:t>№ акта и дата поступления</w:t>
            </w:r>
          </w:p>
        </w:tc>
      </w:tr>
      <w:tr w:rsidR="006517D5" w:rsidTr="006517D5">
        <w:trPr>
          <w:trHeight w:val="264"/>
        </w:trPr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83E" w:rsidRPr="006517D5" w:rsidRDefault="00FC783E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6517D5" w:rsidTr="006517D5">
        <w:trPr>
          <w:trHeight w:val="264"/>
        </w:trPr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83E" w:rsidRPr="006517D5" w:rsidRDefault="00FC783E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6517D5" w:rsidTr="006517D5">
        <w:trPr>
          <w:trHeight w:val="22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783E" w:rsidRPr="006517D5" w:rsidRDefault="00FC783E">
            <w:pPr>
              <w:spacing w:line="276" w:lineRule="auto"/>
              <w:rPr>
                <w:bCs/>
                <w:sz w:val="18"/>
                <w:szCs w:val="18"/>
              </w:rPr>
            </w:pPr>
            <w:r w:rsidRPr="006517D5">
              <w:rPr>
                <w:bCs/>
                <w:sz w:val="18"/>
                <w:szCs w:val="18"/>
              </w:rPr>
              <w:t>Счет №210134000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ind w:right="116"/>
              <w:jc w:val="center"/>
              <w:rPr>
                <w:bCs/>
                <w:sz w:val="18"/>
                <w:szCs w:val="18"/>
              </w:rPr>
            </w:pPr>
          </w:p>
        </w:tc>
      </w:tr>
      <w:tr w:rsidR="006517D5" w:rsidTr="006517D5">
        <w:trPr>
          <w:trHeight w:val="450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517D5">
              <w:rPr>
                <w:sz w:val="18"/>
                <w:szCs w:val="18"/>
              </w:rPr>
              <w:t>0821013400014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517D5">
              <w:rPr>
                <w:sz w:val="18"/>
                <w:szCs w:val="18"/>
              </w:rPr>
              <w:t>320.26.2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783E" w:rsidRPr="006517D5" w:rsidRDefault="00FC783E">
            <w:pPr>
              <w:spacing w:line="276" w:lineRule="auto"/>
              <w:rPr>
                <w:sz w:val="18"/>
                <w:szCs w:val="18"/>
              </w:rPr>
            </w:pPr>
            <w:r w:rsidRPr="006517D5">
              <w:rPr>
                <w:sz w:val="18"/>
                <w:szCs w:val="18"/>
              </w:rPr>
              <w:t>Интерактивная доска Panasonic UB-T880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517D5">
              <w:rPr>
                <w:sz w:val="18"/>
                <w:szCs w:val="18"/>
              </w:rPr>
              <w:t>96 000,0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517D5">
              <w:rPr>
                <w:sz w:val="18"/>
                <w:szCs w:val="18"/>
              </w:rPr>
              <w:t>01.01.2012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517D5">
              <w:rPr>
                <w:sz w:val="18"/>
                <w:szCs w:val="18"/>
              </w:rPr>
              <w:t>26.11.2012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517D5">
              <w:rPr>
                <w:sz w:val="18"/>
                <w:szCs w:val="18"/>
              </w:rPr>
              <w:t>745 26.11.2012</w:t>
            </w:r>
          </w:p>
        </w:tc>
      </w:tr>
      <w:tr w:rsidR="006517D5" w:rsidTr="006517D5">
        <w:trPr>
          <w:trHeight w:val="22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517D5">
              <w:rPr>
                <w:sz w:val="18"/>
                <w:szCs w:val="18"/>
              </w:rPr>
              <w:t>0821013400015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517D5">
              <w:rPr>
                <w:sz w:val="18"/>
                <w:szCs w:val="18"/>
              </w:rPr>
              <w:t>320.26.2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783E" w:rsidRPr="006517D5" w:rsidRDefault="00FC783E">
            <w:pPr>
              <w:spacing w:line="276" w:lineRule="auto"/>
              <w:rPr>
                <w:sz w:val="18"/>
                <w:szCs w:val="18"/>
              </w:rPr>
            </w:pPr>
            <w:r w:rsidRPr="006517D5">
              <w:rPr>
                <w:sz w:val="18"/>
                <w:szCs w:val="18"/>
              </w:rPr>
              <w:t>Проектор Epson EB-485 Wi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517D5">
              <w:rPr>
                <w:sz w:val="18"/>
                <w:szCs w:val="18"/>
              </w:rPr>
              <w:t>92 000,0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517D5">
              <w:rPr>
                <w:sz w:val="18"/>
                <w:szCs w:val="18"/>
              </w:rPr>
              <w:t>01.01.2012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517D5">
              <w:rPr>
                <w:sz w:val="18"/>
                <w:szCs w:val="18"/>
              </w:rPr>
              <w:t>26.11.2012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517D5">
              <w:rPr>
                <w:sz w:val="18"/>
                <w:szCs w:val="18"/>
              </w:rPr>
              <w:t>745 26.11.2012</w:t>
            </w:r>
          </w:p>
        </w:tc>
      </w:tr>
      <w:tr w:rsidR="006517D5" w:rsidTr="006517D5">
        <w:trPr>
          <w:trHeight w:val="22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517D5">
              <w:rPr>
                <w:sz w:val="18"/>
                <w:szCs w:val="18"/>
              </w:rPr>
              <w:t>0821013400022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517D5">
              <w:rPr>
                <w:sz w:val="18"/>
                <w:szCs w:val="18"/>
              </w:rPr>
              <w:t>320.26.2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783E" w:rsidRPr="006517D5" w:rsidRDefault="00FC783E">
            <w:pPr>
              <w:spacing w:line="276" w:lineRule="auto"/>
              <w:rPr>
                <w:sz w:val="18"/>
                <w:szCs w:val="18"/>
              </w:rPr>
            </w:pPr>
            <w:r w:rsidRPr="006517D5">
              <w:rPr>
                <w:sz w:val="18"/>
                <w:szCs w:val="18"/>
              </w:rPr>
              <w:t>Проектор BenQ MW860USTi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517D5">
              <w:rPr>
                <w:sz w:val="18"/>
                <w:szCs w:val="18"/>
              </w:rPr>
              <w:t>95 000,0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517D5">
              <w:rPr>
                <w:sz w:val="18"/>
                <w:szCs w:val="18"/>
              </w:rPr>
              <w:t>01.01.2012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517D5">
              <w:rPr>
                <w:sz w:val="18"/>
                <w:szCs w:val="18"/>
              </w:rPr>
              <w:t>12.10.2012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517D5">
              <w:rPr>
                <w:sz w:val="18"/>
                <w:szCs w:val="18"/>
              </w:rPr>
              <w:t>278 12.10.2012</w:t>
            </w:r>
          </w:p>
        </w:tc>
      </w:tr>
      <w:tr w:rsidR="006517D5" w:rsidTr="006517D5">
        <w:trPr>
          <w:trHeight w:val="450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517D5">
              <w:rPr>
                <w:sz w:val="18"/>
                <w:szCs w:val="18"/>
              </w:rPr>
              <w:t>0821013400909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517D5">
              <w:rPr>
                <w:sz w:val="18"/>
                <w:szCs w:val="18"/>
              </w:rPr>
              <w:t>320.26.2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783E" w:rsidRPr="006517D5" w:rsidRDefault="00FC783E">
            <w:pPr>
              <w:spacing w:line="276" w:lineRule="auto"/>
              <w:rPr>
                <w:sz w:val="18"/>
                <w:szCs w:val="18"/>
              </w:rPr>
            </w:pPr>
            <w:r w:rsidRPr="006517D5">
              <w:rPr>
                <w:sz w:val="18"/>
                <w:szCs w:val="18"/>
              </w:rPr>
              <w:t>Интерактивная доска Panasonic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517D5">
              <w:rPr>
                <w:sz w:val="18"/>
                <w:szCs w:val="18"/>
              </w:rPr>
              <w:t>95 000,0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517D5">
              <w:rPr>
                <w:sz w:val="18"/>
                <w:szCs w:val="18"/>
              </w:rPr>
              <w:t>01.01.2012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517D5">
              <w:rPr>
                <w:sz w:val="18"/>
                <w:szCs w:val="18"/>
              </w:rPr>
              <w:t>20.02.2012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517D5">
              <w:rPr>
                <w:sz w:val="18"/>
                <w:szCs w:val="18"/>
              </w:rPr>
              <w:t>ЦБ-4 20.02.2012</w:t>
            </w:r>
          </w:p>
        </w:tc>
      </w:tr>
      <w:tr w:rsidR="006517D5" w:rsidTr="006517D5">
        <w:trPr>
          <w:trHeight w:val="22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517D5">
              <w:rPr>
                <w:sz w:val="18"/>
                <w:szCs w:val="18"/>
              </w:rPr>
              <w:t>0821013400922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783E" w:rsidRPr="006517D5" w:rsidRDefault="00FC783E">
            <w:pPr>
              <w:spacing w:line="276" w:lineRule="auto"/>
              <w:rPr>
                <w:sz w:val="18"/>
                <w:szCs w:val="18"/>
              </w:rPr>
            </w:pPr>
            <w:r w:rsidRPr="006517D5">
              <w:rPr>
                <w:sz w:val="18"/>
                <w:szCs w:val="18"/>
              </w:rPr>
              <w:t>Интерактивная трибуна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517D5">
              <w:rPr>
                <w:sz w:val="18"/>
                <w:szCs w:val="18"/>
              </w:rPr>
              <w:t>45 000,0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517D5">
              <w:rPr>
                <w:sz w:val="18"/>
                <w:szCs w:val="18"/>
              </w:rPr>
              <w:t>01.01.2012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517D5">
              <w:rPr>
                <w:sz w:val="18"/>
                <w:szCs w:val="18"/>
              </w:rPr>
              <w:t>05.10.2012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517D5">
              <w:rPr>
                <w:sz w:val="18"/>
                <w:szCs w:val="18"/>
              </w:rPr>
              <w:t>257 05.10.2012</w:t>
            </w:r>
          </w:p>
        </w:tc>
      </w:tr>
      <w:tr w:rsidR="006517D5" w:rsidTr="006517D5">
        <w:trPr>
          <w:trHeight w:val="450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517D5">
              <w:rPr>
                <w:sz w:val="18"/>
                <w:szCs w:val="18"/>
              </w:rPr>
              <w:t>0821013400941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517D5">
              <w:rPr>
                <w:sz w:val="18"/>
                <w:szCs w:val="18"/>
              </w:rPr>
              <w:t>320.26.2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783E" w:rsidRPr="006517D5" w:rsidRDefault="00FC783E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6517D5">
              <w:rPr>
                <w:sz w:val="18"/>
                <w:szCs w:val="18"/>
              </w:rPr>
              <w:t>Интерактивная</w:t>
            </w:r>
            <w:r w:rsidRPr="006517D5">
              <w:rPr>
                <w:sz w:val="18"/>
                <w:szCs w:val="18"/>
                <w:lang w:val="en-US"/>
              </w:rPr>
              <w:t xml:space="preserve"> </w:t>
            </w:r>
            <w:r w:rsidRPr="006517D5">
              <w:rPr>
                <w:sz w:val="18"/>
                <w:szCs w:val="18"/>
              </w:rPr>
              <w:t>доска</w:t>
            </w:r>
            <w:r w:rsidRPr="006517D5">
              <w:rPr>
                <w:sz w:val="18"/>
                <w:szCs w:val="18"/>
                <w:lang w:val="en-US"/>
              </w:rPr>
              <w:t xml:space="preserve"> Classic Solution 78W Dual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517D5">
              <w:rPr>
                <w:sz w:val="18"/>
                <w:szCs w:val="18"/>
              </w:rPr>
              <w:t>41 000,0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517D5">
              <w:rPr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517D5">
              <w:rPr>
                <w:sz w:val="18"/>
                <w:szCs w:val="18"/>
              </w:rPr>
              <w:t>01.07.2013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517D5">
              <w:rPr>
                <w:sz w:val="18"/>
                <w:szCs w:val="18"/>
              </w:rPr>
              <w:t>15 01.07.2013</w:t>
            </w:r>
          </w:p>
        </w:tc>
      </w:tr>
      <w:tr w:rsidR="006517D5" w:rsidTr="006517D5">
        <w:trPr>
          <w:trHeight w:val="22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517D5">
              <w:rPr>
                <w:sz w:val="18"/>
                <w:szCs w:val="18"/>
              </w:rPr>
              <w:t>0821013400979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517D5">
              <w:rPr>
                <w:sz w:val="18"/>
                <w:szCs w:val="18"/>
              </w:rPr>
              <w:t>320.26.2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783E" w:rsidRPr="006517D5" w:rsidRDefault="00FC783E">
            <w:pPr>
              <w:spacing w:line="276" w:lineRule="auto"/>
              <w:rPr>
                <w:sz w:val="18"/>
                <w:szCs w:val="18"/>
              </w:rPr>
            </w:pPr>
            <w:r w:rsidRPr="006517D5">
              <w:rPr>
                <w:sz w:val="18"/>
                <w:szCs w:val="18"/>
              </w:rPr>
              <w:t>Компьютер IRU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517D5">
              <w:rPr>
                <w:sz w:val="18"/>
                <w:szCs w:val="18"/>
              </w:rPr>
              <w:t>59 100,0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517D5">
              <w:rPr>
                <w:sz w:val="18"/>
                <w:szCs w:val="18"/>
              </w:rPr>
              <w:t>01.01.2014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517D5">
              <w:rPr>
                <w:sz w:val="18"/>
                <w:szCs w:val="18"/>
              </w:rPr>
              <w:t>21.10.2014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517D5">
              <w:rPr>
                <w:sz w:val="18"/>
                <w:szCs w:val="18"/>
              </w:rPr>
              <w:t>3264 21.10.2014</w:t>
            </w:r>
          </w:p>
        </w:tc>
      </w:tr>
      <w:tr w:rsidR="006517D5" w:rsidTr="006517D5">
        <w:trPr>
          <w:trHeight w:val="450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517D5">
              <w:rPr>
                <w:sz w:val="18"/>
                <w:szCs w:val="18"/>
              </w:rPr>
              <w:t>0821013400981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783E" w:rsidRPr="006517D5" w:rsidRDefault="00FC783E">
            <w:pPr>
              <w:spacing w:line="276" w:lineRule="auto"/>
              <w:rPr>
                <w:sz w:val="18"/>
                <w:szCs w:val="18"/>
              </w:rPr>
            </w:pPr>
            <w:r w:rsidRPr="006517D5">
              <w:rPr>
                <w:sz w:val="18"/>
                <w:szCs w:val="18"/>
              </w:rPr>
              <w:t>Цифровое фортепиано CASIO Priva PX-350MBK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517D5">
              <w:rPr>
                <w:sz w:val="18"/>
                <w:szCs w:val="18"/>
              </w:rPr>
              <w:t>42 505,0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517D5">
              <w:rPr>
                <w:sz w:val="18"/>
                <w:szCs w:val="18"/>
              </w:rPr>
              <w:t>01.01.2014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517D5">
              <w:rPr>
                <w:sz w:val="18"/>
                <w:szCs w:val="18"/>
              </w:rPr>
              <w:t>30.10.2014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517D5">
              <w:rPr>
                <w:sz w:val="18"/>
                <w:szCs w:val="18"/>
              </w:rPr>
              <w:t>00000388 30.10.2014</w:t>
            </w:r>
          </w:p>
        </w:tc>
      </w:tr>
      <w:tr w:rsidR="006517D5" w:rsidTr="006517D5">
        <w:trPr>
          <w:trHeight w:val="450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517D5">
              <w:rPr>
                <w:sz w:val="18"/>
                <w:szCs w:val="18"/>
              </w:rPr>
              <w:t>0821013400982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783E" w:rsidRPr="006517D5" w:rsidRDefault="00FC783E">
            <w:pPr>
              <w:spacing w:line="276" w:lineRule="auto"/>
              <w:rPr>
                <w:sz w:val="18"/>
                <w:szCs w:val="18"/>
              </w:rPr>
            </w:pPr>
            <w:r w:rsidRPr="006517D5">
              <w:rPr>
                <w:sz w:val="18"/>
                <w:szCs w:val="18"/>
              </w:rPr>
              <w:t>Цифровое фортепиано CASIO Celviano AP-450ВК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517D5">
              <w:rPr>
                <w:sz w:val="18"/>
                <w:szCs w:val="18"/>
              </w:rPr>
              <w:t>57 000,0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517D5">
              <w:rPr>
                <w:sz w:val="18"/>
                <w:szCs w:val="18"/>
              </w:rPr>
              <w:t>01.01.2014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517D5">
              <w:rPr>
                <w:sz w:val="18"/>
                <w:szCs w:val="18"/>
              </w:rPr>
              <w:t>30.10.2014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517D5">
              <w:rPr>
                <w:sz w:val="18"/>
                <w:szCs w:val="18"/>
              </w:rPr>
              <w:t>00000388 30.10.2014</w:t>
            </w:r>
          </w:p>
        </w:tc>
      </w:tr>
      <w:tr w:rsidR="006517D5" w:rsidTr="006517D5">
        <w:trPr>
          <w:trHeight w:val="22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517D5">
              <w:rPr>
                <w:sz w:val="18"/>
                <w:szCs w:val="18"/>
              </w:rPr>
              <w:t>0821013400988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517D5">
              <w:rPr>
                <w:sz w:val="18"/>
                <w:szCs w:val="18"/>
              </w:rPr>
              <w:t>320.26.2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783E" w:rsidRPr="006517D5" w:rsidRDefault="00FC783E">
            <w:pPr>
              <w:spacing w:line="276" w:lineRule="auto"/>
              <w:rPr>
                <w:sz w:val="18"/>
                <w:szCs w:val="18"/>
              </w:rPr>
            </w:pPr>
            <w:r w:rsidRPr="006517D5">
              <w:rPr>
                <w:sz w:val="18"/>
                <w:szCs w:val="18"/>
              </w:rPr>
              <w:t>Моноблок HP ProOne 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517D5">
              <w:rPr>
                <w:sz w:val="18"/>
                <w:szCs w:val="18"/>
              </w:rPr>
              <w:t>40 899,0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517D5">
              <w:rPr>
                <w:sz w:val="18"/>
                <w:szCs w:val="18"/>
              </w:rPr>
              <w:t>01.01.2015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517D5">
              <w:rPr>
                <w:sz w:val="18"/>
                <w:szCs w:val="18"/>
              </w:rPr>
              <w:t>05.10.2015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517D5">
              <w:rPr>
                <w:sz w:val="18"/>
                <w:szCs w:val="18"/>
              </w:rPr>
              <w:t>4174 15.06.2015</w:t>
            </w:r>
          </w:p>
        </w:tc>
      </w:tr>
      <w:tr w:rsidR="006517D5" w:rsidTr="006517D5">
        <w:trPr>
          <w:trHeight w:val="67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517D5">
              <w:rPr>
                <w:sz w:val="18"/>
                <w:szCs w:val="18"/>
              </w:rPr>
              <w:t>0821013400990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517D5" w:rsidRDefault="00FC783E" w:rsidP="006517D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517D5">
              <w:rPr>
                <w:sz w:val="18"/>
                <w:szCs w:val="18"/>
              </w:rPr>
              <w:t>320.26.30.</w:t>
            </w:r>
          </w:p>
          <w:p w:rsidR="00FC783E" w:rsidRPr="006517D5" w:rsidRDefault="00FC783E" w:rsidP="006517D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517D5">
              <w:rPr>
                <w:sz w:val="18"/>
                <w:szCs w:val="18"/>
              </w:rPr>
              <w:t>11.150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783E" w:rsidRPr="006517D5" w:rsidRDefault="00FC783E">
            <w:pPr>
              <w:spacing w:line="276" w:lineRule="auto"/>
              <w:rPr>
                <w:sz w:val="18"/>
                <w:szCs w:val="18"/>
              </w:rPr>
            </w:pPr>
            <w:r w:rsidRPr="006517D5">
              <w:rPr>
                <w:sz w:val="18"/>
                <w:szCs w:val="18"/>
              </w:rPr>
              <w:t>Активная 2-х полосная акустическая система dB Tehnologies FM 12.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517D5">
              <w:rPr>
                <w:sz w:val="18"/>
                <w:szCs w:val="18"/>
              </w:rPr>
              <w:t>60 628,0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517D5">
              <w:rPr>
                <w:sz w:val="18"/>
                <w:szCs w:val="18"/>
              </w:rPr>
              <w:t>01.01.2016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517D5">
              <w:rPr>
                <w:sz w:val="18"/>
                <w:szCs w:val="18"/>
              </w:rPr>
              <w:t>15.11.2016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517D5">
              <w:rPr>
                <w:sz w:val="18"/>
                <w:szCs w:val="18"/>
              </w:rPr>
              <w:t>БС-МОС218 15.11.2016</w:t>
            </w:r>
          </w:p>
        </w:tc>
      </w:tr>
      <w:tr w:rsidR="006517D5" w:rsidTr="006517D5">
        <w:trPr>
          <w:trHeight w:val="67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517D5">
              <w:rPr>
                <w:sz w:val="18"/>
                <w:szCs w:val="18"/>
              </w:rPr>
              <w:t>0821013400991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517D5" w:rsidRDefault="00FC783E" w:rsidP="006517D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517D5">
              <w:rPr>
                <w:sz w:val="18"/>
                <w:szCs w:val="18"/>
              </w:rPr>
              <w:t>320.26.30.</w:t>
            </w:r>
          </w:p>
          <w:p w:rsidR="00FC783E" w:rsidRPr="006517D5" w:rsidRDefault="00FC783E" w:rsidP="006517D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517D5">
              <w:rPr>
                <w:sz w:val="18"/>
                <w:szCs w:val="18"/>
              </w:rPr>
              <w:t>11.150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783E" w:rsidRPr="006517D5" w:rsidRDefault="00FC783E">
            <w:pPr>
              <w:spacing w:line="276" w:lineRule="auto"/>
              <w:rPr>
                <w:sz w:val="18"/>
                <w:szCs w:val="18"/>
              </w:rPr>
            </w:pPr>
            <w:r w:rsidRPr="006517D5">
              <w:rPr>
                <w:sz w:val="18"/>
                <w:szCs w:val="18"/>
              </w:rPr>
              <w:t>Активная 2-х полосная акустическая система dB Tehnologies FM 12.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517D5">
              <w:rPr>
                <w:sz w:val="18"/>
                <w:szCs w:val="18"/>
              </w:rPr>
              <w:t>60 628,0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517D5">
              <w:rPr>
                <w:sz w:val="18"/>
                <w:szCs w:val="18"/>
              </w:rPr>
              <w:t>01.01.2016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517D5">
              <w:rPr>
                <w:sz w:val="18"/>
                <w:szCs w:val="18"/>
              </w:rPr>
              <w:t>15.11.2016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517D5">
              <w:rPr>
                <w:sz w:val="18"/>
                <w:szCs w:val="18"/>
              </w:rPr>
              <w:t>БС-МОС218 15.11.2016</w:t>
            </w:r>
          </w:p>
        </w:tc>
      </w:tr>
      <w:tr w:rsidR="006517D5" w:rsidTr="006517D5">
        <w:trPr>
          <w:trHeight w:val="900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517D5">
              <w:rPr>
                <w:sz w:val="18"/>
                <w:szCs w:val="18"/>
              </w:rPr>
              <w:t>0821013400992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17D5" w:rsidRDefault="00FC783E">
            <w:pPr>
              <w:spacing w:line="276" w:lineRule="auto"/>
              <w:rPr>
                <w:sz w:val="18"/>
                <w:szCs w:val="18"/>
              </w:rPr>
            </w:pPr>
            <w:r w:rsidRPr="006517D5">
              <w:rPr>
                <w:sz w:val="18"/>
                <w:szCs w:val="18"/>
              </w:rPr>
              <w:t xml:space="preserve">Аналоговый микшерный пульт с процессором </w:t>
            </w:r>
          </w:p>
          <w:p w:rsidR="006517D5" w:rsidRDefault="00FC783E">
            <w:pPr>
              <w:spacing w:line="276" w:lineRule="auto"/>
              <w:rPr>
                <w:sz w:val="18"/>
                <w:szCs w:val="18"/>
              </w:rPr>
            </w:pPr>
            <w:r w:rsidRPr="006517D5">
              <w:rPr>
                <w:sz w:val="18"/>
                <w:szCs w:val="18"/>
              </w:rPr>
              <w:t xml:space="preserve">эффектов Yamaha </w:t>
            </w:r>
          </w:p>
          <w:p w:rsidR="00FC783E" w:rsidRPr="006517D5" w:rsidRDefault="00FC783E">
            <w:pPr>
              <w:spacing w:line="276" w:lineRule="auto"/>
              <w:rPr>
                <w:sz w:val="18"/>
                <w:szCs w:val="18"/>
              </w:rPr>
            </w:pPr>
            <w:r w:rsidRPr="006517D5">
              <w:rPr>
                <w:sz w:val="18"/>
                <w:szCs w:val="18"/>
              </w:rPr>
              <w:t>MGP-16X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517D5">
              <w:rPr>
                <w:sz w:val="18"/>
                <w:szCs w:val="18"/>
              </w:rPr>
              <w:t>74 500,0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517D5">
              <w:rPr>
                <w:sz w:val="18"/>
                <w:szCs w:val="18"/>
              </w:rPr>
              <w:t>01.01.2016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517D5">
              <w:rPr>
                <w:sz w:val="18"/>
                <w:szCs w:val="18"/>
              </w:rPr>
              <w:t>15.11.2016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517D5">
              <w:rPr>
                <w:sz w:val="18"/>
                <w:szCs w:val="18"/>
              </w:rPr>
              <w:t>БС-МОС218 15.11.2016</w:t>
            </w:r>
          </w:p>
        </w:tc>
      </w:tr>
      <w:tr w:rsidR="006517D5" w:rsidTr="006517D5">
        <w:trPr>
          <w:trHeight w:val="450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517D5">
              <w:rPr>
                <w:sz w:val="18"/>
                <w:szCs w:val="18"/>
              </w:rPr>
              <w:t>0821013400995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517D5" w:rsidRDefault="00FC783E" w:rsidP="006517D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517D5">
              <w:rPr>
                <w:sz w:val="18"/>
                <w:szCs w:val="18"/>
              </w:rPr>
              <w:t>320.26.30.</w:t>
            </w:r>
          </w:p>
          <w:p w:rsidR="00FC783E" w:rsidRPr="006517D5" w:rsidRDefault="00FC783E" w:rsidP="006517D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517D5">
              <w:rPr>
                <w:sz w:val="18"/>
                <w:szCs w:val="18"/>
              </w:rPr>
              <w:t>11.150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783E" w:rsidRPr="006517D5" w:rsidRDefault="00FC783E">
            <w:pPr>
              <w:spacing w:line="276" w:lineRule="auto"/>
              <w:rPr>
                <w:sz w:val="18"/>
                <w:szCs w:val="18"/>
              </w:rPr>
            </w:pPr>
            <w:r w:rsidRPr="006517D5">
              <w:rPr>
                <w:sz w:val="18"/>
                <w:szCs w:val="18"/>
              </w:rPr>
              <w:t>Звуковая аппаратура dB Technologies F315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517D5">
              <w:rPr>
                <w:sz w:val="18"/>
                <w:szCs w:val="18"/>
              </w:rPr>
              <w:t>130 000,0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517D5">
              <w:rPr>
                <w:sz w:val="18"/>
                <w:szCs w:val="18"/>
              </w:rPr>
              <w:t>01.01.2016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517D5">
              <w:rPr>
                <w:sz w:val="18"/>
                <w:szCs w:val="18"/>
              </w:rPr>
              <w:t>15.11.2016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517D5">
              <w:rPr>
                <w:sz w:val="18"/>
                <w:szCs w:val="18"/>
              </w:rPr>
              <w:t>БС-МОС219 15.11.2016</w:t>
            </w:r>
          </w:p>
        </w:tc>
      </w:tr>
      <w:tr w:rsidR="006517D5" w:rsidTr="006517D5">
        <w:trPr>
          <w:trHeight w:val="450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517D5">
              <w:rPr>
                <w:sz w:val="18"/>
                <w:szCs w:val="18"/>
              </w:rPr>
              <w:t>0821013400996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517D5" w:rsidRDefault="00FC783E" w:rsidP="006517D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517D5">
              <w:rPr>
                <w:sz w:val="18"/>
                <w:szCs w:val="18"/>
              </w:rPr>
              <w:t>320.26.30.</w:t>
            </w:r>
          </w:p>
          <w:p w:rsidR="00FC783E" w:rsidRPr="006517D5" w:rsidRDefault="00FC783E" w:rsidP="006517D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517D5">
              <w:rPr>
                <w:sz w:val="18"/>
                <w:szCs w:val="18"/>
              </w:rPr>
              <w:t>11.150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783E" w:rsidRPr="006517D5" w:rsidRDefault="00FC783E">
            <w:pPr>
              <w:spacing w:line="276" w:lineRule="auto"/>
              <w:rPr>
                <w:sz w:val="18"/>
                <w:szCs w:val="18"/>
              </w:rPr>
            </w:pPr>
            <w:r w:rsidRPr="006517D5">
              <w:rPr>
                <w:sz w:val="18"/>
                <w:szCs w:val="18"/>
              </w:rPr>
              <w:t>Звуковая аппаратура dB Technologies F315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517D5">
              <w:rPr>
                <w:sz w:val="18"/>
                <w:szCs w:val="18"/>
              </w:rPr>
              <w:t>130 000,0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517D5">
              <w:rPr>
                <w:sz w:val="18"/>
                <w:szCs w:val="18"/>
              </w:rPr>
              <w:t>01.01.2016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517D5">
              <w:rPr>
                <w:sz w:val="18"/>
                <w:szCs w:val="18"/>
              </w:rPr>
              <w:t>15.11.2016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517D5">
              <w:rPr>
                <w:sz w:val="18"/>
                <w:szCs w:val="18"/>
              </w:rPr>
              <w:t>БС-МОС219 15.11.2016</w:t>
            </w:r>
          </w:p>
        </w:tc>
      </w:tr>
      <w:tr w:rsidR="006517D5" w:rsidTr="006517D5">
        <w:trPr>
          <w:trHeight w:val="22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783E" w:rsidRPr="006517D5" w:rsidRDefault="00FC783E">
            <w:pPr>
              <w:spacing w:line="276" w:lineRule="auto"/>
              <w:rPr>
                <w:bCs/>
                <w:sz w:val="18"/>
                <w:szCs w:val="18"/>
              </w:rPr>
            </w:pPr>
            <w:r w:rsidRPr="006517D5">
              <w:rPr>
                <w:bCs/>
                <w:sz w:val="18"/>
                <w:szCs w:val="18"/>
              </w:rPr>
              <w:t>Счет №210136000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</w:tr>
      <w:tr w:rsidR="006517D5" w:rsidTr="006517D5">
        <w:trPr>
          <w:trHeight w:val="900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517D5">
              <w:rPr>
                <w:sz w:val="18"/>
                <w:szCs w:val="18"/>
              </w:rPr>
              <w:t>0821013600006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17D5" w:rsidRDefault="00FC783E" w:rsidP="006517D5">
            <w:pPr>
              <w:spacing w:line="276" w:lineRule="auto"/>
              <w:rPr>
                <w:sz w:val="18"/>
                <w:szCs w:val="18"/>
              </w:rPr>
            </w:pPr>
            <w:r w:rsidRPr="006517D5">
              <w:rPr>
                <w:sz w:val="18"/>
                <w:szCs w:val="18"/>
              </w:rPr>
              <w:t xml:space="preserve">Интерактивный велотренажер </w:t>
            </w:r>
            <w:r w:rsidR="006517D5">
              <w:rPr>
                <w:sz w:val="18"/>
                <w:szCs w:val="18"/>
              </w:rPr>
              <w:t>«</w:t>
            </w:r>
            <w:r w:rsidRPr="006517D5">
              <w:rPr>
                <w:sz w:val="18"/>
                <w:szCs w:val="18"/>
              </w:rPr>
              <w:t>Пилот-1</w:t>
            </w:r>
            <w:r w:rsidR="006517D5">
              <w:rPr>
                <w:sz w:val="18"/>
                <w:szCs w:val="18"/>
              </w:rPr>
              <w:t>»</w:t>
            </w:r>
          </w:p>
          <w:p w:rsidR="006517D5" w:rsidRDefault="00FC783E" w:rsidP="006517D5">
            <w:pPr>
              <w:spacing w:line="276" w:lineRule="auto"/>
              <w:rPr>
                <w:sz w:val="18"/>
                <w:szCs w:val="18"/>
              </w:rPr>
            </w:pPr>
            <w:r w:rsidRPr="006517D5">
              <w:rPr>
                <w:sz w:val="18"/>
                <w:szCs w:val="18"/>
              </w:rPr>
              <w:t xml:space="preserve">на основе системы </w:t>
            </w:r>
          </w:p>
          <w:p w:rsidR="00FC783E" w:rsidRPr="006517D5" w:rsidRDefault="00FC783E" w:rsidP="006517D5">
            <w:pPr>
              <w:spacing w:line="276" w:lineRule="auto"/>
              <w:rPr>
                <w:sz w:val="18"/>
                <w:szCs w:val="18"/>
              </w:rPr>
            </w:pPr>
            <w:r w:rsidRPr="006517D5">
              <w:rPr>
                <w:sz w:val="18"/>
                <w:szCs w:val="18"/>
              </w:rPr>
              <w:t>виртуальной реальности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517D5">
              <w:rPr>
                <w:sz w:val="18"/>
                <w:szCs w:val="18"/>
              </w:rPr>
              <w:t>300 000,0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517D5">
              <w:rPr>
                <w:sz w:val="18"/>
                <w:szCs w:val="18"/>
              </w:rPr>
              <w:t>01.01.2016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517D5">
              <w:rPr>
                <w:sz w:val="18"/>
                <w:szCs w:val="18"/>
              </w:rPr>
              <w:t>10.06.2016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517D5">
              <w:rPr>
                <w:sz w:val="18"/>
                <w:szCs w:val="18"/>
              </w:rPr>
              <w:t>1080 10.06.2016</w:t>
            </w:r>
          </w:p>
        </w:tc>
      </w:tr>
      <w:tr w:rsidR="006517D5" w:rsidTr="006517D5">
        <w:trPr>
          <w:trHeight w:val="60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517D5">
              <w:rPr>
                <w:sz w:val="18"/>
                <w:szCs w:val="18"/>
              </w:rPr>
              <w:t>0821013601546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517D5" w:rsidRDefault="00FC783E" w:rsidP="006517D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517D5">
              <w:rPr>
                <w:sz w:val="18"/>
                <w:szCs w:val="18"/>
              </w:rPr>
              <w:t>330.32.99.</w:t>
            </w:r>
          </w:p>
          <w:p w:rsidR="00FC783E" w:rsidRPr="006517D5" w:rsidRDefault="00FC783E" w:rsidP="006517D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517D5">
              <w:rPr>
                <w:sz w:val="18"/>
                <w:szCs w:val="18"/>
              </w:rPr>
              <w:t>53.190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17D5" w:rsidRDefault="006517D5" w:rsidP="006517D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Световая вывеска</w:t>
            </w:r>
          </w:p>
          <w:p w:rsidR="00FC783E" w:rsidRPr="006517D5" w:rsidRDefault="00FC783E" w:rsidP="006517D5">
            <w:pPr>
              <w:spacing w:line="276" w:lineRule="auto"/>
              <w:ind w:right="-112"/>
              <w:rPr>
                <w:sz w:val="18"/>
                <w:szCs w:val="18"/>
              </w:rPr>
            </w:pPr>
            <w:r w:rsidRPr="006517D5">
              <w:rPr>
                <w:sz w:val="18"/>
                <w:szCs w:val="18"/>
              </w:rPr>
              <w:t>(объемные световые буквы)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517D5">
              <w:rPr>
                <w:sz w:val="18"/>
                <w:szCs w:val="18"/>
              </w:rPr>
              <w:t>99 990,0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517D5">
              <w:rPr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517D5">
              <w:rPr>
                <w:sz w:val="18"/>
                <w:szCs w:val="18"/>
              </w:rPr>
              <w:t>31.08.2013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517D5">
              <w:rPr>
                <w:sz w:val="18"/>
                <w:szCs w:val="18"/>
              </w:rPr>
              <w:t>114 31.08.2013</w:t>
            </w:r>
          </w:p>
        </w:tc>
      </w:tr>
      <w:tr w:rsidR="006517D5" w:rsidTr="006517D5">
        <w:trPr>
          <w:trHeight w:val="450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517D5">
              <w:rPr>
                <w:sz w:val="18"/>
                <w:szCs w:val="18"/>
              </w:rPr>
              <w:t>0821013601889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517D5" w:rsidRDefault="00FC783E" w:rsidP="006517D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517D5">
              <w:rPr>
                <w:sz w:val="18"/>
                <w:szCs w:val="18"/>
              </w:rPr>
              <w:t>330.31.</w:t>
            </w:r>
          </w:p>
          <w:p w:rsidR="00FC783E" w:rsidRPr="006517D5" w:rsidRDefault="00FC783E" w:rsidP="006517D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517D5">
              <w:rPr>
                <w:sz w:val="18"/>
                <w:szCs w:val="18"/>
              </w:rPr>
              <w:t>01.1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17D5" w:rsidRDefault="00FC783E">
            <w:pPr>
              <w:spacing w:line="276" w:lineRule="auto"/>
              <w:rPr>
                <w:sz w:val="18"/>
                <w:szCs w:val="18"/>
              </w:rPr>
            </w:pPr>
            <w:r w:rsidRPr="006517D5">
              <w:rPr>
                <w:sz w:val="18"/>
                <w:szCs w:val="18"/>
              </w:rPr>
              <w:t>Витрина стеклянная</w:t>
            </w:r>
          </w:p>
          <w:p w:rsidR="00FC783E" w:rsidRPr="006517D5" w:rsidRDefault="00FC783E">
            <w:pPr>
              <w:spacing w:line="276" w:lineRule="auto"/>
              <w:rPr>
                <w:sz w:val="18"/>
                <w:szCs w:val="18"/>
              </w:rPr>
            </w:pPr>
            <w:r w:rsidRPr="006517D5">
              <w:rPr>
                <w:sz w:val="18"/>
                <w:szCs w:val="18"/>
              </w:rPr>
              <w:t>под ключ с подсветкой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517D5">
              <w:rPr>
                <w:sz w:val="18"/>
                <w:szCs w:val="18"/>
              </w:rPr>
              <w:t>63 092,0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517D5">
              <w:rPr>
                <w:sz w:val="18"/>
                <w:szCs w:val="18"/>
              </w:rPr>
              <w:t>01.01.2014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517D5">
              <w:rPr>
                <w:sz w:val="18"/>
                <w:szCs w:val="18"/>
              </w:rPr>
              <w:t>12.03.2014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517D5">
              <w:rPr>
                <w:sz w:val="18"/>
                <w:szCs w:val="18"/>
              </w:rPr>
              <w:t>36 12.03.2014</w:t>
            </w:r>
          </w:p>
        </w:tc>
      </w:tr>
      <w:tr w:rsidR="006517D5" w:rsidTr="006517D5">
        <w:trPr>
          <w:trHeight w:val="450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517D5">
              <w:rPr>
                <w:sz w:val="18"/>
                <w:szCs w:val="18"/>
              </w:rPr>
              <w:t>0821013601890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517D5" w:rsidRDefault="00FC783E" w:rsidP="006517D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517D5">
              <w:rPr>
                <w:sz w:val="18"/>
                <w:szCs w:val="18"/>
              </w:rPr>
              <w:t>330.31.</w:t>
            </w:r>
          </w:p>
          <w:p w:rsidR="00FC783E" w:rsidRPr="006517D5" w:rsidRDefault="00FC783E" w:rsidP="006517D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517D5">
              <w:rPr>
                <w:sz w:val="18"/>
                <w:szCs w:val="18"/>
              </w:rPr>
              <w:t>01.1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17D5" w:rsidRDefault="00FC783E">
            <w:pPr>
              <w:spacing w:line="276" w:lineRule="auto"/>
              <w:rPr>
                <w:sz w:val="18"/>
                <w:szCs w:val="18"/>
              </w:rPr>
            </w:pPr>
            <w:r w:rsidRPr="006517D5">
              <w:rPr>
                <w:sz w:val="18"/>
                <w:szCs w:val="18"/>
              </w:rPr>
              <w:t xml:space="preserve">Витрина стеклянная </w:t>
            </w:r>
          </w:p>
          <w:p w:rsidR="00FC783E" w:rsidRPr="006517D5" w:rsidRDefault="00FC783E">
            <w:pPr>
              <w:spacing w:line="276" w:lineRule="auto"/>
              <w:rPr>
                <w:sz w:val="18"/>
                <w:szCs w:val="18"/>
              </w:rPr>
            </w:pPr>
            <w:r w:rsidRPr="006517D5">
              <w:rPr>
                <w:sz w:val="18"/>
                <w:szCs w:val="18"/>
              </w:rPr>
              <w:t>под ключ с подсветкой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517D5">
              <w:rPr>
                <w:sz w:val="18"/>
                <w:szCs w:val="18"/>
              </w:rPr>
              <w:t>63 092,0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517D5">
              <w:rPr>
                <w:sz w:val="18"/>
                <w:szCs w:val="18"/>
              </w:rPr>
              <w:t>01.01.2014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517D5">
              <w:rPr>
                <w:sz w:val="18"/>
                <w:szCs w:val="18"/>
              </w:rPr>
              <w:t>12.03.2014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517D5">
              <w:rPr>
                <w:sz w:val="18"/>
                <w:szCs w:val="18"/>
              </w:rPr>
              <w:t>36 12.03.2014</w:t>
            </w:r>
          </w:p>
        </w:tc>
      </w:tr>
      <w:tr w:rsidR="006517D5" w:rsidTr="006517D5">
        <w:trPr>
          <w:trHeight w:val="22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783E" w:rsidRPr="006517D5" w:rsidRDefault="00FC783E">
            <w:pPr>
              <w:spacing w:line="276" w:lineRule="auto"/>
              <w:rPr>
                <w:bCs/>
                <w:sz w:val="18"/>
                <w:szCs w:val="18"/>
              </w:rPr>
            </w:pPr>
            <w:r w:rsidRPr="006517D5">
              <w:rPr>
                <w:bCs/>
                <w:sz w:val="18"/>
                <w:szCs w:val="18"/>
              </w:rPr>
              <w:t>Счет №</w:t>
            </w:r>
            <w:r w:rsidR="006517D5">
              <w:rPr>
                <w:bCs/>
                <w:sz w:val="18"/>
                <w:szCs w:val="18"/>
              </w:rPr>
              <w:t xml:space="preserve"> </w:t>
            </w:r>
            <w:r w:rsidRPr="006517D5">
              <w:rPr>
                <w:bCs/>
                <w:sz w:val="18"/>
                <w:szCs w:val="18"/>
              </w:rPr>
              <w:t>410134000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</w:tr>
      <w:tr w:rsidR="006517D5" w:rsidTr="006517D5">
        <w:trPr>
          <w:trHeight w:val="450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517D5">
              <w:rPr>
                <w:sz w:val="18"/>
                <w:szCs w:val="18"/>
              </w:rPr>
              <w:t>0821013400946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783E" w:rsidRPr="006517D5" w:rsidRDefault="00FC783E">
            <w:pPr>
              <w:spacing w:line="276" w:lineRule="auto"/>
              <w:rPr>
                <w:sz w:val="18"/>
                <w:szCs w:val="18"/>
              </w:rPr>
            </w:pPr>
            <w:r w:rsidRPr="006517D5">
              <w:rPr>
                <w:sz w:val="18"/>
                <w:szCs w:val="18"/>
              </w:rPr>
              <w:t>Световое оборудование для театрального зала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517D5">
              <w:rPr>
                <w:sz w:val="18"/>
                <w:szCs w:val="18"/>
              </w:rPr>
              <w:t>70 992,0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517D5">
              <w:rPr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517D5">
              <w:rPr>
                <w:sz w:val="18"/>
                <w:szCs w:val="18"/>
              </w:rPr>
              <w:t>01.10.2013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517D5">
              <w:rPr>
                <w:sz w:val="18"/>
                <w:szCs w:val="18"/>
              </w:rPr>
              <w:t>16 01.10.2013</w:t>
            </w:r>
          </w:p>
        </w:tc>
      </w:tr>
      <w:tr w:rsidR="006517D5" w:rsidTr="006517D5">
        <w:trPr>
          <w:trHeight w:val="450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517D5">
              <w:rPr>
                <w:sz w:val="18"/>
                <w:szCs w:val="18"/>
              </w:rPr>
              <w:t>0821013400951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783E" w:rsidRPr="006517D5" w:rsidRDefault="00FC783E">
            <w:pPr>
              <w:spacing w:line="276" w:lineRule="auto"/>
              <w:rPr>
                <w:sz w:val="18"/>
                <w:szCs w:val="18"/>
              </w:rPr>
            </w:pPr>
            <w:r w:rsidRPr="006517D5">
              <w:rPr>
                <w:sz w:val="18"/>
                <w:szCs w:val="18"/>
              </w:rPr>
              <w:t>Световое оборудование для театрального зала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517D5">
              <w:rPr>
                <w:sz w:val="18"/>
                <w:szCs w:val="18"/>
              </w:rPr>
              <w:t>98 590,0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517D5">
              <w:rPr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517D5">
              <w:rPr>
                <w:sz w:val="18"/>
                <w:szCs w:val="18"/>
              </w:rPr>
              <w:t>29.11.2013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517D5">
              <w:rPr>
                <w:sz w:val="18"/>
                <w:szCs w:val="18"/>
              </w:rPr>
              <w:t>66 29.11.2013</w:t>
            </w:r>
          </w:p>
        </w:tc>
      </w:tr>
      <w:tr w:rsidR="006517D5" w:rsidTr="006517D5">
        <w:trPr>
          <w:trHeight w:val="22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517D5">
              <w:rPr>
                <w:sz w:val="18"/>
                <w:szCs w:val="18"/>
              </w:rPr>
              <w:t>0821013400952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783E" w:rsidRPr="006517D5" w:rsidRDefault="00FC783E" w:rsidP="006517D5">
            <w:pPr>
              <w:spacing w:line="276" w:lineRule="auto"/>
              <w:rPr>
                <w:sz w:val="18"/>
                <w:szCs w:val="18"/>
              </w:rPr>
            </w:pPr>
            <w:r w:rsidRPr="006517D5">
              <w:rPr>
                <w:sz w:val="18"/>
                <w:szCs w:val="18"/>
              </w:rPr>
              <w:t xml:space="preserve">Баян </w:t>
            </w:r>
            <w:r w:rsidR="006517D5">
              <w:rPr>
                <w:sz w:val="18"/>
                <w:szCs w:val="18"/>
              </w:rPr>
              <w:t>«</w:t>
            </w:r>
            <w:r w:rsidRPr="006517D5">
              <w:rPr>
                <w:sz w:val="18"/>
                <w:szCs w:val="18"/>
              </w:rPr>
              <w:t>Тула</w:t>
            </w:r>
            <w:r w:rsidR="006517D5">
              <w:rPr>
                <w:sz w:val="18"/>
                <w:szCs w:val="1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517D5">
              <w:rPr>
                <w:sz w:val="18"/>
                <w:szCs w:val="18"/>
              </w:rPr>
              <w:t>99 990,0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517D5">
              <w:rPr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517D5">
              <w:rPr>
                <w:sz w:val="18"/>
                <w:szCs w:val="18"/>
              </w:rPr>
              <w:t>06.12.2013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517D5">
              <w:rPr>
                <w:sz w:val="18"/>
                <w:szCs w:val="18"/>
              </w:rPr>
              <w:t>81 06.12.2013</w:t>
            </w:r>
          </w:p>
        </w:tc>
      </w:tr>
      <w:tr w:rsidR="006517D5" w:rsidTr="006517D5">
        <w:trPr>
          <w:trHeight w:val="22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517D5">
              <w:rPr>
                <w:sz w:val="18"/>
                <w:szCs w:val="18"/>
              </w:rPr>
              <w:t>0821013400954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517D5" w:rsidRDefault="00FC783E" w:rsidP="006517D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517D5">
              <w:rPr>
                <w:sz w:val="18"/>
                <w:szCs w:val="18"/>
              </w:rPr>
              <w:t>330.26.</w:t>
            </w:r>
          </w:p>
          <w:p w:rsidR="00FC783E" w:rsidRPr="006517D5" w:rsidRDefault="00FC783E" w:rsidP="006517D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517D5">
              <w:rPr>
                <w:sz w:val="18"/>
                <w:szCs w:val="18"/>
              </w:rPr>
              <w:t>70.15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rPr>
                <w:sz w:val="18"/>
                <w:szCs w:val="18"/>
              </w:rPr>
            </w:pPr>
            <w:r w:rsidRPr="006517D5">
              <w:rPr>
                <w:sz w:val="18"/>
                <w:szCs w:val="18"/>
              </w:rPr>
              <w:t>Акустическая система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517D5">
              <w:rPr>
                <w:sz w:val="18"/>
                <w:szCs w:val="18"/>
              </w:rPr>
              <w:t>94 622,8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517D5">
              <w:rPr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517D5">
              <w:rPr>
                <w:sz w:val="18"/>
                <w:szCs w:val="18"/>
              </w:rPr>
              <w:t>05.12.2013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517D5">
              <w:rPr>
                <w:sz w:val="18"/>
                <w:szCs w:val="18"/>
              </w:rPr>
              <w:t>28 05.12.2013</w:t>
            </w:r>
          </w:p>
        </w:tc>
      </w:tr>
      <w:tr w:rsidR="006517D5" w:rsidTr="006517D5">
        <w:trPr>
          <w:trHeight w:val="60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517D5">
              <w:rPr>
                <w:sz w:val="18"/>
                <w:szCs w:val="18"/>
              </w:rPr>
              <w:t>0821013400958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17D5" w:rsidRDefault="00FC783E" w:rsidP="006517D5">
            <w:pPr>
              <w:spacing w:line="276" w:lineRule="auto"/>
              <w:rPr>
                <w:sz w:val="18"/>
                <w:szCs w:val="18"/>
              </w:rPr>
            </w:pPr>
            <w:r w:rsidRPr="006517D5">
              <w:rPr>
                <w:sz w:val="18"/>
                <w:szCs w:val="18"/>
              </w:rPr>
              <w:t>Цифровая инструмен</w:t>
            </w:r>
            <w:r w:rsidR="006517D5">
              <w:rPr>
                <w:sz w:val="18"/>
                <w:szCs w:val="18"/>
              </w:rPr>
              <w:t>-</w:t>
            </w:r>
          </w:p>
          <w:p w:rsidR="00FC783E" w:rsidRPr="006517D5" w:rsidRDefault="00FC783E" w:rsidP="006517D5">
            <w:pPr>
              <w:spacing w:line="276" w:lineRule="auto"/>
              <w:rPr>
                <w:sz w:val="18"/>
                <w:szCs w:val="18"/>
              </w:rPr>
            </w:pPr>
            <w:r w:rsidRPr="006517D5">
              <w:rPr>
                <w:sz w:val="18"/>
                <w:szCs w:val="18"/>
              </w:rPr>
              <w:t>тальная радиосистема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517D5">
              <w:rPr>
                <w:sz w:val="18"/>
                <w:szCs w:val="18"/>
              </w:rPr>
              <w:t>57 375,0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517D5">
              <w:rPr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517D5">
              <w:rPr>
                <w:sz w:val="18"/>
                <w:szCs w:val="18"/>
              </w:rPr>
              <w:t>05.12.2013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517D5">
              <w:rPr>
                <w:sz w:val="18"/>
                <w:szCs w:val="18"/>
              </w:rPr>
              <w:t>28 05.12.2013</w:t>
            </w:r>
          </w:p>
        </w:tc>
      </w:tr>
      <w:tr w:rsidR="006517D5" w:rsidTr="006517D5">
        <w:trPr>
          <w:trHeight w:val="60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517D5">
              <w:rPr>
                <w:sz w:val="18"/>
                <w:szCs w:val="18"/>
              </w:rPr>
              <w:t>0821013400959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17D5" w:rsidRDefault="00FC783E" w:rsidP="006517D5">
            <w:pPr>
              <w:spacing w:line="276" w:lineRule="auto"/>
              <w:rPr>
                <w:sz w:val="18"/>
                <w:szCs w:val="18"/>
              </w:rPr>
            </w:pPr>
            <w:r w:rsidRPr="006517D5">
              <w:rPr>
                <w:sz w:val="18"/>
                <w:szCs w:val="18"/>
              </w:rPr>
              <w:t>Цифровая инструмен</w:t>
            </w:r>
            <w:r w:rsidR="006517D5">
              <w:rPr>
                <w:sz w:val="18"/>
                <w:szCs w:val="18"/>
              </w:rPr>
              <w:t>-</w:t>
            </w:r>
          </w:p>
          <w:p w:rsidR="00FC783E" w:rsidRPr="006517D5" w:rsidRDefault="00FC783E" w:rsidP="006517D5">
            <w:pPr>
              <w:spacing w:line="276" w:lineRule="auto"/>
              <w:rPr>
                <w:sz w:val="18"/>
                <w:szCs w:val="18"/>
              </w:rPr>
            </w:pPr>
            <w:r w:rsidRPr="006517D5">
              <w:rPr>
                <w:sz w:val="18"/>
                <w:szCs w:val="18"/>
              </w:rPr>
              <w:t>тальная радиосистема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517D5">
              <w:rPr>
                <w:sz w:val="18"/>
                <w:szCs w:val="18"/>
              </w:rPr>
              <w:t>57 375,0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517D5">
              <w:rPr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517D5">
              <w:rPr>
                <w:sz w:val="18"/>
                <w:szCs w:val="18"/>
              </w:rPr>
              <w:t>05.12.2013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517D5">
              <w:rPr>
                <w:sz w:val="18"/>
                <w:szCs w:val="18"/>
              </w:rPr>
              <w:t>28 05.12.2013</w:t>
            </w:r>
          </w:p>
        </w:tc>
      </w:tr>
      <w:tr w:rsidR="006517D5" w:rsidTr="006517D5">
        <w:trPr>
          <w:trHeight w:val="60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517D5">
              <w:rPr>
                <w:sz w:val="18"/>
                <w:szCs w:val="18"/>
              </w:rPr>
              <w:t>0821013400960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17D5" w:rsidRDefault="00FC783E" w:rsidP="006517D5">
            <w:pPr>
              <w:spacing w:line="276" w:lineRule="auto"/>
              <w:rPr>
                <w:sz w:val="18"/>
                <w:szCs w:val="18"/>
              </w:rPr>
            </w:pPr>
            <w:r w:rsidRPr="006517D5">
              <w:rPr>
                <w:sz w:val="18"/>
                <w:szCs w:val="18"/>
              </w:rPr>
              <w:t>Цифровая инструмен</w:t>
            </w:r>
            <w:r w:rsidR="006517D5">
              <w:rPr>
                <w:sz w:val="18"/>
                <w:szCs w:val="18"/>
              </w:rPr>
              <w:t>-</w:t>
            </w:r>
          </w:p>
          <w:p w:rsidR="00FC783E" w:rsidRPr="006517D5" w:rsidRDefault="00FC783E" w:rsidP="006517D5">
            <w:pPr>
              <w:spacing w:line="276" w:lineRule="auto"/>
              <w:rPr>
                <w:sz w:val="18"/>
                <w:szCs w:val="18"/>
              </w:rPr>
            </w:pPr>
            <w:r w:rsidRPr="006517D5">
              <w:rPr>
                <w:sz w:val="18"/>
                <w:szCs w:val="18"/>
              </w:rPr>
              <w:t>тальная радиосистема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517D5">
              <w:rPr>
                <w:sz w:val="18"/>
                <w:szCs w:val="18"/>
              </w:rPr>
              <w:t>57 375,0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517D5">
              <w:rPr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517D5">
              <w:rPr>
                <w:sz w:val="18"/>
                <w:szCs w:val="18"/>
              </w:rPr>
              <w:t>05.12.2013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517D5">
              <w:rPr>
                <w:sz w:val="18"/>
                <w:szCs w:val="18"/>
              </w:rPr>
              <w:t>28 05.12.2013</w:t>
            </w:r>
          </w:p>
        </w:tc>
      </w:tr>
      <w:tr w:rsidR="006517D5" w:rsidTr="006517D5">
        <w:trPr>
          <w:trHeight w:val="22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517D5">
              <w:rPr>
                <w:sz w:val="18"/>
                <w:szCs w:val="18"/>
              </w:rPr>
              <w:t>0821013400961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rPr>
                <w:sz w:val="18"/>
                <w:szCs w:val="18"/>
              </w:rPr>
            </w:pPr>
            <w:r w:rsidRPr="006517D5">
              <w:rPr>
                <w:sz w:val="18"/>
                <w:szCs w:val="18"/>
              </w:rPr>
              <w:t>Головная радиосистема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517D5">
              <w:rPr>
                <w:sz w:val="18"/>
                <w:szCs w:val="18"/>
              </w:rPr>
              <w:t>56 900,0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517D5">
              <w:rPr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517D5">
              <w:rPr>
                <w:sz w:val="18"/>
                <w:szCs w:val="18"/>
              </w:rPr>
              <w:t>05.12.2013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517D5">
              <w:rPr>
                <w:sz w:val="18"/>
                <w:szCs w:val="18"/>
              </w:rPr>
              <w:t>28 05.12.2013</w:t>
            </w:r>
          </w:p>
        </w:tc>
      </w:tr>
      <w:tr w:rsidR="006517D5" w:rsidTr="006517D5">
        <w:trPr>
          <w:trHeight w:val="22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517D5">
              <w:rPr>
                <w:sz w:val="18"/>
                <w:szCs w:val="18"/>
              </w:rPr>
              <w:t>0821013400962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rPr>
                <w:sz w:val="18"/>
                <w:szCs w:val="18"/>
              </w:rPr>
            </w:pPr>
            <w:r w:rsidRPr="006517D5">
              <w:rPr>
                <w:sz w:val="18"/>
                <w:szCs w:val="18"/>
              </w:rPr>
              <w:t>Головная радиосистема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517D5">
              <w:rPr>
                <w:sz w:val="18"/>
                <w:szCs w:val="18"/>
              </w:rPr>
              <w:t>56 900,0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517D5">
              <w:rPr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517D5">
              <w:rPr>
                <w:sz w:val="18"/>
                <w:szCs w:val="18"/>
              </w:rPr>
              <w:t>05.12.2013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517D5">
              <w:rPr>
                <w:sz w:val="18"/>
                <w:szCs w:val="18"/>
              </w:rPr>
              <w:t>28 05.12.2013</w:t>
            </w:r>
          </w:p>
        </w:tc>
      </w:tr>
      <w:tr w:rsidR="006517D5" w:rsidTr="006517D5">
        <w:trPr>
          <w:trHeight w:val="22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517D5">
              <w:rPr>
                <w:sz w:val="18"/>
                <w:szCs w:val="18"/>
              </w:rPr>
              <w:t>0821013400963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rPr>
                <w:sz w:val="18"/>
                <w:szCs w:val="18"/>
              </w:rPr>
            </w:pPr>
            <w:r w:rsidRPr="006517D5">
              <w:rPr>
                <w:sz w:val="18"/>
                <w:szCs w:val="18"/>
              </w:rPr>
              <w:t>Головная радиосистема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517D5">
              <w:rPr>
                <w:sz w:val="18"/>
                <w:szCs w:val="18"/>
              </w:rPr>
              <w:t>56 900,0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517D5">
              <w:rPr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517D5">
              <w:rPr>
                <w:sz w:val="18"/>
                <w:szCs w:val="18"/>
              </w:rPr>
              <w:t>05.12.2013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517D5">
              <w:rPr>
                <w:sz w:val="18"/>
                <w:szCs w:val="18"/>
              </w:rPr>
              <w:t>28 05.12.2013</w:t>
            </w:r>
          </w:p>
        </w:tc>
      </w:tr>
      <w:tr w:rsidR="006517D5" w:rsidTr="006517D5">
        <w:trPr>
          <w:trHeight w:val="22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517D5">
              <w:rPr>
                <w:sz w:val="18"/>
                <w:szCs w:val="18"/>
              </w:rPr>
              <w:t>0821013400964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rPr>
                <w:sz w:val="18"/>
                <w:szCs w:val="18"/>
              </w:rPr>
            </w:pPr>
            <w:r w:rsidRPr="006517D5">
              <w:rPr>
                <w:sz w:val="18"/>
                <w:szCs w:val="18"/>
              </w:rPr>
              <w:t>Головная радиосистема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517D5">
              <w:rPr>
                <w:sz w:val="18"/>
                <w:szCs w:val="18"/>
              </w:rPr>
              <w:t>56 900,0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517D5">
              <w:rPr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517D5">
              <w:rPr>
                <w:sz w:val="18"/>
                <w:szCs w:val="18"/>
              </w:rPr>
              <w:t>05.12.2013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517D5">
              <w:rPr>
                <w:sz w:val="18"/>
                <w:szCs w:val="18"/>
              </w:rPr>
              <w:t>28 05.12.2013</w:t>
            </w:r>
          </w:p>
        </w:tc>
      </w:tr>
      <w:tr w:rsidR="006517D5" w:rsidTr="006517D5">
        <w:trPr>
          <w:trHeight w:val="22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517D5">
              <w:rPr>
                <w:sz w:val="18"/>
                <w:szCs w:val="18"/>
              </w:rPr>
              <w:t>0821013400965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rPr>
                <w:sz w:val="18"/>
                <w:szCs w:val="18"/>
              </w:rPr>
            </w:pPr>
            <w:r w:rsidRPr="006517D5">
              <w:rPr>
                <w:sz w:val="18"/>
                <w:szCs w:val="18"/>
              </w:rPr>
              <w:t>Головная радиосистема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517D5">
              <w:rPr>
                <w:sz w:val="18"/>
                <w:szCs w:val="18"/>
              </w:rPr>
              <w:t>56 900,0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517D5">
              <w:rPr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517D5">
              <w:rPr>
                <w:sz w:val="18"/>
                <w:szCs w:val="18"/>
              </w:rPr>
              <w:t>05.12.2013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517D5">
              <w:rPr>
                <w:sz w:val="18"/>
                <w:szCs w:val="18"/>
              </w:rPr>
              <w:t>28 05.12.2013</w:t>
            </w:r>
          </w:p>
        </w:tc>
      </w:tr>
      <w:tr w:rsidR="006517D5" w:rsidTr="006517D5">
        <w:trPr>
          <w:trHeight w:val="22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517D5">
              <w:rPr>
                <w:sz w:val="18"/>
                <w:szCs w:val="18"/>
              </w:rPr>
              <w:t>0821013400966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rPr>
                <w:sz w:val="18"/>
                <w:szCs w:val="18"/>
              </w:rPr>
            </w:pPr>
            <w:r w:rsidRPr="006517D5">
              <w:rPr>
                <w:sz w:val="18"/>
                <w:szCs w:val="18"/>
              </w:rPr>
              <w:t>Головная радиосистема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517D5">
              <w:rPr>
                <w:sz w:val="18"/>
                <w:szCs w:val="18"/>
              </w:rPr>
              <w:t>56 900,0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517D5">
              <w:rPr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517D5">
              <w:rPr>
                <w:sz w:val="18"/>
                <w:szCs w:val="18"/>
              </w:rPr>
              <w:t>05.12.2013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517D5">
              <w:rPr>
                <w:sz w:val="18"/>
                <w:szCs w:val="18"/>
              </w:rPr>
              <w:t>28 05.12.2013</w:t>
            </w:r>
          </w:p>
        </w:tc>
      </w:tr>
      <w:tr w:rsidR="006517D5" w:rsidTr="006517D5">
        <w:trPr>
          <w:trHeight w:val="22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517D5">
              <w:rPr>
                <w:sz w:val="18"/>
                <w:szCs w:val="18"/>
              </w:rPr>
              <w:t>0821013400967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rPr>
                <w:sz w:val="18"/>
                <w:szCs w:val="18"/>
              </w:rPr>
            </w:pPr>
            <w:r w:rsidRPr="006517D5">
              <w:rPr>
                <w:sz w:val="18"/>
                <w:szCs w:val="18"/>
              </w:rPr>
              <w:t>Головная радиосистема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517D5">
              <w:rPr>
                <w:sz w:val="18"/>
                <w:szCs w:val="18"/>
              </w:rPr>
              <w:t>56 900,0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517D5">
              <w:rPr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517D5">
              <w:rPr>
                <w:sz w:val="18"/>
                <w:szCs w:val="18"/>
              </w:rPr>
              <w:t>05.12.2013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517D5">
              <w:rPr>
                <w:sz w:val="18"/>
                <w:szCs w:val="18"/>
              </w:rPr>
              <w:t>28 05.12.2013</w:t>
            </w:r>
          </w:p>
        </w:tc>
      </w:tr>
      <w:tr w:rsidR="006517D5" w:rsidTr="006517D5">
        <w:trPr>
          <w:trHeight w:val="22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783E" w:rsidRPr="006517D5" w:rsidRDefault="00FC783E">
            <w:pPr>
              <w:spacing w:line="276" w:lineRule="auto"/>
              <w:rPr>
                <w:bCs/>
                <w:sz w:val="18"/>
                <w:szCs w:val="18"/>
              </w:rPr>
            </w:pPr>
            <w:r w:rsidRPr="006517D5">
              <w:rPr>
                <w:bCs/>
                <w:sz w:val="18"/>
                <w:szCs w:val="18"/>
              </w:rPr>
              <w:t>Счет №410136000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</w:tr>
      <w:tr w:rsidR="006517D5" w:rsidTr="006517D5">
        <w:trPr>
          <w:trHeight w:val="67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517D5">
              <w:rPr>
                <w:sz w:val="18"/>
                <w:szCs w:val="18"/>
              </w:rPr>
              <w:t>0821013601439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517D5" w:rsidRDefault="00FC783E" w:rsidP="006517D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517D5">
              <w:rPr>
                <w:sz w:val="18"/>
                <w:szCs w:val="18"/>
              </w:rPr>
              <w:t>330.32.</w:t>
            </w:r>
          </w:p>
          <w:p w:rsidR="00FC783E" w:rsidRPr="006517D5" w:rsidRDefault="00FC783E" w:rsidP="006517D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517D5">
              <w:rPr>
                <w:sz w:val="18"/>
                <w:szCs w:val="18"/>
              </w:rPr>
              <w:t>99.53.190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17D5" w:rsidRDefault="00FC783E" w:rsidP="006517D5">
            <w:pPr>
              <w:spacing w:line="276" w:lineRule="auto"/>
              <w:rPr>
                <w:sz w:val="18"/>
                <w:szCs w:val="18"/>
              </w:rPr>
            </w:pPr>
            <w:r w:rsidRPr="006517D5">
              <w:rPr>
                <w:sz w:val="18"/>
                <w:szCs w:val="18"/>
              </w:rPr>
              <w:t xml:space="preserve">Учебно-методический комплекс </w:t>
            </w:r>
            <w:r w:rsidR="006517D5">
              <w:rPr>
                <w:sz w:val="18"/>
                <w:szCs w:val="18"/>
              </w:rPr>
              <w:t>«</w:t>
            </w:r>
            <w:r w:rsidRPr="006517D5">
              <w:rPr>
                <w:sz w:val="18"/>
                <w:szCs w:val="18"/>
              </w:rPr>
              <w:t xml:space="preserve">Знатоки </w:t>
            </w:r>
          </w:p>
          <w:p w:rsidR="00FC783E" w:rsidRPr="006517D5" w:rsidRDefault="00FC783E" w:rsidP="006517D5">
            <w:pPr>
              <w:spacing w:line="276" w:lineRule="auto"/>
              <w:rPr>
                <w:sz w:val="18"/>
                <w:szCs w:val="18"/>
              </w:rPr>
            </w:pPr>
            <w:r w:rsidRPr="006517D5">
              <w:rPr>
                <w:sz w:val="18"/>
                <w:szCs w:val="18"/>
              </w:rPr>
              <w:t>дорожного движения</w:t>
            </w:r>
            <w:r w:rsidR="006517D5">
              <w:rPr>
                <w:sz w:val="18"/>
                <w:szCs w:val="1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517D5">
              <w:rPr>
                <w:sz w:val="18"/>
                <w:szCs w:val="18"/>
              </w:rPr>
              <w:t>76 845,0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517D5">
              <w:rPr>
                <w:sz w:val="18"/>
                <w:szCs w:val="18"/>
              </w:rPr>
              <w:t>01.01.2012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517D5">
              <w:rPr>
                <w:sz w:val="18"/>
                <w:szCs w:val="18"/>
              </w:rPr>
              <w:t>09.02.2012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517D5">
              <w:rPr>
                <w:sz w:val="18"/>
                <w:szCs w:val="18"/>
              </w:rPr>
              <w:t>292 09.02.2012</w:t>
            </w:r>
          </w:p>
        </w:tc>
      </w:tr>
      <w:tr w:rsidR="006517D5" w:rsidTr="006517D5">
        <w:trPr>
          <w:trHeight w:val="67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517D5">
              <w:rPr>
                <w:sz w:val="18"/>
                <w:szCs w:val="18"/>
              </w:rPr>
              <w:t>0821013601442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517D5" w:rsidRDefault="00FC783E" w:rsidP="006517D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517D5">
              <w:rPr>
                <w:sz w:val="18"/>
                <w:szCs w:val="18"/>
              </w:rPr>
              <w:t>330.32.</w:t>
            </w:r>
          </w:p>
          <w:p w:rsidR="00FC783E" w:rsidRPr="006517D5" w:rsidRDefault="00FC783E" w:rsidP="006517D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517D5">
              <w:rPr>
                <w:sz w:val="18"/>
                <w:szCs w:val="18"/>
              </w:rPr>
              <w:t>99.53.190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17D5" w:rsidRDefault="00FC783E">
            <w:pPr>
              <w:spacing w:line="276" w:lineRule="auto"/>
              <w:rPr>
                <w:sz w:val="18"/>
                <w:szCs w:val="18"/>
              </w:rPr>
            </w:pPr>
            <w:r w:rsidRPr="006517D5">
              <w:rPr>
                <w:sz w:val="18"/>
                <w:szCs w:val="18"/>
              </w:rPr>
              <w:t xml:space="preserve">Учебно-методический комплекс </w:t>
            </w:r>
            <w:r w:rsidR="006517D5">
              <w:rPr>
                <w:sz w:val="18"/>
                <w:szCs w:val="18"/>
              </w:rPr>
              <w:t>«</w:t>
            </w:r>
            <w:r w:rsidRPr="006517D5">
              <w:rPr>
                <w:sz w:val="18"/>
                <w:szCs w:val="18"/>
              </w:rPr>
              <w:t xml:space="preserve">Знание </w:t>
            </w:r>
          </w:p>
          <w:p w:rsidR="006517D5" w:rsidRDefault="00FC783E">
            <w:pPr>
              <w:spacing w:line="276" w:lineRule="auto"/>
              <w:rPr>
                <w:sz w:val="18"/>
                <w:szCs w:val="18"/>
              </w:rPr>
            </w:pPr>
            <w:r w:rsidRPr="006517D5">
              <w:rPr>
                <w:sz w:val="18"/>
                <w:szCs w:val="18"/>
              </w:rPr>
              <w:t xml:space="preserve">основ первой </w:t>
            </w:r>
          </w:p>
          <w:p w:rsidR="00FC783E" w:rsidRPr="006517D5" w:rsidRDefault="00FC783E" w:rsidP="006517D5">
            <w:pPr>
              <w:spacing w:line="276" w:lineRule="auto"/>
              <w:rPr>
                <w:sz w:val="18"/>
                <w:szCs w:val="18"/>
              </w:rPr>
            </w:pPr>
            <w:r w:rsidRPr="006517D5">
              <w:rPr>
                <w:sz w:val="18"/>
                <w:szCs w:val="18"/>
              </w:rPr>
              <w:t>медицинской помощи</w:t>
            </w:r>
            <w:r w:rsidR="006517D5">
              <w:rPr>
                <w:sz w:val="18"/>
                <w:szCs w:val="1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517D5">
              <w:rPr>
                <w:sz w:val="18"/>
                <w:szCs w:val="18"/>
              </w:rPr>
              <w:t>79 000,0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517D5">
              <w:rPr>
                <w:sz w:val="18"/>
                <w:szCs w:val="18"/>
              </w:rPr>
              <w:t>01.01.2012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517D5">
              <w:rPr>
                <w:sz w:val="18"/>
                <w:szCs w:val="18"/>
              </w:rPr>
              <w:t>09.02.2012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517D5">
              <w:rPr>
                <w:sz w:val="18"/>
                <w:szCs w:val="18"/>
              </w:rPr>
              <w:t>292 09.02.2012</w:t>
            </w:r>
          </w:p>
        </w:tc>
      </w:tr>
      <w:tr w:rsidR="006517D5" w:rsidTr="006517D5">
        <w:trPr>
          <w:trHeight w:val="900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517D5">
              <w:rPr>
                <w:sz w:val="18"/>
                <w:szCs w:val="18"/>
              </w:rPr>
              <w:t>0821013601497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17D5" w:rsidRDefault="00FC783E">
            <w:pPr>
              <w:spacing w:line="276" w:lineRule="auto"/>
              <w:rPr>
                <w:sz w:val="18"/>
                <w:szCs w:val="18"/>
              </w:rPr>
            </w:pPr>
            <w:r w:rsidRPr="006517D5">
              <w:rPr>
                <w:sz w:val="18"/>
                <w:szCs w:val="18"/>
              </w:rPr>
              <w:t xml:space="preserve">Базовый комплект </w:t>
            </w:r>
          </w:p>
          <w:p w:rsidR="006517D5" w:rsidRDefault="00FC783E">
            <w:pPr>
              <w:spacing w:line="276" w:lineRule="auto"/>
              <w:rPr>
                <w:sz w:val="18"/>
                <w:szCs w:val="18"/>
              </w:rPr>
            </w:pPr>
            <w:r w:rsidRPr="006517D5">
              <w:rPr>
                <w:sz w:val="18"/>
                <w:szCs w:val="18"/>
              </w:rPr>
              <w:t>светового оборудования</w:t>
            </w:r>
          </w:p>
          <w:p w:rsidR="006517D5" w:rsidRDefault="006517D5" w:rsidP="006517D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="00FC783E" w:rsidRPr="006517D5">
              <w:rPr>
                <w:sz w:val="18"/>
                <w:szCs w:val="18"/>
              </w:rPr>
              <w:t>Дорожные знаки.</w:t>
            </w:r>
          </w:p>
          <w:p w:rsidR="00FC783E" w:rsidRPr="006517D5" w:rsidRDefault="00FC783E" w:rsidP="006517D5">
            <w:pPr>
              <w:spacing w:line="276" w:lineRule="auto"/>
              <w:rPr>
                <w:sz w:val="18"/>
                <w:szCs w:val="18"/>
              </w:rPr>
            </w:pPr>
            <w:r w:rsidRPr="006517D5">
              <w:rPr>
                <w:sz w:val="18"/>
                <w:szCs w:val="18"/>
              </w:rPr>
              <w:t>Светофоры</w:t>
            </w:r>
            <w:r w:rsidR="006517D5">
              <w:rPr>
                <w:sz w:val="18"/>
                <w:szCs w:val="1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517D5">
              <w:rPr>
                <w:sz w:val="18"/>
                <w:szCs w:val="18"/>
              </w:rPr>
              <w:t>47 400,0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517D5">
              <w:rPr>
                <w:sz w:val="18"/>
                <w:szCs w:val="18"/>
              </w:rPr>
              <w:t>01.01.2012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517D5">
              <w:rPr>
                <w:sz w:val="18"/>
                <w:szCs w:val="18"/>
              </w:rPr>
              <w:t>14.11.2012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517D5">
              <w:rPr>
                <w:sz w:val="18"/>
                <w:szCs w:val="18"/>
              </w:rPr>
              <w:t>ЗМ00002250 14.11.2012</w:t>
            </w:r>
          </w:p>
        </w:tc>
      </w:tr>
      <w:tr w:rsidR="006517D5" w:rsidTr="006517D5">
        <w:trPr>
          <w:trHeight w:val="22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517D5">
              <w:rPr>
                <w:sz w:val="18"/>
                <w:szCs w:val="18"/>
              </w:rPr>
              <w:t>0821013601600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783E" w:rsidRPr="006517D5" w:rsidRDefault="00FC783E" w:rsidP="006517D5">
            <w:pPr>
              <w:spacing w:line="276" w:lineRule="auto"/>
              <w:rPr>
                <w:sz w:val="18"/>
                <w:szCs w:val="18"/>
              </w:rPr>
            </w:pPr>
            <w:r w:rsidRPr="006517D5">
              <w:rPr>
                <w:sz w:val="18"/>
                <w:szCs w:val="18"/>
              </w:rPr>
              <w:t xml:space="preserve">Костюм </w:t>
            </w:r>
            <w:r w:rsidR="006517D5">
              <w:rPr>
                <w:sz w:val="18"/>
                <w:szCs w:val="18"/>
              </w:rPr>
              <w:t>«</w:t>
            </w:r>
            <w:r w:rsidRPr="006517D5">
              <w:rPr>
                <w:sz w:val="18"/>
                <w:szCs w:val="18"/>
              </w:rPr>
              <w:t>Дед Мороз</w:t>
            </w:r>
            <w:r w:rsidR="006517D5">
              <w:rPr>
                <w:sz w:val="18"/>
                <w:szCs w:val="1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517D5">
              <w:rPr>
                <w:sz w:val="18"/>
                <w:szCs w:val="18"/>
              </w:rPr>
              <w:t>43 284,0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517D5">
              <w:rPr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517D5">
              <w:rPr>
                <w:sz w:val="18"/>
                <w:szCs w:val="18"/>
              </w:rPr>
              <w:t>27.11.2013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517D5">
              <w:rPr>
                <w:sz w:val="18"/>
                <w:szCs w:val="18"/>
              </w:rPr>
              <w:t>63 27.11.2013</w:t>
            </w:r>
          </w:p>
        </w:tc>
      </w:tr>
      <w:tr w:rsidR="006517D5" w:rsidTr="006517D5">
        <w:trPr>
          <w:trHeight w:val="22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517D5">
              <w:rPr>
                <w:sz w:val="18"/>
                <w:szCs w:val="18"/>
              </w:rPr>
              <w:t>0821013601854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783E" w:rsidRPr="006517D5" w:rsidRDefault="00FC783E">
            <w:pPr>
              <w:spacing w:line="276" w:lineRule="auto"/>
              <w:rPr>
                <w:sz w:val="18"/>
                <w:szCs w:val="18"/>
              </w:rPr>
            </w:pPr>
            <w:r w:rsidRPr="006517D5">
              <w:rPr>
                <w:sz w:val="18"/>
                <w:szCs w:val="18"/>
              </w:rPr>
              <w:t>Стойка ресепшен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517D5">
              <w:rPr>
                <w:sz w:val="18"/>
                <w:szCs w:val="18"/>
              </w:rPr>
              <w:t>47 260,17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517D5">
              <w:rPr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517D5">
              <w:rPr>
                <w:sz w:val="18"/>
                <w:szCs w:val="18"/>
              </w:rPr>
              <w:t>16.12.2013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517D5">
              <w:rPr>
                <w:sz w:val="18"/>
                <w:szCs w:val="18"/>
              </w:rPr>
              <w:t>09965 16.12.2013</w:t>
            </w:r>
          </w:p>
        </w:tc>
      </w:tr>
    </w:tbl>
    <w:p w:rsidR="00FC783E" w:rsidRDefault="00FC783E" w:rsidP="00FC783E">
      <w:pPr>
        <w:ind w:right="-1"/>
        <w:rPr>
          <w:rFonts w:eastAsia="Times New Roman"/>
          <w:szCs w:val="28"/>
          <w:lang w:eastAsia="ru-RU"/>
        </w:rPr>
      </w:pPr>
    </w:p>
    <w:p w:rsidR="00FC783E" w:rsidRDefault="00FC783E" w:rsidP="00FC783E">
      <w:pPr>
        <w:ind w:right="-1"/>
        <w:rPr>
          <w:szCs w:val="28"/>
        </w:rPr>
      </w:pPr>
    </w:p>
    <w:p w:rsidR="006517D5" w:rsidRDefault="006517D5" w:rsidP="00FC783E">
      <w:pPr>
        <w:ind w:right="-1"/>
        <w:rPr>
          <w:szCs w:val="28"/>
        </w:rPr>
      </w:pPr>
    </w:p>
    <w:p w:rsidR="006517D5" w:rsidRDefault="006517D5" w:rsidP="00FC783E">
      <w:pPr>
        <w:ind w:right="-1"/>
        <w:rPr>
          <w:szCs w:val="28"/>
        </w:rPr>
      </w:pPr>
    </w:p>
    <w:p w:rsidR="006517D5" w:rsidRDefault="006517D5" w:rsidP="00FC783E">
      <w:pPr>
        <w:ind w:right="-1"/>
        <w:rPr>
          <w:szCs w:val="28"/>
        </w:rPr>
      </w:pPr>
    </w:p>
    <w:p w:rsidR="006517D5" w:rsidRDefault="006517D5" w:rsidP="00FC783E">
      <w:pPr>
        <w:ind w:right="-1"/>
        <w:rPr>
          <w:szCs w:val="28"/>
        </w:rPr>
      </w:pPr>
    </w:p>
    <w:p w:rsidR="006517D5" w:rsidRDefault="006517D5" w:rsidP="00FC783E">
      <w:pPr>
        <w:ind w:right="-1"/>
        <w:rPr>
          <w:szCs w:val="28"/>
        </w:rPr>
      </w:pPr>
    </w:p>
    <w:p w:rsidR="006517D5" w:rsidRDefault="006517D5" w:rsidP="00FC783E">
      <w:pPr>
        <w:ind w:right="-1"/>
        <w:rPr>
          <w:szCs w:val="28"/>
        </w:rPr>
      </w:pPr>
      <w:r>
        <w:rPr>
          <w:szCs w:val="28"/>
        </w:rPr>
        <w:br w:type="page"/>
      </w:r>
    </w:p>
    <w:p w:rsidR="006517D5" w:rsidRDefault="006517D5" w:rsidP="006517D5">
      <w:pPr>
        <w:ind w:left="6096"/>
        <w:rPr>
          <w:szCs w:val="28"/>
        </w:rPr>
      </w:pPr>
      <w:r>
        <w:rPr>
          <w:szCs w:val="28"/>
        </w:rPr>
        <w:t>Приложение 4</w:t>
      </w:r>
    </w:p>
    <w:p w:rsidR="006517D5" w:rsidRDefault="006517D5" w:rsidP="006517D5">
      <w:pPr>
        <w:ind w:left="6096"/>
        <w:rPr>
          <w:szCs w:val="28"/>
        </w:rPr>
      </w:pPr>
      <w:r>
        <w:rPr>
          <w:szCs w:val="28"/>
        </w:rPr>
        <w:t xml:space="preserve">к распоряжению </w:t>
      </w:r>
    </w:p>
    <w:p w:rsidR="006517D5" w:rsidRDefault="006517D5" w:rsidP="006517D5">
      <w:pPr>
        <w:ind w:left="6096"/>
        <w:rPr>
          <w:szCs w:val="28"/>
        </w:rPr>
      </w:pPr>
      <w:r>
        <w:rPr>
          <w:szCs w:val="28"/>
        </w:rPr>
        <w:t>Администрации города</w:t>
      </w:r>
    </w:p>
    <w:p w:rsidR="006517D5" w:rsidRDefault="006517D5" w:rsidP="006517D5">
      <w:pPr>
        <w:ind w:left="6096" w:right="-1"/>
        <w:rPr>
          <w:szCs w:val="28"/>
        </w:rPr>
      </w:pPr>
      <w:r>
        <w:rPr>
          <w:szCs w:val="28"/>
        </w:rPr>
        <w:t>от ____________ № ________</w:t>
      </w:r>
    </w:p>
    <w:p w:rsidR="006517D5" w:rsidRDefault="006517D5" w:rsidP="006517D5">
      <w:pPr>
        <w:ind w:left="6096" w:right="-1"/>
        <w:rPr>
          <w:szCs w:val="28"/>
        </w:rPr>
      </w:pPr>
    </w:p>
    <w:p w:rsidR="006517D5" w:rsidRDefault="006517D5" w:rsidP="00FC783E">
      <w:pPr>
        <w:ind w:right="-1"/>
        <w:rPr>
          <w:szCs w:val="28"/>
        </w:rPr>
      </w:pPr>
    </w:p>
    <w:p w:rsidR="006517D5" w:rsidRDefault="006517D5" w:rsidP="006517D5">
      <w:pPr>
        <w:ind w:right="-1"/>
        <w:jc w:val="center"/>
        <w:rPr>
          <w:szCs w:val="28"/>
        </w:rPr>
      </w:pPr>
      <w:r>
        <w:rPr>
          <w:szCs w:val="28"/>
        </w:rPr>
        <w:t xml:space="preserve">Перечень особо ценного имущества, </w:t>
      </w:r>
    </w:p>
    <w:p w:rsidR="006517D5" w:rsidRDefault="006517D5" w:rsidP="006517D5">
      <w:pPr>
        <w:ind w:right="-1"/>
        <w:jc w:val="center"/>
        <w:rPr>
          <w:szCs w:val="28"/>
        </w:rPr>
      </w:pPr>
      <w:r>
        <w:rPr>
          <w:szCs w:val="28"/>
        </w:rPr>
        <w:t xml:space="preserve">находящегося на балансе муниципального бюджетного образовательного </w:t>
      </w:r>
    </w:p>
    <w:p w:rsidR="006517D5" w:rsidRDefault="006517D5" w:rsidP="006517D5">
      <w:pPr>
        <w:ind w:right="-1"/>
        <w:jc w:val="center"/>
        <w:rPr>
          <w:szCs w:val="28"/>
        </w:rPr>
      </w:pPr>
      <w:r>
        <w:rPr>
          <w:szCs w:val="28"/>
        </w:rPr>
        <w:t xml:space="preserve">учреждения дополнительного образования «Центр детского творчества»  </w:t>
      </w:r>
    </w:p>
    <w:p w:rsidR="006517D5" w:rsidRDefault="006517D5" w:rsidP="006517D5">
      <w:pPr>
        <w:ind w:right="-1"/>
        <w:jc w:val="center"/>
        <w:rPr>
          <w:szCs w:val="28"/>
        </w:rPr>
      </w:pPr>
      <w:r>
        <w:rPr>
          <w:szCs w:val="28"/>
        </w:rPr>
        <w:t>на 20.04.2017 года</w:t>
      </w:r>
    </w:p>
    <w:p w:rsidR="00FC783E" w:rsidRDefault="00FC783E" w:rsidP="00FC783E">
      <w:pPr>
        <w:ind w:right="-1"/>
        <w:rPr>
          <w:szCs w:val="28"/>
        </w:rPr>
      </w:pPr>
    </w:p>
    <w:tbl>
      <w:tblPr>
        <w:tblW w:w="969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2131"/>
        <w:gridCol w:w="1180"/>
        <w:gridCol w:w="1116"/>
        <w:gridCol w:w="1101"/>
        <w:gridCol w:w="1617"/>
      </w:tblGrid>
      <w:tr w:rsidR="00FC783E" w:rsidTr="006517D5">
        <w:trPr>
          <w:trHeight w:val="26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Инвентарный №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ОКОФ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Балансовая стоимость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 xml:space="preserve">Дата </w:t>
            </w:r>
          </w:p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выпуска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Дата ввода в эксп</w:t>
            </w:r>
            <w:r w:rsidR="006517D5">
              <w:rPr>
                <w:rFonts w:cs="Times New Roman"/>
                <w:sz w:val="18"/>
                <w:szCs w:val="18"/>
              </w:rPr>
              <w:t>луатацию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 xml:space="preserve">№ акта </w:t>
            </w:r>
          </w:p>
          <w:p w:rsid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 xml:space="preserve">и дата </w:t>
            </w:r>
          </w:p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поступления</w:t>
            </w:r>
          </w:p>
        </w:tc>
      </w:tr>
      <w:tr w:rsidR="00FC783E" w:rsidTr="006517D5">
        <w:trPr>
          <w:trHeight w:val="26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C783E" w:rsidTr="006517D5">
        <w:trPr>
          <w:trHeight w:val="238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C783E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rPr>
                <w:rFonts w:cs="Times New Roman"/>
                <w:bCs/>
                <w:sz w:val="18"/>
                <w:szCs w:val="18"/>
              </w:rPr>
            </w:pPr>
            <w:r w:rsidRPr="006517D5">
              <w:rPr>
                <w:rFonts w:cs="Times New Roman"/>
                <w:bCs/>
                <w:sz w:val="18"/>
                <w:szCs w:val="18"/>
              </w:rPr>
              <w:t>Счет №210124000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FC783E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0821010400218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320.26.2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ЭВМ (в комплекте)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21 906,54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01.01.2006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19.12.2006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0012673-02 19.12.2006</w:t>
            </w:r>
          </w:p>
        </w:tc>
      </w:tr>
      <w:tr w:rsidR="00FC783E" w:rsidTr="006517D5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0821010400227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320.26.30.1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17D5" w:rsidRDefault="006517D5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Телевизор </w:t>
            </w:r>
            <w:r w:rsidR="00FC783E" w:rsidRPr="006517D5">
              <w:rPr>
                <w:rFonts w:cs="Times New Roman"/>
                <w:sz w:val="18"/>
                <w:szCs w:val="18"/>
              </w:rPr>
              <w:t xml:space="preserve">Samsung </w:t>
            </w:r>
          </w:p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CS-29Z30 HPQ R обтв28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15 739,0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01.01.2007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29.08.2007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64/603 29.08.2007</w:t>
            </w:r>
          </w:p>
        </w:tc>
      </w:tr>
      <w:tr w:rsidR="00FC783E" w:rsidTr="006517D5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0821010400686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330.28.99.</w:t>
            </w:r>
          </w:p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14.110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Принтер НР LaserJet Р2015 А4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7 375,0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01.01.2008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18.06.2008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778 18.06.2008</w:t>
            </w:r>
          </w:p>
        </w:tc>
      </w:tr>
      <w:tr w:rsidR="00FC783E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0821010400738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320.26.2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Ноутбук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18 014,0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23.11.2007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23.11.2007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1 31.05.2009</w:t>
            </w:r>
          </w:p>
        </w:tc>
      </w:tr>
      <w:tr w:rsidR="00FC783E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0821010400799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320.26.2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Монитор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8 506,5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01.01.2005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01.05.2005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80 31.05.2009</w:t>
            </w:r>
          </w:p>
        </w:tc>
      </w:tr>
      <w:tr w:rsidR="00FC783E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0821010400814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330.28.94.2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Швейная машинка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15 320,0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01.01.2009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01.09.2009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53 01.09.2009</w:t>
            </w:r>
          </w:p>
        </w:tc>
      </w:tr>
      <w:tr w:rsidR="00FC783E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0821010400815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330.28.94.2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Оверлок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15 990,0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01.01.2009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01.09.2009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53 01.09.2009</w:t>
            </w:r>
          </w:p>
        </w:tc>
      </w:tr>
      <w:tr w:rsidR="00FC783E" w:rsidTr="006517D5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0821010400818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330.28.99.</w:t>
            </w:r>
          </w:p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12.111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Лазерный МФУ Samsung SCX-4321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7 723,0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01.01.2009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03.08.2009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471 03.08.2009</w:t>
            </w:r>
          </w:p>
        </w:tc>
      </w:tr>
      <w:tr w:rsidR="00FC783E" w:rsidTr="006517D5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0821010400819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330.28.99.</w:t>
            </w:r>
          </w:p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12.111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6517D5">
              <w:rPr>
                <w:rFonts w:cs="Times New Roman"/>
                <w:sz w:val="18"/>
                <w:szCs w:val="18"/>
              </w:rPr>
              <w:t>Лазерный</w:t>
            </w:r>
            <w:r w:rsidRPr="006517D5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6517D5">
              <w:rPr>
                <w:rFonts w:cs="Times New Roman"/>
                <w:sz w:val="18"/>
                <w:szCs w:val="18"/>
              </w:rPr>
              <w:t>МФУ</w:t>
            </w:r>
            <w:r w:rsidRPr="006517D5">
              <w:rPr>
                <w:rFonts w:cs="Times New Roman"/>
                <w:sz w:val="18"/>
                <w:szCs w:val="18"/>
                <w:lang w:val="en-US"/>
              </w:rPr>
              <w:t xml:space="preserve"> Canon </w:t>
            </w:r>
          </w:p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6517D5">
              <w:rPr>
                <w:rFonts w:cs="Times New Roman"/>
                <w:sz w:val="18"/>
                <w:szCs w:val="18"/>
                <w:lang w:val="en-US"/>
              </w:rPr>
              <w:t>I-SENSYS MF4018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7 361,0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01.01.2009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03.08.2009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471 03.08.2009</w:t>
            </w:r>
          </w:p>
        </w:tc>
      </w:tr>
      <w:tr w:rsidR="00FC783E" w:rsidTr="006517D5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0821010400820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320.26.2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Ноутбук Toshiba Satellite U400D-201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30 360,0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01.01.2009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03.08.2009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471 03.08.2009</w:t>
            </w:r>
          </w:p>
        </w:tc>
      </w:tr>
      <w:tr w:rsidR="00FC783E" w:rsidTr="006517D5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0821010400821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320.26.2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Cистемный блок СКАТ Успех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11 794,0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01.01.2009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03.08.2009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471 03.08.2009</w:t>
            </w:r>
          </w:p>
        </w:tc>
      </w:tr>
      <w:tr w:rsidR="00FC783E" w:rsidTr="006517D5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0821010400822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320.26.2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Системный блок СКАТ Акция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18 804,0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01.01.2009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03.08.2009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471 03.08.2009</w:t>
            </w:r>
          </w:p>
        </w:tc>
      </w:tr>
      <w:tr w:rsidR="00FC783E" w:rsidTr="006517D5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0821010400826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320.26.30.1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Телевизор LSD 32 Panasonic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22 328,0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01.01.2009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09.11.2009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9001598 09.11.2009</w:t>
            </w:r>
          </w:p>
        </w:tc>
      </w:tr>
      <w:tr w:rsidR="00FC783E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0821010400827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330.28.</w:t>
            </w:r>
          </w:p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93.20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Тепловая завеса Тропик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8 990,0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01.01.2009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11.11.2009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180 11.11.2009</w:t>
            </w:r>
          </w:p>
        </w:tc>
      </w:tr>
      <w:tr w:rsidR="00FC783E" w:rsidTr="006517D5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0821010400835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Музыкальный центр Samsung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6 695,0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14.04.2010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14 14.04.2010</w:t>
            </w:r>
          </w:p>
        </w:tc>
      </w:tr>
      <w:tr w:rsidR="00FC783E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0821010400836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Музыкальный центр Sony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14 905,0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14.04.2010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14 14.04.2010</w:t>
            </w:r>
          </w:p>
        </w:tc>
      </w:tr>
      <w:tr w:rsidR="00FC783E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0821010400837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330.26.</w:t>
            </w:r>
          </w:p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70.13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Видеокамера HDD JVS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17 990,0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27.04.2010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510-01 04.03.2010</w:t>
            </w:r>
          </w:p>
        </w:tc>
      </w:tr>
      <w:tr w:rsidR="00FC783E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0821010400839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320.26.2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Монитор LCD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9 750,0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27.04.2010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509-01 04.03.2010</w:t>
            </w:r>
          </w:p>
        </w:tc>
      </w:tr>
      <w:tr w:rsidR="00FC783E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0821010400840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320.26.2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Системный блок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43 353,0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27.04.2010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509-01 04.03.2010</w:t>
            </w:r>
          </w:p>
        </w:tc>
      </w:tr>
      <w:tr w:rsidR="00FC783E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0821010400843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320.26.2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Системный блок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40 000,0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07.12.2010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2633 07.12.2010</w:t>
            </w:r>
          </w:p>
        </w:tc>
      </w:tr>
      <w:tr w:rsidR="00FC783E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0821010400844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320.26.2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6517D5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Монитор </w:t>
            </w:r>
            <w:r w:rsidR="00FC783E" w:rsidRPr="006517D5">
              <w:rPr>
                <w:rFonts w:cs="Times New Roman"/>
                <w:sz w:val="18"/>
                <w:szCs w:val="18"/>
              </w:rPr>
              <w:t>Samsung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10 000,0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07.12.2010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2633 07.12.2010</w:t>
            </w:r>
          </w:p>
        </w:tc>
      </w:tr>
      <w:tr w:rsidR="00FC783E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0821010400845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320.26.2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6517D5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Монитор </w:t>
            </w:r>
            <w:r w:rsidR="00FC783E" w:rsidRPr="006517D5">
              <w:rPr>
                <w:rFonts w:cs="Times New Roman"/>
                <w:sz w:val="18"/>
                <w:szCs w:val="18"/>
              </w:rPr>
              <w:t>Samsung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10 000,0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07.12.2010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2633 07.12.2010</w:t>
            </w:r>
          </w:p>
        </w:tc>
      </w:tr>
      <w:tr w:rsidR="00FC783E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0821010400846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320.26.2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Ноутбук eMachines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14 000,0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07.12.2010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2633 07.12.2010</w:t>
            </w:r>
          </w:p>
        </w:tc>
      </w:tr>
      <w:tr w:rsidR="00FC783E" w:rsidTr="006517D5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0821010400848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330.26.</w:t>
            </w:r>
          </w:p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70.17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Конвертер  Canopus ADVC-300 EXT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51 000,0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31.12.2010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31.12.2010</w:t>
            </w:r>
          </w:p>
        </w:tc>
      </w:tr>
      <w:tr w:rsidR="00FC783E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0821012400070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320.26.2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Системный блок Celeron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25 350,0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30.03.2017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Т-434 30.03.2017</w:t>
            </w:r>
          </w:p>
        </w:tc>
      </w:tr>
      <w:tr w:rsidR="00FC783E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0821012400071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320.26.2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Системный блок Celeron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25 350,0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30.03.2017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Т-434 30.03.2017</w:t>
            </w:r>
          </w:p>
        </w:tc>
      </w:tr>
      <w:tr w:rsidR="00FC783E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0821012400072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320.26.2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Системный блок Celeron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25 350,0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30.03.2017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Т-434 30.03.2017</w:t>
            </w:r>
          </w:p>
        </w:tc>
      </w:tr>
      <w:tr w:rsidR="00FC783E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0821012400073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320.26.2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Системный блок Celeron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25 350,0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30.03.2017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Т-434 30.03.2017</w:t>
            </w:r>
          </w:p>
        </w:tc>
      </w:tr>
      <w:tr w:rsidR="00FC783E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0821012400074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320.26.2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Системный блок Celeron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25 350,0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30.03.2017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Т-434 30.03.2017</w:t>
            </w:r>
          </w:p>
        </w:tc>
      </w:tr>
      <w:tr w:rsidR="00FC783E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0821012400075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320.26.2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Системный блок i3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32 650,0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30.03.2017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Т-434 30.03.2017</w:t>
            </w:r>
          </w:p>
        </w:tc>
      </w:tr>
      <w:tr w:rsidR="00FC783E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0821012400076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320.26.2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Системный блок i3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36 990,0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30.03.2017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Т-434 30.03.2017</w:t>
            </w:r>
          </w:p>
        </w:tc>
      </w:tr>
      <w:tr w:rsidR="00FC783E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0821012400077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320.26.2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Рабочее место i3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42 150,0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30.03.2017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Т-434 30.03.2017</w:t>
            </w:r>
          </w:p>
        </w:tc>
      </w:tr>
      <w:tr w:rsidR="00FC783E" w:rsidTr="006517D5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0821012400078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320.26.2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6517D5">
              <w:rPr>
                <w:rFonts w:cs="Times New Roman"/>
                <w:sz w:val="18"/>
                <w:szCs w:val="18"/>
              </w:rPr>
              <w:t>Ноутбук</w:t>
            </w:r>
            <w:r w:rsidRPr="006517D5">
              <w:rPr>
                <w:rFonts w:cs="Times New Roman"/>
                <w:sz w:val="18"/>
                <w:szCs w:val="18"/>
                <w:lang w:val="en-US"/>
              </w:rPr>
              <w:t xml:space="preserve"> Acer Extensa EX2530-36NW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34 935,0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30.03.2017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Т-434 30.03.2017</w:t>
            </w:r>
          </w:p>
        </w:tc>
      </w:tr>
      <w:tr w:rsidR="00FC783E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0821012400079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330.28.99.</w:t>
            </w:r>
          </w:p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12.111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МФУ Brother DCP-1612WR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14 300,0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30.03.2017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Т-434 30.03.2017</w:t>
            </w:r>
          </w:p>
        </w:tc>
      </w:tr>
      <w:tr w:rsidR="00FC783E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0821012400080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330.28.99.</w:t>
            </w:r>
          </w:p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12.111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МФУ Brother DCP-1612WR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14 300,0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30.03.2017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Т-434 30.03.2017</w:t>
            </w:r>
          </w:p>
        </w:tc>
      </w:tr>
      <w:tr w:rsidR="00FC783E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0821012400081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330.28.99.</w:t>
            </w:r>
          </w:p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12.111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МФУ Brother DCP-1612WR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14 300,0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30.03.2017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Т-434 30.03.2017</w:t>
            </w:r>
          </w:p>
        </w:tc>
      </w:tr>
      <w:tr w:rsidR="00FC783E" w:rsidTr="006517D5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0821012400082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330.28.99.</w:t>
            </w:r>
          </w:p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12.111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6517D5">
              <w:rPr>
                <w:rFonts w:cs="Times New Roman"/>
                <w:sz w:val="18"/>
                <w:szCs w:val="18"/>
              </w:rPr>
              <w:t>МФУ</w:t>
            </w:r>
            <w:r w:rsidRPr="006517D5">
              <w:rPr>
                <w:rFonts w:cs="Times New Roman"/>
                <w:sz w:val="18"/>
                <w:szCs w:val="18"/>
                <w:lang w:val="en-US"/>
              </w:rPr>
              <w:t xml:space="preserve"> Canon I-SENSYS MF237w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23 150,0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30.03.2017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Т-434 30.03.2017</w:t>
            </w:r>
          </w:p>
        </w:tc>
      </w:tr>
      <w:tr w:rsidR="00FC783E" w:rsidTr="006517D5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0821012400083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330.28.99.</w:t>
            </w:r>
          </w:p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12.111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6517D5">
              <w:rPr>
                <w:rFonts w:cs="Times New Roman"/>
                <w:sz w:val="18"/>
                <w:szCs w:val="18"/>
              </w:rPr>
              <w:t>МФУ</w:t>
            </w:r>
            <w:r w:rsidRPr="006517D5">
              <w:rPr>
                <w:rFonts w:cs="Times New Roman"/>
                <w:sz w:val="18"/>
                <w:szCs w:val="18"/>
                <w:lang w:val="en-US"/>
              </w:rPr>
              <w:t xml:space="preserve"> Canon I-SENSYS MF237w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23 150,0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30.03.2017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Т-434 30.03.2017</w:t>
            </w:r>
          </w:p>
        </w:tc>
      </w:tr>
      <w:tr w:rsidR="00FC783E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0821012400084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330.28.99.</w:t>
            </w:r>
          </w:p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14.110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 xml:space="preserve">Принтер Brother </w:t>
            </w:r>
          </w:p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HL-1112R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7 670,0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30.03.2017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Т-434 30.03.2017</w:t>
            </w:r>
          </w:p>
        </w:tc>
      </w:tr>
      <w:tr w:rsidR="00FC783E" w:rsidTr="006517D5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0821012400085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320.26.2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Жёсткий диск Toshiba DT01АСА200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7 400,0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30.03.2017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Т-434 30.03.2017</w:t>
            </w:r>
          </w:p>
        </w:tc>
      </w:tr>
      <w:tr w:rsidR="00FC783E" w:rsidTr="006517D5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0821012400086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320.26.2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Жёсткий диск Toshiba DT01АСА200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7 400,0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30.03.2017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Т-434 30.03.2017</w:t>
            </w:r>
          </w:p>
        </w:tc>
      </w:tr>
      <w:tr w:rsidR="00FC783E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rPr>
                <w:rFonts w:cs="Times New Roman"/>
                <w:bCs/>
                <w:sz w:val="18"/>
                <w:szCs w:val="18"/>
              </w:rPr>
            </w:pPr>
            <w:r w:rsidRPr="006517D5">
              <w:rPr>
                <w:rFonts w:cs="Times New Roman"/>
                <w:bCs/>
                <w:sz w:val="18"/>
                <w:szCs w:val="18"/>
              </w:rPr>
              <w:t>Счет №210126000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6517D5">
              <w:rPr>
                <w:rFonts w:cs="Times New Roman"/>
                <w:bCs/>
                <w:sz w:val="18"/>
                <w:szCs w:val="18"/>
              </w:rPr>
              <w:t>185 348,14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FC783E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0821010600736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шкаф детский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6 700,0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01.01.2008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29.10.2008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973 29.10.2008</w:t>
            </w:r>
          </w:p>
        </w:tc>
      </w:tr>
      <w:tr w:rsidR="00FC783E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0821010600737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шкаф детский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6 700,0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01.01.2008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29.10.2008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973 29.10.2008</w:t>
            </w:r>
          </w:p>
        </w:tc>
      </w:tr>
      <w:tr w:rsidR="00FC783E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0821010600738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шкаф детский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8 400,0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01.01.2008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29.10.2008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973 29.10.2008</w:t>
            </w:r>
          </w:p>
        </w:tc>
      </w:tr>
      <w:tr w:rsidR="00FC783E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0821010600739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шкаф детский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8 400,0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01.01.2008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29.10.2008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973 29.10.2008</w:t>
            </w:r>
          </w:p>
        </w:tc>
      </w:tr>
      <w:tr w:rsidR="00FC783E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0821010600740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шкаф детский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8 367,35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01.01.2008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29.10.2008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973 29.10.2008</w:t>
            </w:r>
          </w:p>
        </w:tc>
      </w:tr>
      <w:tr w:rsidR="00FC783E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0821010600741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шкаф детский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8 367,35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01.01.2008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29.10.2008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973 29.10.2008</w:t>
            </w:r>
          </w:p>
        </w:tc>
      </w:tr>
      <w:tr w:rsidR="00FC783E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0821010600742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шкаф детский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8 367,35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01.01.2008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29.10.2008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973 29.10.2008</w:t>
            </w:r>
          </w:p>
        </w:tc>
      </w:tr>
      <w:tr w:rsidR="00FC783E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0821010600743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шкаф детский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8 367,35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01.01.2008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29.10.2008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973 29.10.2008</w:t>
            </w:r>
          </w:p>
        </w:tc>
      </w:tr>
      <w:tr w:rsidR="00FC783E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0821010600855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330.32.99.</w:t>
            </w:r>
          </w:p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53.190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Стенд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15 200,0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01.01.2008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29.05.2008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122 31.05.2009</w:t>
            </w:r>
          </w:p>
        </w:tc>
      </w:tr>
      <w:tr w:rsidR="00FC783E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0821010600856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330.32.99.</w:t>
            </w:r>
          </w:p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53.190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Стенд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15 200,0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01.01.2008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29.05.2008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122 31.05.2009</w:t>
            </w:r>
          </w:p>
        </w:tc>
      </w:tr>
      <w:tr w:rsidR="00FC783E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0821010600857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330.32.99.</w:t>
            </w:r>
          </w:p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53.190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Стенд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15 200,0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2 31.05.2009</w:t>
            </w:r>
          </w:p>
        </w:tc>
      </w:tr>
      <w:tr w:rsidR="00FC783E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0821010600915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330.31.01.1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Стеллаж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22 799,37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01.01.2008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29.05.2008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123 31.05.2009</w:t>
            </w:r>
          </w:p>
        </w:tc>
      </w:tr>
      <w:tr w:rsidR="00FC783E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0821010600916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330.31.01.1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Стеллаж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22 799,37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01.01.2008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29.05.2008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123 31.05.2009</w:t>
            </w:r>
          </w:p>
        </w:tc>
      </w:tr>
      <w:tr w:rsidR="00FC783E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0821010601297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Стеллаж с дверьми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3 200,0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02.12.2010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10-171 02.12.2010</w:t>
            </w:r>
          </w:p>
        </w:tc>
      </w:tr>
      <w:tr w:rsidR="00FC783E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0821010601298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Стеллаж с дверьми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3 200,0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02.12.2010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10-171 02.12.2010</w:t>
            </w:r>
          </w:p>
        </w:tc>
      </w:tr>
      <w:tr w:rsidR="00FC783E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0821010601299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Стеллаж с дверьми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3 200,0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02.12.2010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10-171 02.12.2010</w:t>
            </w:r>
          </w:p>
        </w:tc>
      </w:tr>
      <w:tr w:rsidR="00FC783E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0821010601300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Стеллаж с дверьми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3 200,0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02.12.2010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10-171 02.12.2010</w:t>
            </w:r>
          </w:p>
        </w:tc>
      </w:tr>
      <w:tr w:rsidR="00FC783E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0821010601301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Стеллаж с дверьми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3 200,0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02.12.2010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10-171 02.12.2010</w:t>
            </w:r>
          </w:p>
        </w:tc>
      </w:tr>
      <w:tr w:rsidR="00FC783E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0821010601302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Стеллаж с дверьми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3 200,0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02.12.2010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10-171 02.12.2010</w:t>
            </w:r>
          </w:p>
        </w:tc>
      </w:tr>
      <w:tr w:rsidR="00FC783E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0821010601303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Шкаф-пенал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3 630,0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02.12.2010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10-171 02.12.2010</w:t>
            </w:r>
          </w:p>
        </w:tc>
      </w:tr>
      <w:tr w:rsidR="00FC783E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0821010601304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Шкаф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7 650,0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02.12.2010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10-171 02.12.2010</w:t>
            </w:r>
          </w:p>
        </w:tc>
      </w:tr>
      <w:tr w:rsidR="00FC783E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rPr>
                <w:rFonts w:cs="Times New Roman"/>
                <w:bCs/>
                <w:sz w:val="18"/>
                <w:szCs w:val="18"/>
              </w:rPr>
            </w:pPr>
            <w:r w:rsidRPr="006517D5">
              <w:rPr>
                <w:rFonts w:cs="Times New Roman"/>
                <w:bCs/>
                <w:sz w:val="18"/>
                <w:szCs w:val="18"/>
              </w:rPr>
              <w:t>Счет №410123000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FC783E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0821010300001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Детский автогородок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4 896 886,29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11.01.2010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изв №</w:t>
            </w:r>
            <w:r w:rsidR="006517D5">
              <w:rPr>
                <w:rFonts w:cs="Times New Roman"/>
                <w:sz w:val="18"/>
                <w:szCs w:val="18"/>
              </w:rPr>
              <w:t xml:space="preserve"> </w:t>
            </w:r>
            <w:r w:rsidRPr="006517D5">
              <w:rPr>
                <w:rFonts w:cs="Times New Roman"/>
                <w:sz w:val="18"/>
                <w:szCs w:val="18"/>
              </w:rPr>
              <w:t>1 11.01.2010</w:t>
            </w:r>
          </w:p>
        </w:tc>
      </w:tr>
      <w:tr w:rsidR="00FC783E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rPr>
                <w:rFonts w:cs="Times New Roman"/>
                <w:bCs/>
                <w:sz w:val="18"/>
                <w:szCs w:val="18"/>
              </w:rPr>
            </w:pPr>
            <w:r w:rsidRPr="006517D5">
              <w:rPr>
                <w:rFonts w:cs="Times New Roman"/>
                <w:bCs/>
                <w:sz w:val="18"/>
                <w:szCs w:val="18"/>
              </w:rPr>
              <w:t>Счет №410124000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FC783E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0821010400014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Саксофон Альт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135 941,49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01.01.1998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01.12.1998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01.12.1998</w:t>
            </w:r>
          </w:p>
        </w:tc>
      </w:tr>
      <w:tr w:rsidR="00FC783E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0821010400015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Саксофон Тенор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156 333,81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01.01.1998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01.12.1998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01.12.1998</w:t>
            </w:r>
          </w:p>
        </w:tc>
      </w:tr>
      <w:tr w:rsidR="00FC783E" w:rsidTr="006517D5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0821010400030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330.28.94.2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 xml:space="preserve">Швейная машинка </w:t>
            </w:r>
          </w:p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Джаноме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46 920,51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01.01.2001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01.06.2001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20 01.06.2001</w:t>
            </w:r>
          </w:p>
        </w:tc>
      </w:tr>
      <w:tr w:rsidR="00FC783E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0821010400109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320.26.2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6517D5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Офисный </w:t>
            </w:r>
            <w:r w:rsidR="00FC783E" w:rsidRPr="006517D5">
              <w:rPr>
                <w:rFonts w:cs="Times New Roman"/>
                <w:sz w:val="18"/>
                <w:szCs w:val="18"/>
              </w:rPr>
              <w:t>компьютер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24 681,69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01.01.2005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01.11.2005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90 01.11.2005</w:t>
            </w:r>
          </w:p>
        </w:tc>
      </w:tr>
      <w:tr w:rsidR="00FC783E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0821010400153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320.26.2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 xml:space="preserve">Системный блок </w:t>
            </w:r>
          </w:p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CEL 2.53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15 298,08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01.01.2004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01.12.2004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01.12.2004</w:t>
            </w:r>
          </w:p>
        </w:tc>
      </w:tr>
      <w:tr w:rsidR="00FC783E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0821010400174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330.28.94.2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машина швейная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5 544,0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01.01.2004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01.12.2004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31.12.2004</w:t>
            </w:r>
          </w:p>
        </w:tc>
      </w:tr>
      <w:tr w:rsidR="00FC783E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0821010400175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330.28.94.2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машина швейная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5 544,0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01.01.2004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01.12.2004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31.12.2004</w:t>
            </w:r>
          </w:p>
        </w:tc>
      </w:tr>
      <w:tr w:rsidR="00FC783E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0821010400176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330.28.94.2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машина швейная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5 544,0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01.01.2004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01.12.2004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31.12.2004</w:t>
            </w:r>
          </w:p>
        </w:tc>
      </w:tr>
      <w:tr w:rsidR="00FC783E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0821010400177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330.28.94.2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машина швейная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5 544,0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01.01.2004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01.12.2004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31.12.2004</w:t>
            </w:r>
          </w:p>
        </w:tc>
      </w:tr>
      <w:tr w:rsidR="00FC783E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0821010400178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330.28.94.2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Машина швейная Brother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4 678,83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01.01.2003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01.12.2003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31.12.2004</w:t>
            </w:r>
          </w:p>
        </w:tc>
      </w:tr>
      <w:tr w:rsidR="00FC783E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0821010400179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330.28.94.2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оверлог швейн. гол.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4 668,3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01.01.2003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01.12.2003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31.12.2004</w:t>
            </w:r>
          </w:p>
        </w:tc>
      </w:tr>
      <w:tr w:rsidR="00FC783E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0821010400195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320.26.2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 xml:space="preserve">Системный блок </w:t>
            </w:r>
          </w:p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CEL 2 GHz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14 801,92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01.01.2004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01.09.2004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01.09.2004</w:t>
            </w:r>
          </w:p>
        </w:tc>
      </w:tr>
      <w:tr w:rsidR="00FC783E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0821010400201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320.26.2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Ноутбук Fujitsu Siemens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23 551,8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01.01.2006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23.10.2006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7800-01 23.10.2006</w:t>
            </w:r>
          </w:p>
        </w:tc>
      </w:tr>
      <w:tr w:rsidR="00FC783E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0821010400210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320.26.2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Ноутбук Sony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75 684,0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01.01.2006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22.12.2006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613 22.12.2006</w:t>
            </w:r>
          </w:p>
        </w:tc>
      </w:tr>
      <w:tr w:rsidR="00FC783E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0821010400215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320.26.2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 xml:space="preserve">Компьютер ТС </w:t>
            </w:r>
          </w:p>
          <w:p w:rsidR="00FC783E" w:rsidRPr="006517D5" w:rsidRDefault="006517D5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«</w:t>
            </w:r>
            <w:r w:rsidR="00FC783E" w:rsidRPr="006517D5">
              <w:rPr>
                <w:rFonts w:cs="Times New Roman"/>
                <w:sz w:val="18"/>
                <w:szCs w:val="18"/>
              </w:rPr>
              <w:t>Школьник</w:t>
            </w:r>
            <w:r>
              <w:rPr>
                <w:rFonts w:cs="Times New Roman"/>
                <w:sz w:val="18"/>
                <w:szCs w:val="18"/>
              </w:rPr>
              <w:t>»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19 053,6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01.01.2006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22.12.2006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13069-01 22.12.2006</w:t>
            </w:r>
          </w:p>
        </w:tc>
      </w:tr>
      <w:tr w:rsidR="00FC783E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0821010400216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320.26.2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Монитор LCD 17</w:t>
            </w:r>
            <w:r w:rsidR="006517D5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FC783E" w:rsidRPr="006517D5" w:rsidRDefault="006517D5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«Филипс»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7 262,4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01.01.2006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22.12.2006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13069-01 22.12.2006</w:t>
            </w:r>
          </w:p>
        </w:tc>
      </w:tr>
      <w:tr w:rsidR="00FC783E" w:rsidTr="006517D5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0821010400223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330.28.49.</w:t>
            </w:r>
          </w:p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12.110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 xml:space="preserve">Станок </w:t>
            </w:r>
          </w:p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деревообрабатывающий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10 880,0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01.01.2007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16.07.2007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69 16.07.2007</w:t>
            </w:r>
          </w:p>
        </w:tc>
      </w:tr>
      <w:tr w:rsidR="00FC783E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0821010400224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Точило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8 000,0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01.01.2007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16.07.2007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5248 16.07.2007</w:t>
            </w:r>
          </w:p>
        </w:tc>
      </w:tr>
      <w:tr w:rsidR="00FC783E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0821010400230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330.28.41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Фрезер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11 033,0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01.01.2007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16.07.2007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5246 16.07.2007</w:t>
            </w:r>
          </w:p>
        </w:tc>
      </w:tr>
      <w:tr w:rsidR="00FC783E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0821010400231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 xml:space="preserve">Баян </w:t>
            </w:r>
            <w:r w:rsidR="006517D5">
              <w:rPr>
                <w:rFonts w:cs="Times New Roman"/>
                <w:sz w:val="18"/>
                <w:szCs w:val="18"/>
              </w:rPr>
              <w:t>«</w:t>
            </w:r>
            <w:r w:rsidRPr="006517D5">
              <w:rPr>
                <w:rFonts w:cs="Times New Roman"/>
                <w:sz w:val="18"/>
                <w:szCs w:val="18"/>
              </w:rPr>
              <w:t>Тула</w:t>
            </w:r>
            <w:r w:rsidR="006517D5">
              <w:rPr>
                <w:rFonts w:cs="Times New Roman"/>
                <w:sz w:val="18"/>
                <w:szCs w:val="18"/>
              </w:rPr>
              <w:t>»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55 000,0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01.01.2007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03.10.2007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17 03.10.2007</w:t>
            </w:r>
          </w:p>
        </w:tc>
      </w:tr>
      <w:tr w:rsidR="00FC783E" w:rsidTr="006517D5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0821010400232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 xml:space="preserve">Клавиатура </w:t>
            </w:r>
          </w:p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чувствительная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23 945,0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01.01.2007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03.10.2007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17 30.10.2007</w:t>
            </w:r>
          </w:p>
        </w:tc>
      </w:tr>
      <w:tr w:rsidR="00FC783E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0821010400233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Оверлок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25 500,0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01.01.2007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23.10.2007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б/н 23.10.2007</w:t>
            </w:r>
          </w:p>
        </w:tc>
      </w:tr>
      <w:tr w:rsidR="00FC783E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0821010400234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330.26.70.</w:t>
            </w:r>
          </w:p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15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Колонка MC Acouctic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14 120,0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01.01.2007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22.10.2007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20 22.10.2007</w:t>
            </w:r>
          </w:p>
        </w:tc>
      </w:tr>
      <w:tr w:rsidR="00FC783E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0821010400235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330.26.70.</w:t>
            </w:r>
          </w:p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15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Колонка MC Acouctic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14 120,0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01.01.2007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22.10.2007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20 22.10.2007</w:t>
            </w:r>
          </w:p>
        </w:tc>
      </w:tr>
      <w:tr w:rsidR="00FC783E" w:rsidTr="006517D5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0821010400236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320.26.30.</w:t>
            </w:r>
          </w:p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11.150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Микрофонная радиосистема Shure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14 715,0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01.01.2007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22.10.2007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20 22.10.2007</w:t>
            </w:r>
          </w:p>
        </w:tc>
      </w:tr>
      <w:tr w:rsidR="00FC783E" w:rsidTr="006517D5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0821010400237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320.26.30.</w:t>
            </w:r>
          </w:p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11.150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Микрофонная радиосистема Shure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14 715,0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01.01.2007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22.10.2007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20 22.10.2007</w:t>
            </w:r>
          </w:p>
        </w:tc>
      </w:tr>
      <w:tr w:rsidR="00FC783E" w:rsidTr="006517D5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0821010400238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320.26.30.</w:t>
            </w:r>
          </w:p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11.150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Микрофонная радиосистема Shure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14 715,0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01.01.2007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22.10.2007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20 22.10.2007</w:t>
            </w:r>
          </w:p>
        </w:tc>
      </w:tr>
      <w:tr w:rsidR="00FC783E" w:rsidTr="006517D5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0821010400239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320.26.30.</w:t>
            </w:r>
          </w:p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11.150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Микрофонная радиосистема Shure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14 715,0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01.01.2007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22.10.2007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20 22.10.2007</w:t>
            </w:r>
          </w:p>
        </w:tc>
      </w:tr>
      <w:tr w:rsidR="00FC783E" w:rsidTr="006517D5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0821010400240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320.26.30.</w:t>
            </w:r>
          </w:p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11.150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Микрофонная радиосистема ручная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17 970,0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01.01.2007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22.10.2007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20 22.10.2007</w:t>
            </w:r>
          </w:p>
        </w:tc>
      </w:tr>
      <w:tr w:rsidR="00FC783E" w:rsidTr="006517D5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0821010400241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320.26.30.</w:t>
            </w:r>
          </w:p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11.150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Микрофонная радиосистема ручная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17 970,0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01.01.2007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22.10.2007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20 22.10.2007</w:t>
            </w:r>
          </w:p>
        </w:tc>
      </w:tr>
      <w:tr w:rsidR="00FC783E" w:rsidTr="006517D5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0821010400242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 xml:space="preserve">Микшер с усилителем </w:t>
            </w:r>
          </w:p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на 8 микрофонов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25 981,0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01.01.2007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22.10.2007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20 22.10.2007</w:t>
            </w:r>
          </w:p>
        </w:tc>
      </w:tr>
      <w:tr w:rsidR="00FC783E" w:rsidTr="006517D5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0821010400243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Процессор эффектов Behringer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14 530,0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01.01.2007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22.10.2007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20 22.10.2007</w:t>
            </w:r>
          </w:p>
        </w:tc>
      </w:tr>
      <w:tr w:rsidR="00FC783E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0821010400244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330.26.70.</w:t>
            </w:r>
          </w:p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15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Мини дека рекор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23 446,0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01.01.2007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22.10.2007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20 22.10.2007</w:t>
            </w:r>
          </w:p>
        </w:tc>
      </w:tr>
      <w:tr w:rsidR="00FC783E" w:rsidTr="006517D5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0821010400245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Лазерный проигрыватель Technic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18 132,0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01.01.2007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22.10.2007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20 22.10.2007</w:t>
            </w:r>
          </w:p>
        </w:tc>
      </w:tr>
      <w:tr w:rsidR="00FC783E" w:rsidTr="006517D5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0821010400246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Лазерный проигрыватель Technic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18 132,0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01.01.2007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22.10.2007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20 22.10.2007</w:t>
            </w:r>
          </w:p>
        </w:tc>
      </w:tr>
      <w:tr w:rsidR="00FC783E" w:rsidTr="006517D5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0821010400247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Шумоподавитель Behringer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6 860,0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01.01.2007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22.10.2007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20 22.10.2007</w:t>
            </w:r>
          </w:p>
        </w:tc>
      </w:tr>
      <w:tr w:rsidR="00FC783E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0821010400248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Эквалайзер Behringer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4 752,0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01.01.2007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22.10.2007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20 22.10.2007</w:t>
            </w:r>
          </w:p>
        </w:tc>
      </w:tr>
      <w:tr w:rsidR="00FC783E" w:rsidTr="006517D5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0821010400249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 xml:space="preserve">Кроссвер </w:t>
            </w:r>
          </w:p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для улучшения звука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4 910,0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01.01.2007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22.10.2007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20 22.10.2007</w:t>
            </w:r>
          </w:p>
        </w:tc>
      </w:tr>
      <w:tr w:rsidR="00FC783E" w:rsidTr="006517D5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0821010400250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330.26.70.</w:t>
            </w:r>
          </w:p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16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 xml:space="preserve">Проектор </w:t>
            </w:r>
          </w:p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мультимедийный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45 390,0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01.01.2007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22.10.2007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20 22.10.2007</w:t>
            </w:r>
          </w:p>
        </w:tc>
      </w:tr>
      <w:tr w:rsidR="00FC783E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0821010400251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330.26.70.</w:t>
            </w:r>
          </w:p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16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Экран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12 280,0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01.01.2007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22.10.2007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20 22.10.2007</w:t>
            </w:r>
          </w:p>
        </w:tc>
      </w:tr>
      <w:tr w:rsidR="00FC783E" w:rsidTr="006517D5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0821010400252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Мундштук для саксофона альт.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5 594,5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01.01.2007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29.11.2007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18 29.11.2007</w:t>
            </w:r>
          </w:p>
        </w:tc>
      </w:tr>
      <w:tr w:rsidR="00FC783E" w:rsidTr="006517D5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0821010400253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Мундштук для саксофона альт.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5 594,5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01.01.2007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29.11.2007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18 29.11.2007</w:t>
            </w:r>
          </w:p>
        </w:tc>
      </w:tr>
      <w:tr w:rsidR="00FC783E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0821010400254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Металлофон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5 200,0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01.01.2007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21.11.2007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137 28.11.2007</w:t>
            </w:r>
          </w:p>
        </w:tc>
      </w:tr>
      <w:tr w:rsidR="00FC783E" w:rsidTr="006517D5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0821010400260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320.26.2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 xml:space="preserve">Системный блок </w:t>
            </w:r>
          </w:p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с клавиатурой и мышью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22 000,0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01.01.2007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03.10.2007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756-1 03.10.2007</w:t>
            </w:r>
          </w:p>
        </w:tc>
      </w:tr>
      <w:tr w:rsidR="00FC783E" w:rsidTr="006517D5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0821010400680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330.28.94.</w:t>
            </w:r>
          </w:p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14.130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Швейная вышивальная машина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85 499,0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01.01.2007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17.08.2007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035 17.08.2007</w:t>
            </w:r>
          </w:p>
        </w:tc>
      </w:tr>
      <w:tr w:rsidR="00FC783E" w:rsidTr="006517D5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0821010400682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320.26.2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6517D5">
              <w:rPr>
                <w:rFonts w:cs="Times New Roman"/>
                <w:sz w:val="18"/>
                <w:szCs w:val="18"/>
              </w:rPr>
              <w:t>Ноутбук</w:t>
            </w:r>
            <w:r w:rsidRPr="006517D5">
              <w:rPr>
                <w:rFonts w:cs="Times New Roman"/>
                <w:sz w:val="18"/>
                <w:szCs w:val="18"/>
                <w:lang w:val="en-US"/>
              </w:rPr>
              <w:t xml:space="preserve"> ACER Aspire 5920G-302G25Mi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21 762,43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01.01.2008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17.06.2008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770 17.06.2008</w:t>
            </w:r>
          </w:p>
        </w:tc>
      </w:tr>
      <w:tr w:rsidR="00FC783E" w:rsidTr="006517D5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0821010400683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320.26.2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6517D5">
              <w:rPr>
                <w:rFonts w:cs="Times New Roman"/>
                <w:sz w:val="18"/>
                <w:szCs w:val="18"/>
              </w:rPr>
              <w:t>Ноутбук</w:t>
            </w:r>
            <w:r w:rsidRPr="006517D5">
              <w:rPr>
                <w:rFonts w:cs="Times New Roman"/>
                <w:sz w:val="18"/>
                <w:szCs w:val="18"/>
                <w:lang w:val="en-US"/>
              </w:rPr>
              <w:t xml:space="preserve"> ACER Aspire 5920G-302G25Mi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21 762,43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01.01.2008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17.06.2008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770 17.06.2008</w:t>
            </w:r>
          </w:p>
        </w:tc>
      </w:tr>
      <w:tr w:rsidR="00FC783E" w:rsidTr="006517D5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0821010400685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320.26.2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6517D5">
              <w:rPr>
                <w:rFonts w:cs="Times New Roman"/>
                <w:sz w:val="18"/>
                <w:szCs w:val="18"/>
              </w:rPr>
              <w:t>Ноутбук</w:t>
            </w:r>
            <w:r w:rsidRPr="006517D5">
              <w:rPr>
                <w:rFonts w:cs="Times New Roman"/>
                <w:sz w:val="18"/>
                <w:szCs w:val="18"/>
                <w:lang w:val="en-US"/>
              </w:rPr>
              <w:t xml:space="preserve"> ACER Aspire 5920G-302G25Mi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21 762,42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01.01.2008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17.06.2008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770 17.06.2008</w:t>
            </w:r>
          </w:p>
        </w:tc>
      </w:tr>
      <w:tr w:rsidR="00FC783E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0821010400688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320.26.2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Ноутбук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35 000,0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01.01.2008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29.10.2008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1275 29.10.2008</w:t>
            </w:r>
          </w:p>
        </w:tc>
      </w:tr>
      <w:tr w:rsidR="00FC783E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0821010400689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320.26.2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Ноутбук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42 219,0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01.01.2008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29.10.2008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1276 29.10.2008</w:t>
            </w:r>
          </w:p>
        </w:tc>
      </w:tr>
      <w:tr w:rsidR="00FC783E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0821010400690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330.28.23.22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МФУ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38 000,0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01.01.2008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09.10.2008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0920 09.10.2008</w:t>
            </w:r>
          </w:p>
        </w:tc>
      </w:tr>
      <w:tr w:rsidR="00FC783E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0821010400692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330.26.70.</w:t>
            </w:r>
          </w:p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15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Мини-диск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34 000,0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01.01.2008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20.11.2008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128 20.11.2008</w:t>
            </w:r>
          </w:p>
        </w:tc>
      </w:tr>
      <w:tr w:rsidR="00FC783E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0821010400693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Центр музыкальный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13 259,0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01.01.2008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24.11.2008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84733 24.11.2008</w:t>
            </w:r>
          </w:p>
        </w:tc>
      </w:tr>
      <w:tr w:rsidR="00FC783E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0821010400695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320.26.2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Ноутбук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28 106,0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01.01.2008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13.11.2008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82762 13.11.2008</w:t>
            </w:r>
          </w:p>
        </w:tc>
      </w:tr>
      <w:tr w:rsidR="00FC783E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0821010400696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320.26.2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Ноутбук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28 106,0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01.01.2008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13.11.2008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82762 13.11.2008</w:t>
            </w:r>
          </w:p>
        </w:tc>
      </w:tr>
      <w:tr w:rsidR="00FC783E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0821010400697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330.28.99.</w:t>
            </w:r>
          </w:p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12.111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МФУ лазерный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9 739,0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01.01.2008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13.11.2008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82762 13.11.2008</w:t>
            </w:r>
          </w:p>
        </w:tc>
      </w:tr>
      <w:tr w:rsidR="00FC783E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0821010400698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330.28.99.</w:t>
            </w:r>
          </w:p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12.111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МФУ лазерный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9 739,0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01.01.2008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13.11.2008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82762 13.11.2008</w:t>
            </w:r>
          </w:p>
        </w:tc>
      </w:tr>
      <w:tr w:rsidR="00FC783E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0821010400699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330.28.99.</w:t>
            </w:r>
          </w:p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12.111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МФУ лазерный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22 310,0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01.01.2008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13.11.2008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82762 13.11.2008</w:t>
            </w:r>
          </w:p>
        </w:tc>
      </w:tr>
      <w:tr w:rsidR="00FC783E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0821010400700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330.28.99.</w:t>
            </w:r>
          </w:p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14.110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Принтер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3 564,0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01.01.2008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21.11.2008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5438 21.11.2008</w:t>
            </w:r>
          </w:p>
        </w:tc>
      </w:tr>
      <w:tr w:rsidR="00FC783E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0821010400703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320.26.2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Монитор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10 600,0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01.01.2008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12.11.2008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1703 12.11.2008</w:t>
            </w:r>
          </w:p>
        </w:tc>
      </w:tr>
      <w:tr w:rsidR="00FC783E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0821010400704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320.26.2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Системный блок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34 800,0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01.01.2008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12.11.2008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1703 12.11.2008</w:t>
            </w:r>
          </w:p>
        </w:tc>
      </w:tr>
      <w:tr w:rsidR="00FC783E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0821010400705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330.26.70.</w:t>
            </w:r>
          </w:p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14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Фотоаппарат цифровой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21 781,0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01.01.2008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01.12.2008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224 01.12.2008</w:t>
            </w:r>
          </w:p>
        </w:tc>
      </w:tr>
      <w:tr w:rsidR="00FC783E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0821010400706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Видеокамера цифровая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45 990,0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01.01.2008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01.12.2008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224 01.12.2008</w:t>
            </w:r>
          </w:p>
        </w:tc>
      </w:tr>
      <w:tr w:rsidR="00FC783E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0821010400707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320.26.2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Системный блок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20 000,0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01.01.2008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19.12.2008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1690 19.12.2007</w:t>
            </w:r>
          </w:p>
        </w:tc>
      </w:tr>
      <w:tr w:rsidR="00FC783E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0821010400708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320.26.2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Системный блок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20 000,0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01.01.2008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19.12.2008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1690 19.12.2007</w:t>
            </w:r>
          </w:p>
        </w:tc>
      </w:tr>
      <w:tr w:rsidR="00FC783E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0821010400709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320.26.2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Монитор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10 000,0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01.01.2008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19.12.2008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1690 19.12.2007</w:t>
            </w:r>
          </w:p>
        </w:tc>
      </w:tr>
      <w:tr w:rsidR="00FC783E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0821010400710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320.26.2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Монитор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10 000,0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01.01.2008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19.12.2008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1690 19.12.2007</w:t>
            </w:r>
          </w:p>
        </w:tc>
      </w:tr>
      <w:tr w:rsidR="00FC783E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0821010400711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320.26.2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Мобильный ПК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20 000,0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01.01.2008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19.12.2008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1690 19.12.2007</w:t>
            </w:r>
          </w:p>
        </w:tc>
      </w:tr>
      <w:tr w:rsidR="00FC783E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0821010400712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330.28.99.</w:t>
            </w:r>
          </w:p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14.110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Принтер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79 000,0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01.01.2008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19.12.2008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1690 19.12.2007</w:t>
            </w:r>
          </w:p>
        </w:tc>
      </w:tr>
      <w:tr w:rsidR="00FC783E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0821010400714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330.28.99.</w:t>
            </w:r>
          </w:p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14.110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Принтер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18 172,8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01.12.1999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01.12.1999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2 31.05.2009</w:t>
            </w:r>
          </w:p>
        </w:tc>
      </w:tr>
      <w:tr w:rsidR="00FC783E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0821010400728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330.28.49.</w:t>
            </w:r>
          </w:p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Гончарный круг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27 071,0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01.03.2005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01.03.2005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17 31.05.2009</w:t>
            </w:r>
          </w:p>
        </w:tc>
      </w:tr>
      <w:tr w:rsidR="00FC783E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0821010400732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330.26.70.</w:t>
            </w:r>
          </w:p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16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Проектор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74 111,44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30.12.2006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30.12.2006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21 31.05.2009</w:t>
            </w:r>
          </w:p>
        </w:tc>
      </w:tr>
      <w:tr w:rsidR="00FC783E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0821010400733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330.28.94.</w:t>
            </w:r>
          </w:p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14.130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Вышивальная машинка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99 900,0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04.12.2007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04.12.2007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22 31.05.2009</w:t>
            </w:r>
          </w:p>
        </w:tc>
      </w:tr>
      <w:tr w:rsidR="00FC783E" w:rsidTr="006517D5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0821010400734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 xml:space="preserve">Баян ученический </w:t>
            </w:r>
          </w:p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многотембровый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99 990,0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04.12.2007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04.12.2007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23 31.05.2009</w:t>
            </w:r>
          </w:p>
        </w:tc>
      </w:tr>
      <w:tr w:rsidR="00FC783E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0821010400735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320.26.2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Системный блок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44 000,0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06.12.2007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06.12.2007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24 31.05.2009</w:t>
            </w:r>
          </w:p>
        </w:tc>
      </w:tr>
      <w:tr w:rsidR="00FC783E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0821010400736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320.26.2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Ноутбук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41 690,0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06.12.2007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06.12.2007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25 31.05.2009</w:t>
            </w:r>
          </w:p>
        </w:tc>
      </w:tr>
      <w:tr w:rsidR="00FC783E" w:rsidTr="006517D5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0821010400739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330.28.94.</w:t>
            </w:r>
          </w:p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 xml:space="preserve">Гладильная паровая </w:t>
            </w:r>
          </w:p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система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30 000,0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18.06.2007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18.06.2007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27 31.05.2009</w:t>
            </w:r>
          </w:p>
        </w:tc>
      </w:tr>
      <w:tr w:rsidR="00FC783E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0821010400740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Баян Тула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22 550,0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09.10.2007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09.10.2007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28 31.05.2009</w:t>
            </w:r>
          </w:p>
        </w:tc>
      </w:tr>
      <w:tr w:rsidR="00FC783E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0821010400741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320.26.2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Интерактивная доска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95 000,0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30.11.2007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30.11.2007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29 31.05.2009</w:t>
            </w:r>
          </w:p>
        </w:tc>
      </w:tr>
      <w:tr w:rsidR="00FC783E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0821010400742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330.26.70.</w:t>
            </w:r>
          </w:p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15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Акустическая система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29 586,0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08.11.2007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08.11.2007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30 31.05.2009</w:t>
            </w:r>
          </w:p>
        </w:tc>
      </w:tr>
      <w:tr w:rsidR="00FC783E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0821010400743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330.26.70.</w:t>
            </w:r>
          </w:p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15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Акустическая система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81 000,0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08.11.2007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08.11.2007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31 31.05.2009</w:t>
            </w:r>
          </w:p>
        </w:tc>
      </w:tr>
      <w:tr w:rsidR="00FC783E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0821010400751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330.28.99.14.110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Принтер лазерный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12 000,0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03.10.2007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03.10.2007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38 31.05.2009</w:t>
            </w:r>
          </w:p>
        </w:tc>
      </w:tr>
      <w:tr w:rsidR="00FC783E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0821010400754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330.28.99.12.111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Копир цифровой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33 866,0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26.12.2007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26.12.2007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41 31.05.2009</w:t>
            </w:r>
          </w:p>
        </w:tc>
      </w:tr>
      <w:tr w:rsidR="00FC783E" w:rsidTr="006517D5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0821010400755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330.28.99.14.110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6517D5">
              <w:rPr>
                <w:rFonts w:cs="Times New Roman"/>
                <w:sz w:val="18"/>
                <w:szCs w:val="18"/>
              </w:rPr>
              <w:t>Принтер</w:t>
            </w:r>
            <w:r w:rsidRPr="006517D5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6517D5">
              <w:rPr>
                <w:rFonts w:cs="Times New Roman"/>
                <w:sz w:val="18"/>
                <w:szCs w:val="18"/>
              </w:rPr>
              <w:t>лазерный</w:t>
            </w:r>
            <w:r w:rsidRPr="006517D5">
              <w:rPr>
                <w:rFonts w:cs="Times New Roman"/>
                <w:sz w:val="18"/>
                <w:szCs w:val="18"/>
                <w:lang w:val="en-US"/>
              </w:rPr>
              <w:t xml:space="preserve"> HP Color Laser Jet 2605 dn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12 939,0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25.12.2007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25.12.2007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42 31.05.2009</w:t>
            </w:r>
          </w:p>
        </w:tc>
      </w:tr>
      <w:tr w:rsidR="00FC783E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0821010400756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Музыкальный центр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11 690,0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01.07.2008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01.07.2008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43 31.05.2009</w:t>
            </w:r>
          </w:p>
        </w:tc>
      </w:tr>
      <w:tr w:rsidR="00FC783E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0821010400763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320.26.2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Монитор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8 162,21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01.12.2000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5 31.05.2009</w:t>
            </w:r>
          </w:p>
        </w:tc>
      </w:tr>
      <w:tr w:rsidR="00FC783E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0821010400771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330.28.21.13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Печь муфельная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7 185,3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01.01.2001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01.02.2001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23 31.05.2009</w:t>
            </w:r>
          </w:p>
        </w:tc>
      </w:tr>
      <w:tr w:rsidR="00FC783E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0821010400772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330.28.21.13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Печь муфельная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7 185,3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01.01.2001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01.02.2001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24 31.05.2009</w:t>
            </w:r>
          </w:p>
        </w:tc>
      </w:tr>
      <w:tr w:rsidR="00FC783E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0821010400783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320.26.2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Монитор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5 139,78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01.01.2006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13.10.2006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41 31.05.2009</w:t>
            </w:r>
          </w:p>
        </w:tc>
      </w:tr>
      <w:tr w:rsidR="00FC783E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0821010400797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Музыкальный центр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6 310,0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01.01.2008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18.12.2008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79 31.05.2009</w:t>
            </w:r>
          </w:p>
        </w:tc>
      </w:tr>
      <w:tr w:rsidR="00FC783E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0821010400807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330.28.99.14.110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Принтер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9 800,0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01.01.2007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24.12.2007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46 31.05.2009</w:t>
            </w:r>
          </w:p>
        </w:tc>
      </w:tr>
      <w:tr w:rsidR="00FC783E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0821010400808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320.26.30.11.110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Факс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7 363,72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01.07.2000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4 31.05.2009</w:t>
            </w:r>
          </w:p>
        </w:tc>
      </w:tr>
      <w:tr w:rsidR="00FC783E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0821010400810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Цифровое фортепиано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60 000,0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01.01.2009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06.08.2009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123 06.08.2009</w:t>
            </w:r>
          </w:p>
        </w:tc>
      </w:tr>
      <w:tr w:rsidR="00FC783E" w:rsidTr="006517D5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0821010400811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320.26.30.11.150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Система видеонаблю</w:t>
            </w:r>
            <w:r w:rsidR="006517D5">
              <w:rPr>
                <w:rFonts w:cs="Times New Roman"/>
                <w:sz w:val="18"/>
                <w:szCs w:val="18"/>
              </w:rPr>
              <w:t>-</w:t>
            </w:r>
          </w:p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дения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174 321,0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01.01.2009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03.08.2009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649 01.08.2009</w:t>
            </w:r>
          </w:p>
        </w:tc>
      </w:tr>
      <w:tr w:rsidR="00FC783E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0821010400824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320.26.2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Ноутбук ASUS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22 600,0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01.01.2009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28.10.2009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5727 28.10.2009</w:t>
            </w:r>
          </w:p>
        </w:tc>
      </w:tr>
      <w:tr w:rsidR="00FC783E" w:rsidTr="006517D5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0821010400825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330.28.99.12.111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Многофункциональное устройство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17 400,0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01.01.2009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28.10.2009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5727 28.10.2009</w:t>
            </w:r>
          </w:p>
        </w:tc>
      </w:tr>
      <w:tr w:rsidR="00FC783E" w:rsidTr="006517D5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0821010400828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320.26.2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6517D5">
              <w:rPr>
                <w:rFonts w:cs="Times New Roman"/>
                <w:sz w:val="18"/>
                <w:szCs w:val="18"/>
              </w:rPr>
              <w:t>Ноутбук</w:t>
            </w:r>
            <w:r w:rsidRPr="006517D5">
              <w:rPr>
                <w:rFonts w:cs="Times New Roman"/>
                <w:sz w:val="18"/>
                <w:szCs w:val="18"/>
                <w:lang w:val="en-US"/>
              </w:rPr>
              <w:t xml:space="preserve"> Aser Aspire 5738G-644G32Mi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30 000,0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01.01.2009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17.11.2009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6110 17.11.2009</w:t>
            </w:r>
          </w:p>
        </w:tc>
      </w:tr>
      <w:tr w:rsidR="00FC783E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0821010400834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320.26.2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Монитор 19 LG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6 400,0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14.04.2010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1382 14.04.2010</w:t>
            </w:r>
          </w:p>
        </w:tc>
      </w:tr>
      <w:tr w:rsidR="00FC783E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0821010400841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320.26.30.11.150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Вокальный микрофон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8 000,0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19.07.2010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97 19.07.2010</w:t>
            </w:r>
          </w:p>
        </w:tc>
      </w:tr>
      <w:tr w:rsidR="00FC783E" w:rsidTr="006517D5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0821010400842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 xml:space="preserve">Рабочая станция </w:t>
            </w:r>
          </w:p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аранжировок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206 800,0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09.08.2010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123 09.08.2010</w:t>
            </w:r>
          </w:p>
        </w:tc>
      </w:tr>
      <w:tr w:rsidR="00FC783E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0821010400847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Цифровая фотокамера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6 490,0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31.12.2010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изв №1 31.12.2010</w:t>
            </w:r>
          </w:p>
        </w:tc>
      </w:tr>
      <w:tr w:rsidR="00FC783E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0821010400849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320.26.2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Системный блок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12 100,0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11.03.2011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41242 11.03.2011</w:t>
            </w:r>
          </w:p>
        </w:tc>
      </w:tr>
      <w:tr w:rsidR="00FC783E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0821010400850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320.26.2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Системный блок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12 100,0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11.03.2011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41242 11.03.2011</w:t>
            </w:r>
          </w:p>
        </w:tc>
      </w:tr>
      <w:tr w:rsidR="00FC783E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0821010400851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320.26.2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Системный блок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12 100,0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11.03.2011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41242 11.03.2011</w:t>
            </w:r>
          </w:p>
        </w:tc>
      </w:tr>
      <w:tr w:rsidR="00FC783E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0821010400852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320.26.2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Системный блок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12 100,0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11.03.2011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41242 11.03.2011</w:t>
            </w:r>
          </w:p>
        </w:tc>
      </w:tr>
      <w:tr w:rsidR="00FC783E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0821010400853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320.26.2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Системный блок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12 100,0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11.03.2011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41242 11.03.2011</w:t>
            </w:r>
          </w:p>
        </w:tc>
      </w:tr>
      <w:tr w:rsidR="00FC783E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0821010400854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320.26.2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Системный блок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12 100,0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11.03.2011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41242 11.03.2011</w:t>
            </w:r>
          </w:p>
        </w:tc>
      </w:tr>
      <w:tr w:rsidR="00FC783E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0821010400855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320.26.2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Системный блок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12 100,0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11.03.2011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41242 11.03.2011</w:t>
            </w:r>
          </w:p>
        </w:tc>
      </w:tr>
      <w:tr w:rsidR="00FC783E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0821010400856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320.26.2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Системный блок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12 100,0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11.03.2011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41242 11.03.2011</w:t>
            </w:r>
          </w:p>
        </w:tc>
      </w:tr>
      <w:tr w:rsidR="00FC783E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0821010400857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320.26.2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Системный блок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12 100,0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11.03.2011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41242 11.03.2011</w:t>
            </w:r>
          </w:p>
        </w:tc>
      </w:tr>
      <w:tr w:rsidR="00FC783E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0821010400858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320.26.2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Системный блок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12 100,0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11.03.2011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41242 11.03.2011</w:t>
            </w:r>
          </w:p>
        </w:tc>
      </w:tr>
      <w:tr w:rsidR="00FC783E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0821010400859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320.26.2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Системный блок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12 100,0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11.03.2011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41242 11.03.2011</w:t>
            </w:r>
          </w:p>
        </w:tc>
      </w:tr>
      <w:tr w:rsidR="00FC783E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0821010400860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320.26.2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Системный блок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12 100,0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11.03.2011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41242 11.03.2011</w:t>
            </w:r>
          </w:p>
        </w:tc>
      </w:tr>
      <w:tr w:rsidR="00FC783E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0821010400861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320.26.2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Системный блок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12 100,0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11.03.2011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41242 11.03.2011</w:t>
            </w:r>
          </w:p>
        </w:tc>
      </w:tr>
      <w:tr w:rsidR="00FC783E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0821010400862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320.26.2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Системный блок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12 100,0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11.03.2011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41242 11.03.2011</w:t>
            </w:r>
          </w:p>
        </w:tc>
      </w:tr>
      <w:tr w:rsidR="00FC783E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0821010400863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320.26.2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Системный блок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12 100,0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11.03.2011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41242 11.03.2011</w:t>
            </w:r>
          </w:p>
        </w:tc>
      </w:tr>
      <w:tr w:rsidR="00FC783E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0821010400864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320.26.2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Монитор Acer V 173Dob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4 500,0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11.03.2011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41242 11.03.2011</w:t>
            </w:r>
          </w:p>
        </w:tc>
      </w:tr>
      <w:tr w:rsidR="00FC783E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0821010400865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320.26.2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Монитор Acer V 173Dob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4 500,0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11.03.2011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41242 11.03.2011</w:t>
            </w:r>
          </w:p>
        </w:tc>
      </w:tr>
      <w:tr w:rsidR="00FC783E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0821010400866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320.26.2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Монитор Acer V 173Dob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4 500,0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11.03.2011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41242 11.03.2011</w:t>
            </w:r>
          </w:p>
        </w:tc>
      </w:tr>
      <w:tr w:rsidR="00FC783E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0821010400867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320.26.2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Монитор Acer V 173Dob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4 500,0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11.03.2011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41242 11.03.2011</w:t>
            </w:r>
          </w:p>
        </w:tc>
      </w:tr>
      <w:tr w:rsidR="00FC783E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0821010400868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320.26.2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Монитор Acer V 173Dob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4 500,0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11.03.2011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41242 11.03.2011</w:t>
            </w:r>
          </w:p>
        </w:tc>
      </w:tr>
      <w:tr w:rsidR="00FC783E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0821010400869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320.26.2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Монитор Acer V 173Dob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4 500,0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11.03.2011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41242 11.03.2011</w:t>
            </w:r>
          </w:p>
        </w:tc>
      </w:tr>
      <w:tr w:rsidR="00FC783E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0821010400870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320.26.2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Монитор Acer V 173Dob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4 500,0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11.03.2011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41242 11.03.2011</w:t>
            </w:r>
          </w:p>
        </w:tc>
      </w:tr>
      <w:tr w:rsidR="00FC783E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0821010400871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320.26.2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Монитор Acer V 173Dob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4 500,0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11.03.2011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41242 11.03.2011</w:t>
            </w:r>
          </w:p>
        </w:tc>
      </w:tr>
      <w:tr w:rsidR="00FC783E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0821010400872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320.26.2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Монитор Acer V 173Dob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4 500,0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11.03.2011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41242 11.03.2011</w:t>
            </w:r>
          </w:p>
        </w:tc>
      </w:tr>
      <w:tr w:rsidR="00FC783E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0821010400873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320.26.2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Монитор Acer V 173Dob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4 500,0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11.03.2011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41242 11.03.2011</w:t>
            </w:r>
          </w:p>
        </w:tc>
      </w:tr>
      <w:tr w:rsidR="00FC783E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0821010400874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320.26.2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Монитор Acer V 173Dob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4 500,0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11.03.2011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41242 11.03.2011</w:t>
            </w:r>
          </w:p>
        </w:tc>
      </w:tr>
      <w:tr w:rsidR="00FC783E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0821010400875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320.26.2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Монитор Acer V 173Dob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4 500,0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11.03.2011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41242 11.03.2011</w:t>
            </w:r>
          </w:p>
        </w:tc>
      </w:tr>
      <w:tr w:rsidR="00FC783E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0821010400876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320.26.2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Монитор Acer V 173Dob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4 500,0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11.03.2011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41242 11.03.2011</w:t>
            </w:r>
          </w:p>
        </w:tc>
      </w:tr>
      <w:tr w:rsidR="00FC783E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0821010400877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320.26.2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Монитор Acer V 173Dob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4 500,0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11.03.2011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41242 11.03.2011</w:t>
            </w:r>
          </w:p>
        </w:tc>
      </w:tr>
      <w:tr w:rsidR="00FC783E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0821010400878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320.26.2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Монитор Acer V 173Dob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4 500,0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11.03.2011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41242 11.03.2011</w:t>
            </w:r>
          </w:p>
        </w:tc>
      </w:tr>
      <w:tr w:rsidR="00FC783E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0821012400003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Саксофон альт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33 640,0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09.02.2012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5 09.02.2012</w:t>
            </w:r>
          </w:p>
        </w:tc>
      </w:tr>
      <w:tr w:rsidR="00FC783E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0821012400005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Саксофон Сопрано Jupiter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52 032,0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09.02.2012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6 09.02.2012</w:t>
            </w:r>
          </w:p>
        </w:tc>
      </w:tr>
      <w:tr w:rsidR="00FC783E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0821012400006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Саксофон Альт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41 804,0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09.02.2012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6 09.02.2012</w:t>
            </w:r>
          </w:p>
        </w:tc>
      </w:tr>
      <w:tr w:rsidR="00FC783E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0821012400009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Саксофон Тенор Jupiter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41 388,0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09.02.2012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6 09.02.2012</w:t>
            </w:r>
          </w:p>
        </w:tc>
      </w:tr>
      <w:tr w:rsidR="00FC783E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0821012400010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Саксофон Тенор Jupiter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41 388,0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09.02.2012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6 09.02.2012</w:t>
            </w:r>
          </w:p>
        </w:tc>
      </w:tr>
      <w:tr w:rsidR="00FC783E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0821012400011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Альт-саксофон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77 379,0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02.04.2012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62 02.04.2012</w:t>
            </w:r>
          </w:p>
        </w:tc>
      </w:tr>
      <w:tr w:rsidR="00FC783E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0821012400012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320.26.2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Ноутбук Toshiba Satellite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29 700,0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01.11.2012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6537 01.11.2012</w:t>
            </w:r>
          </w:p>
        </w:tc>
      </w:tr>
      <w:tr w:rsidR="00FC783E" w:rsidTr="006517D5">
        <w:trPr>
          <w:trHeight w:val="67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0821012400013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330.28.99.12.111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Многофункциональное устройство Samsung SCX-3405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5 100,0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01.11.2012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6537 01.11.2012</w:t>
            </w:r>
          </w:p>
        </w:tc>
      </w:tr>
      <w:tr w:rsidR="00FC783E" w:rsidTr="006517D5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0821012400018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Цифровое фортепиано  CASIO Celviano AP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44 000,0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26.11.2012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128 26.11.2012</w:t>
            </w:r>
          </w:p>
        </w:tc>
      </w:tr>
      <w:tr w:rsidR="00FC783E" w:rsidTr="006517D5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0821012400019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Цифровое фортепиано  CASIO Privia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38 370,0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26.11.2012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128 26.11.2012</w:t>
            </w:r>
          </w:p>
        </w:tc>
      </w:tr>
      <w:tr w:rsidR="00FC783E" w:rsidTr="006517D5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0821012400020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330.26.70.14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Зеркальный фотоаппарат Кэнон EOS 650D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29 860,0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30.11.2012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СГ00011017 30.11.2012</w:t>
            </w:r>
          </w:p>
        </w:tc>
      </w:tr>
      <w:tr w:rsidR="00FC783E" w:rsidTr="006517D5">
        <w:trPr>
          <w:trHeight w:val="67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0821012400021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Аппаратно-</w:t>
            </w:r>
          </w:p>
          <w:p w:rsid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 xml:space="preserve">программный </w:t>
            </w:r>
          </w:p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 xml:space="preserve">обучающий комплекс </w:t>
            </w:r>
            <w:r w:rsidR="006517D5">
              <w:rPr>
                <w:rFonts w:cs="Times New Roman"/>
                <w:sz w:val="18"/>
                <w:szCs w:val="18"/>
              </w:rPr>
              <w:t>«</w:t>
            </w:r>
            <w:r w:rsidRPr="006517D5">
              <w:rPr>
                <w:rFonts w:cs="Times New Roman"/>
                <w:sz w:val="18"/>
                <w:szCs w:val="18"/>
              </w:rPr>
              <w:t>Весёлый светофор</w:t>
            </w:r>
            <w:r w:rsidR="006517D5">
              <w:rPr>
                <w:rFonts w:cs="Times New Roman"/>
                <w:sz w:val="18"/>
                <w:szCs w:val="18"/>
              </w:rPr>
              <w:t>»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79 537,0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16.11.2012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ЗР00002284 16.11.2012</w:t>
            </w:r>
          </w:p>
        </w:tc>
      </w:tr>
      <w:tr w:rsidR="00FC783E" w:rsidTr="006517D5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0821012400022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Клавинова YAMAHA YDP142R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49 150,0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20.04.2013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22 20.04.2013</w:t>
            </w:r>
          </w:p>
        </w:tc>
      </w:tr>
      <w:tr w:rsidR="00FC783E" w:rsidTr="006517D5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0821012400023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Клавинова YAMAHA YDP142R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49 150,0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20.04.2013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22 20.04.2013</w:t>
            </w:r>
          </w:p>
        </w:tc>
      </w:tr>
      <w:tr w:rsidR="00FC783E" w:rsidTr="006517D5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0821012400024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330.26.70.13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Цифровая фотокамера Canon EOS 1100D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13 990,0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17.04.2013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0000001877 17.04.2013</w:t>
            </w:r>
          </w:p>
        </w:tc>
      </w:tr>
      <w:tr w:rsidR="00FC783E" w:rsidTr="006517D5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0821012400025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330.26.70.13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Цифровая фотокамера Canon EOS 600D KIT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42 790,0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17.04.2013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0000001877 17.04.2013</w:t>
            </w:r>
          </w:p>
        </w:tc>
      </w:tr>
      <w:tr w:rsidR="00FC783E" w:rsidTr="006517D5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0821012400026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330.26.70.13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Цифровая фотокамера Canon EOS 650D KIT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73 500,0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17.04.2013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0000001877 17.04.2013</w:t>
            </w:r>
          </w:p>
        </w:tc>
      </w:tr>
      <w:tr w:rsidR="00FC783E" w:rsidTr="006517D5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0821012400029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330.26.70.15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Акустическая система ALTO PAM5A BK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7 600,0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02.07.2013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67 02.07.2013</w:t>
            </w:r>
          </w:p>
        </w:tc>
      </w:tr>
      <w:tr w:rsidR="00FC783E" w:rsidTr="006517D5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0821012400030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330.26.70.15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Акустическая система ALTO PAM5A BK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7 600,0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02.07.2013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67 02.07.2013</w:t>
            </w:r>
          </w:p>
        </w:tc>
      </w:tr>
      <w:tr w:rsidR="00FC783E" w:rsidTr="006517D5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0821012400031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320.26.30.1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Телевизор LCD 42 Samsung UE42F5000AK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24 850,0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29.08.2013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3283 29.08.2013</w:t>
            </w:r>
          </w:p>
        </w:tc>
      </w:tr>
      <w:tr w:rsidR="00FC783E" w:rsidTr="006517D5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0821012400032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320.26.30.1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Телевизор LCD 46 Samsung UE46ES5507K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34 850,0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29.08.2013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3283 29.08.2013</w:t>
            </w:r>
          </w:p>
        </w:tc>
      </w:tr>
      <w:tr w:rsidR="00FC783E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0821012400033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330.26.70.14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Фотоаппарат Canon 1100D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20 000,0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26.09.2013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5 26.09.2013</w:t>
            </w:r>
          </w:p>
        </w:tc>
      </w:tr>
      <w:tr w:rsidR="00FC783E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0821012400034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330.26.70.14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Фотоаппарат Canon 1100D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20 000,0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26.09.2013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5 26.09.2013</w:t>
            </w:r>
          </w:p>
        </w:tc>
      </w:tr>
      <w:tr w:rsidR="00FC783E" w:rsidTr="006517D5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0821012400035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320.26.2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 xml:space="preserve">Интерактивная доска </w:t>
            </w:r>
          </w:p>
          <w:p w:rsid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 xml:space="preserve">в комплекте </w:t>
            </w:r>
          </w:p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с проектором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39 960,0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07.10.2013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17 07.10.2013</w:t>
            </w:r>
          </w:p>
        </w:tc>
      </w:tr>
      <w:tr w:rsidR="00FC783E" w:rsidTr="006517D5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0821012400042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320.26.2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 xml:space="preserve">Интерактивное </w:t>
            </w:r>
          </w:p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оборудование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99 980,0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29.11.2013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65 29.11.2013</w:t>
            </w:r>
          </w:p>
        </w:tc>
      </w:tr>
      <w:tr w:rsidR="00FC783E" w:rsidTr="006517D5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0821012400043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6517D5">
              <w:rPr>
                <w:rFonts w:cs="Times New Roman"/>
                <w:sz w:val="18"/>
                <w:szCs w:val="18"/>
              </w:rPr>
              <w:t>Видеокамера</w:t>
            </w:r>
            <w:r w:rsidRPr="006517D5">
              <w:rPr>
                <w:rFonts w:cs="Times New Roman"/>
                <w:sz w:val="18"/>
                <w:szCs w:val="18"/>
                <w:lang w:val="en-US"/>
              </w:rPr>
              <w:t xml:space="preserve"> Canon EOS 5D Mark III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99 960,0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29.11.2013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68 29.11.2013</w:t>
            </w:r>
          </w:p>
        </w:tc>
      </w:tr>
      <w:tr w:rsidR="00FC783E" w:rsidTr="006517D5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0821012400044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320.26.30.11.110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6517D5">
              <w:rPr>
                <w:rFonts w:cs="Times New Roman"/>
                <w:sz w:val="18"/>
                <w:szCs w:val="18"/>
              </w:rPr>
              <w:t>Факс</w:t>
            </w:r>
            <w:r w:rsidRPr="006517D5">
              <w:rPr>
                <w:rFonts w:cs="Times New Roman"/>
                <w:sz w:val="18"/>
                <w:szCs w:val="18"/>
                <w:lang w:val="en-US"/>
              </w:rPr>
              <w:t xml:space="preserve"> Panasonic KX-FL423RU-B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9 807,5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10.12.2013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8279 10.12.2013</w:t>
            </w:r>
          </w:p>
        </w:tc>
      </w:tr>
      <w:tr w:rsidR="00FC783E" w:rsidTr="006517D5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0821012400045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320.26.30.11.110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6517D5">
              <w:rPr>
                <w:rFonts w:cs="Times New Roman"/>
                <w:sz w:val="18"/>
                <w:szCs w:val="18"/>
              </w:rPr>
              <w:t>Факс</w:t>
            </w:r>
            <w:r w:rsidRPr="006517D5">
              <w:rPr>
                <w:rFonts w:cs="Times New Roman"/>
                <w:sz w:val="18"/>
                <w:szCs w:val="18"/>
                <w:lang w:val="en-US"/>
              </w:rPr>
              <w:t xml:space="preserve"> Panasonic KX-FL423RU-B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9 807,5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10.12.2013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8279 10.12.2013</w:t>
            </w:r>
          </w:p>
        </w:tc>
      </w:tr>
      <w:tr w:rsidR="00FC783E" w:rsidTr="006517D5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0821012400047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 xml:space="preserve">Многоканальная </w:t>
            </w:r>
          </w:p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система записи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99 260,0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05.12.2013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28 05.12.2013</w:t>
            </w:r>
          </w:p>
        </w:tc>
      </w:tr>
      <w:tr w:rsidR="00FC783E" w:rsidTr="006517D5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0821012400056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330.28.94.2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 xml:space="preserve">Швейная машинка </w:t>
            </w:r>
          </w:p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Джаноме MF 23 U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12 000,0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04.07.2014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88 04.07.2014</w:t>
            </w:r>
          </w:p>
        </w:tc>
      </w:tr>
      <w:tr w:rsidR="00FC783E" w:rsidTr="006517D5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0821012400057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320.26.2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Системный блок GigabyteGZ-F3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54 900,0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16.03.2015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305 16.03.2015</w:t>
            </w:r>
          </w:p>
        </w:tc>
      </w:tr>
      <w:tr w:rsidR="00FC783E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0821012400058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320.26.2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Монитор Philips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8 190,0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16.03.2015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305 16.03.2015</w:t>
            </w:r>
          </w:p>
        </w:tc>
      </w:tr>
      <w:tr w:rsidR="00FC783E" w:rsidTr="006517D5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0821012400059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320.26.2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Интерактивная доска IQBoard DVT T082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79 700,0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16.03.2015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305 16.03.2015</w:t>
            </w:r>
          </w:p>
        </w:tc>
      </w:tr>
      <w:tr w:rsidR="00FC783E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0821012400060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320.26.2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Проектор Beng MS504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35 200,0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16.03.2015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305 16.03.2015</w:t>
            </w:r>
          </w:p>
        </w:tc>
      </w:tr>
      <w:tr w:rsidR="00FC783E" w:rsidTr="006517D5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0821012400061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320.26.2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Системный блок IRU Corp 535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41 088,83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16.03.2015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305 16.03.2015</w:t>
            </w:r>
          </w:p>
        </w:tc>
      </w:tr>
      <w:tr w:rsidR="00FC783E" w:rsidTr="006517D5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0821012400062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320.26.2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Интерактивная доска 78" ActivBoardTouch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97 355,0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01.03.2016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Т-57 01.03.2016</w:t>
            </w:r>
          </w:p>
        </w:tc>
      </w:tr>
      <w:tr w:rsidR="00FC783E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0821012400063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320.26.2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Проектор Casio XJ-V1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55 100,0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01.03.2016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Т-57 01.03.2016</w:t>
            </w:r>
          </w:p>
        </w:tc>
      </w:tr>
      <w:tr w:rsidR="00FC783E" w:rsidTr="006517D5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0821012400064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320.26.2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6517D5">
              <w:rPr>
                <w:rFonts w:cs="Times New Roman"/>
                <w:sz w:val="18"/>
                <w:szCs w:val="18"/>
              </w:rPr>
              <w:t>МФУ</w:t>
            </w:r>
            <w:r w:rsidRPr="006517D5">
              <w:rPr>
                <w:rFonts w:cs="Times New Roman"/>
                <w:sz w:val="18"/>
                <w:szCs w:val="18"/>
                <w:lang w:val="en-US"/>
              </w:rPr>
              <w:t xml:space="preserve"> HP LaserJet Pro M127fn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16 800,0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01.03.2016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Т-57 01.03.2016</w:t>
            </w:r>
          </w:p>
        </w:tc>
      </w:tr>
      <w:tr w:rsidR="00FC783E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0821012400065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320.26.2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Компьютер в сборе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48 818,31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01.03.2016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Т-57 01.03.2016</w:t>
            </w:r>
          </w:p>
        </w:tc>
      </w:tr>
      <w:tr w:rsidR="00FC783E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0821012400066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330.26.70.13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Фотокамера Nikon D3300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44 180,0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24.11.2016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Т-1300 24.11.2016</w:t>
            </w:r>
          </w:p>
        </w:tc>
      </w:tr>
      <w:tr w:rsidR="00FC783E" w:rsidTr="006517D5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0821012400067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320.26.2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6517D5">
              <w:rPr>
                <w:rFonts w:cs="Times New Roman"/>
                <w:sz w:val="18"/>
                <w:szCs w:val="18"/>
              </w:rPr>
              <w:t>Ноутбук</w:t>
            </w:r>
            <w:r w:rsidRPr="006517D5">
              <w:rPr>
                <w:rFonts w:cs="Times New Roman"/>
                <w:sz w:val="18"/>
                <w:szCs w:val="18"/>
                <w:lang w:val="en-US"/>
              </w:rPr>
              <w:t xml:space="preserve"> Acer Extensa EX2511G-599Z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52 460,0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24.11.2016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Т-1300 24.11.2016</w:t>
            </w:r>
          </w:p>
        </w:tc>
      </w:tr>
      <w:tr w:rsidR="00FC783E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0821012400068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320.26.2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 xml:space="preserve">Жесткий диск </w:t>
            </w:r>
          </w:p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(внешний)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6 590,0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24.11.2016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Т-1300 24.11.2016</w:t>
            </w:r>
          </w:p>
        </w:tc>
      </w:tr>
      <w:tr w:rsidR="00FC783E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0821012400069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330.26.70.13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Веб-камера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6 990,0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24.11.2006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Т-1300 24.11.2016</w:t>
            </w:r>
          </w:p>
        </w:tc>
      </w:tr>
      <w:tr w:rsidR="00FC783E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0821013400879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320.26.2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Ноутбук Fujitsu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51 000,0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16.05.2011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760 16.05.2011</w:t>
            </w:r>
          </w:p>
        </w:tc>
      </w:tr>
      <w:tr w:rsidR="00FC783E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0821013400880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330.28.29.22.110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Огнетушитель ОП-50(з)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4 800,0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03.06.2011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635 03.06.2011</w:t>
            </w:r>
          </w:p>
        </w:tc>
      </w:tr>
      <w:tr w:rsidR="00FC783E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0821013400881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330.28.29.22.110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Огнетушитель ОП-50(з)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4 800,0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03.06.2011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635 03.06.2011</w:t>
            </w:r>
          </w:p>
        </w:tc>
      </w:tr>
      <w:tr w:rsidR="00FC783E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0821013400882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330.28.29.22.110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Огнетушитель ОП-50(з)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4 800,0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03.06.2011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635 03.06.2011</w:t>
            </w:r>
          </w:p>
        </w:tc>
      </w:tr>
      <w:tr w:rsidR="00FC783E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0821013400883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330.28.29.22.110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Огнетушитель ОП-50(з)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4 800,0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03.06.2011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635 03.06.2011</w:t>
            </w:r>
          </w:p>
        </w:tc>
      </w:tr>
      <w:tr w:rsidR="00FC783E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0821013400884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330.28.29.22.110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Огнетушитель ОП-50(з)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4 800,0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03.06.2011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635 03.06.2011</w:t>
            </w:r>
          </w:p>
        </w:tc>
      </w:tr>
      <w:tr w:rsidR="00FC783E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0821013400885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330.28.29.22.110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Огнетушитель ОП-50(з)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4 800,0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03.06.2011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635 03.06.2011</w:t>
            </w:r>
          </w:p>
        </w:tc>
      </w:tr>
      <w:tr w:rsidR="00FC783E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0821013400886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330.28.29.22.110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Огнетушитель ОП-50(з)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4 800,0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03.06.2011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635 03.06.2011</w:t>
            </w:r>
          </w:p>
        </w:tc>
      </w:tr>
      <w:tr w:rsidR="00FC783E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0821013400887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330.28.29.22.110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Огнетушитель ОП-50(з)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4 800,0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03.06.2011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635 03.06.2011</w:t>
            </w:r>
          </w:p>
        </w:tc>
      </w:tr>
      <w:tr w:rsidR="00FC783E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0821013400888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330.28.29.22.110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Огнетушитель ОП-50(з)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4 800,0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03.06.2011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635 03.06.2011</w:t>
            </w:r>
          </w:p>
        </w:tc>
      </w:tr>
      <w:tr w:rsidR="00FC783E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0821013400889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330.28.29.22.110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Огнетушитель ОП-50(з)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4 800,0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03.06.2011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635 03.06.2011</w:t>
            </w:r>
          </w:p>
        </w:tc>
      </w:tr>
      <w:tr w:rsidR="00FC783E" w:rsidTr="006517D5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0821013400890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Цифровой 40-канальный микшерный пульт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184 270,0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01.07.2011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72 01.07.2011</w:t>
            </w:r>
          </w:p>
        </w:tc>
      </w:tr>
      <w:tr w:rsidR="00FC783E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0821013400891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Усилитель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22 640,0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03.08.2011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82 03.08.2011</w:t>
            </w:r>
          </w:p>
        </w:tc>
      </w:tr>
      <w:tr w:rsidR="00FC783E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0821013400892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320.26.30.11.150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Микрофон (октава)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46 320,0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03.08.2011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81 03.08.2011</w:t>
            </w:r>
          </w:p>
        </w:tc>
      </w:tr>
      <w:tr w:rsidR="00FC783E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0821013400893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Наушники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10 480,0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03.08.2011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81 03.08.2011</w:t>
            </w:r>
          </w:p>
        </w:tc>
      </w:tr>
      <w:tr w:rsidR="00FC783E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0821013400894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Наушники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20 550,0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03.08.2011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81 03.08.2011</w:t>
            </w:r>
          </w:p>
        </w:tc>
      </w:tr>
      <w:tr w:rsidR="00FC783E" w:rsidTr="006517D5">
        <w:trPr>
          <w:trHeight w:val="67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0821013400898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320.26.2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 xml:space="preserve">Системный блок </w:t>
            </w:r>
          </w:p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для записи музыкальных программ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25 450,0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01.10.2011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80 01.10.2011</w:t>
            </w:r>
          </w:p>
        </w:tc>
      </w:tr>
      <w:tr w:rsidR="00FC783E" w:rsidTr="006517D5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0821013400902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320.26.30.11.150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Система видеонаблю</w:t>
            </w:r>
            <w:r w:rsidR="006517D5">
              <w:rPr>
                <w:rFonts w:cs="Times New Roman"/>
                <w:sz w:val="18"/>
                <w:szCs w:val="18"/>
              </w:rPr>
              <w:t>-</w:t>
            </w:r>
          </w:p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дения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547 650,0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29.09.2011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326 26.09.2011</w:t>
            </w:r>
          </w:p>
        </w:tc>
      </w:tr>
      <w:tr w:rsidR="00FC783E" w:rsidTr="006517D5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0821013400916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Головная радиосистема Senheiser EW 152-G3-B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29 990,0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08.06.2012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111 08.06.2012</w:t>
            </w:r>
          </w:p>
        </w:tc>
      </w:tr>
      <w:tr w:rsidR="00FC783E" w:rsidTr="006517D5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0821013400917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Головная радиосистема Senheiser EW 152-G3-B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29 990,0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08.06.2012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111 08.06.2012</w:t>
            </w:r>
          </w:p>
        </w:tc>
      </w:tr>
      <w:tr w:rsidR="00FC783E" w:rsidTr="006517D5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0821013400918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Головная радиосистема Senheiser EW 152-G3-B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29 990,0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08.06.2012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111 08.06.2012</w:t>
            </w:r>
          </w:p>
        </w:tc>
      </w:tr>
      <w:tr w:rsidR="00FC783E" w:rsidTr="006517D5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0821013400919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Головная радиосистема Senheiser EW 152-G3-B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43 640,0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06.07.2012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129 06.07.2012</w:t>
            </w:r>
          </w:p>
        </w:tc>
      </w:tr>
      <w:tr w:rsidR="00FC783E" w:rsidTr="006517D5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0821013400920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Головная радиосистема Senheiser EW 152-G3-B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43 640,0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06.07.2012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129 06.07.2012</w:t>
            </w:r>
          </w:p>
        </w:tc>
      </w:tr>
      <w:tr w:rsidR="00FC783E" w:rsidTr="006517D5">
        <w:trPr>
          <w:trHeight w:val="67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0821013400983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143222010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 xml:space="preserve">Радиосистема передачи извещений </w:t>
            </w:r>
            <w:r w:rsidR="006517D5">
              <w:rPr>
                <w:rFonts w:cs="Times New Roman"/>
                <w:sz w:val="18"/>
                <w:szCs w:val="18"/>
              </w:rPr>
              <w:t>«</w:t>
            </w:r>
            <w:r w:rsidRPr="006517D5">
              <w:rPr>
                <w:rFonts w:cs="Times New Roman"/>
                <w:sz w:val="18"/>
                <w:szCs w:val="18"/>
              </w:rPr>
              <w:t>Стрелец-Мониторинг</w:t>
            </w:r>
            <w:r w:rsidR="006517D5">
              <w:rPr>
                <w:rFonts w:cs="Times New Roman"/>
                <w:sz w:val="18"/>
                <w:szCs w:val="18"/>
              </w:rPr>
              <w:t>»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65 000,0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30.09.2014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1667 30.09.2014</w:t>
            </w:r>
          </w:p>
        </w:tc>
      </w:tr>
      <w:tr w:rsidR="00FC783E" w:rsidTr="006517D5">
        <w:trPr>
          <w:trHeight w:val="67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0821013400984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143222010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 xml:space="preserve">Радиосистема передачи извещений </w:t>
            </w:r>
            <w:r w:rsidR="006517D5">
              <w:rPr>
                <w:rFonts w:cs="Times New Roman"/>
                <w:sz w:val="18"/>
                <w:szCs w:val="18"/>
              </w:rPr>
              <w:t>«</w:t>
            </w:r>
            <w:r w:rsidRPr="006517D5">
              <w:rPr>
                <w:rFonts w:cs="Times New Roman"/>
                <w:sz w:val="18"/>
                <w:szCs w:val="18"/>
              </w:rPr>
              <w:t>Стрелец-Мониторинг</w:t>
            </w:r>
            <w:r w:rsidR="006517D5">
              <w:rPr>
                <w:rFonts w:cs="Times New Roman"/>
                <w:sz w:val="18"/>
                <w:szCs w:val="18"/>
              </w:rPr>
              <w:t>»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65 000,0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14.10.2014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1916 14.10.2014</w:t>
            </w:r>
          </w:p>
        </w:tc>
      </w:tr>
      <w:tr w:rsidR="00FC783E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rPr>
                <w:rFonts w:cs="Times New Roman"/>
                <w:bCs/>
                <w:sz w:val="18"/>
                <w:szCs w:val="18"/>
              </w:rPr>
            </w:pPr>
            <w:r w:rsidRPr="006517D5">
              <w:rPr>
                <w:rFonts w:cs="Times New Roman"/>
                <w:bCs/>
                <w:sz w:val="18"/>
                <w:szCs w:val="18"/>
              </w:rPr>
              <w:t>Счет №410125000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6517D5">
              <w:rPr>
                <w:rFonts w:cs="Times New Roman"/>
                <w:bCs/>
                <w:sz w:val="18"/>
                <w:szCs w:val="18"/>
              </w:rPr>
              <w:t>143 800,0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FC783E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0821012500001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310.29.10.24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 xml:space="preserve">Электромобиль </w:t>
            </w:r>
            <w:r w:rsidR="006517D5">
              <w:rPr>
                <w:rFonts w:cs="Times New Roman"/>
                <w:sz w:val="18"/>
                <w:szCs w:val="18"/>
              </w:rPr>
              <w:t>«</w:t>
            </w:r>
            <w:r w:rsidRPr="006517D5">
              <w:rPr>
                <w:rFonts w:cs="Times New Roman"/>
                <w:sz w:val="18"/>
                <w:szCs w:val="18"/>
              </w:rPr>
              <w:t>Джип</w:t>
            </w:r>
            <w:r w:rsidR="006517D5">
              <w:rPr>
                <w:rFonts w:cs="Times New Roman"/>
                <w:sz w:val="18"/>
                <w:szCs w:val="18"/>
              </w:rPr>
              <w:t>»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32 560,0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16.11.2012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ЗР00002284 16.11.2012</w:t>
            </w:r>
          </w:p>
        </w:tc>
      </w:tr>
      <w:tr w:rsidR="00FC783E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0821012500002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310.29.10.24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 xml:space="preserve">Электромобиль </w:t>
            </w:r>
          </w:p>
          <w:p w:rsidR="00FC783E" w:rsidRPr="006517D5" w:rsidRDefault="006517D5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«Коралл»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24 640,0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16.11.2012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ЗР00002284 16.11.2012</w:t>
            </w:r>
          </w:p>
        </w:tc>
      </w:tr>
      <w:tr w:rsidR="00FC783E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0821012500003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310.29.10.24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 xml:space="preserve">Веломобиль </w:t>
            </w:r>
            <w:r w:rsidR="006517D5">
              <w:rPr>
                <w:rFonts w:cs="Times New Roman"/>
                <w:sz w:val="18"/>
                <w:szCs w:val="18"/>
              </w:rPr>
              <w:t>«</w:t>
            </w:r>
            <w:r w:rsidRPr="006517D5">
              <w:rPr>
                <w:rFonts w:cs="Times New Roman"/>
                <w:sz w:val="18"/>
                <w:szCs w:val="18"/>
              </w:rPr>
              <w:t>Сафари</w:t>
            </w:r>
            <w:r w:rsidR="006517D5">
              <w:rPr>
                <w:rFonts w:cs="Times New Roman"/>
                <w:sz w:val="18"/>
                <w:szCs w:val="18"/>
              </w:rPr>
              <w:t>»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50 600,0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16.11.2012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ЗР00002284 16.11.2012</w:t>
            </w:r>
          </w:p>
        </w:tc>
      </w:tr>
      <w:tr w:rsidR="00FC783E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0821013500001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310.30.92.1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Велосипед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9 000,0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10.11.2011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248 10.11.2011</w:t>
            </w:r>
          </w:p>
        </w:tc>
      </w:tr>
      <w:tr w:rsidR="00FC783E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0821013500002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310.30.92.1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Велосипед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9 000,0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10.11.2011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248 10.11.2011</w:t>
            </w:r>
          </w:p>
        </w:tc>
      </w:tr>
      <w:tr w:rsidR="00FC783E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0821013500003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310.30.92.1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Велосипед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9 000,0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10.11.2011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248 10.11.2011</w:t>
            </w:r>
          </w:p>
        </w:tc>
      </w:tr>
      <w:tr w:rsidR="00FC783E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0821013500004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310.30.92.1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Велосипед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9 000,0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10.11.2011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248 10.11.2011</w:t>
            </w:r>
          </w:p>
        </w:tc>
      </w:tr>
      <w:tr w:rsidR="00FC783E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rPr>
                <w:rFonts w:cs="Times New Roman"/>
                <w:bCs/>
                <w:sz w:val="18"/>
                <w:szCs w:val="18"/>
              </w:rPr>
            </w:pPr>
            <w:r w:rsidRPr="006517D5">
              <w:rPr>
                <w:rFonts w:cs="Times New Roman"/>
                <w:bCs/>
                <w:sz w:val="18"/>
                <w:szCs w:val="18"/>
              </w:rPr>
              <w:t>Счет №410126000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FC783E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0821010600038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светильник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3 225,6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01.01.2001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01.08.2001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31.12.2004</w:t>
            </w:r>
          </w:p>
        </w:tc>
      </w:tr>
      <w:tr w:rsidR="00FC783E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0821010600039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светильник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3 225,6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01.01.2001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01.08.2001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31.12.2004</w:t>
            </w:r>
          </w:p>
        </w:tc>
      </w:tr>
      <w:tr w:rsidR="00FC783E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0821010600040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светильник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3 225,6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01.01.2001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01.08.2001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31.12.2004</w:t>
            </w:r>
          </w:p>
        </w:tc>
      </w:tr>
      <w:tr w:rsidR="00FC783E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0821010600041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светильник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3 225,6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01.01.2001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01.08.2001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31.12.2004</w:t>
            </w:r>
          </w:p>
        </w:tc>
      </w:tr>
      <w:tr w:rsidR="00FC783E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0821010600252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Елка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14 528,8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01.01.2002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01.12.2002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01.12.2002</w:t>
            </w:r>
          </w:p>
        </w:tc>
      </w:tr>
      <w:tr w:rsidR="00FC783E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0821010600437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Ростовая кукла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14 000,0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29.05.2007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07.06.2007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5 29.05.2007</w:t>
            </w:r>
          </w:p>
        </w:tc>
      </w:tr>
      <w:tr w:rsidR="00FC783E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0821010600438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Ростовая кукла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13 000,0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29.05.2007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07.06.2007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5 29.05.2007</w:t>
            </w:r>
          </w:p>
        </w:tc>
      </w:tr>
      <w:tr w:rsidR="00FC783E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0821010600439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Ростовая кукла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15 000,0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29.05.2007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07.06.2007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5 29.05.2007</w:t>
            </w:r>
          </w:p>
        </w:tc>
      </w:tr>
      <w:tr w:rsidR="00FC783E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0821010600440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Ростовая кукла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15 000,0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29.05.2007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07.06.2007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5 29.05.2007</w:t>
            </w:r>
          </w:p>
        </w:tc>
      </w:tr>
      <w:tr w:rsidR="00FC783E" w:rsidTr="006517D5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0821010600729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330.32.99.53.190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 xml:space="preserve">Бюст подростковый </w:t>
            </w:r>
          </w:p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на подставке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4 500,0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01.01.2008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13.11.2008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26 13.11.2008</w:t>
            </w:r>
          </w:p>
        </w:tc>
      </w:tr>
      <w:tr w:rsidR="00FC783E" w:rsidTr="006517D5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0821010600730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330.32.99.53.190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 xml:space="preserve">Бюст подростковый </w:t>
            </w:r>
          </w:p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на подставке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4 500,0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01.01.2008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13.11.2008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26 13.11.2008</w:t>
            </w:r>
          </w:p>
        </w:tc>
      </w:tr>
      <w:tr w:rsidR="00FC783E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0821010600731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330.32.99.53.190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Манекен портняжный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5 600,0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01.01.2008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13.11.2008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26 13.11.2008</w:t>
            </w:r>
          </w:p>
        </w:tc>
      </w:tr>
      <w:tr w:rsidR="00FC783E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0821010600732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330.32.99.53.190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Манекен портняжный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5 600,0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01.01.2008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13.11.2008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26 13.11.2008</w:t>
            </w:r>
          </w:p>
        </w:tc>
      </w:tr>
      <w:tr w:rsidR="00FC783E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0821010600812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Стол для раскроя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3 300,0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01.01.2009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06.02.2009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6 06.02.2009</w:t>
            </w:r>
          </w:p>
        </w:tc>
      </w:tr>
      <w:tr w:rsidR="00FC783E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0821010600813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Стол приставка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3 300,0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01.01.2009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06.02.2009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6 06.02.2009</w:t>
            </w:r>
          </w:p>
        </w:tc>
      </w:tr>
      <w:tr w:rsidR="00FC783E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0821010600858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Костюм русский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12 412,0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01.11.2005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01.11.2005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53 31.05.2009</w:t>
            </w:r>
          </w:p>
        </w:tc>
      </w:tr>
      <w:tr w:rsidR="00FC783E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0821010600859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Костюм сценический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11 770,0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01.11.2005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01.11.2005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54 31.05.2009</w:t>
            </w:r>
          </w:p>
        </w:tc>
      </w:tr>
      <w:tr w:rsidR="00FC783E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0821010600860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Костюм Купава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10 379,0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01.11.2005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01.11.2005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55 31.05.2009</w:t>
            </w:r>
          </w:p>
        </w:tc>
      </w:tr>
      <w:tr w:rsidR="00FC783E" w:rsidTr="006517D5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0821010600861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 xml:space="preserve">Кукла ростовая </w:t>
            </w:r>
          </w:p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"Алёнушка"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17 780,0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12.12.2007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12.12.2007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56 31.05.2009</w:t>
            </w:r>
          </w:p>
        </w:tc>
      </w:tr>
      <w:tr w:rsidR="00FC783E" w:rsidTr="006517D5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0821010600862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 xml:space="preserve">Кукла ростовая </w:t>
            </w:r>
          </w:p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"Иванушка"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17 780,0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12.12.2007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12.12.2007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57 31.05.2009</w:t>
            </w:r>
          </w:p>
        </w:tc>
      </w:tr>
      <w:tr w:rsidR="00FC783E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0821010600863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 xml:space="preserve">Кукла ростовая </w:t>
            </w:r>
          </w:p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"Медведь"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20 320,0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12.12.2007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12.12.2007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58 31.05.2009</w:t>
            </w:r>
          </w:p>
        </w:tc>
      </w:tr>
      <w:tr w:rsidR="00FC783E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0821010600864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 xml:space="preserve">Кукла ростовая </w:t>
            </w:r>
          </w:p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"Баба Яга"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18 542,0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12.12.2007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12.12.2007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59 31.05.2009</w:t>
            </w:r>
          </w:p>
        </w:tc>
      </w:tr>
      <w:tr w:rsidR="00FC783E" w:rsidTr="006517D5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0821010600865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 xml:space="preserve">Кукла ростовая </w:t>
            </w:r>
          </w:p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"Змей Горыныч"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25 400,0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12.12.2007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12.12.2007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60 31.05.2009</w:t>
            </w:r>
          </w:p>
        </w:tc>
      </w:tr>
      <w:tr w:rsidR="00FC783E" w:rsidTr="006517D5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0821010600866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 xml:space="preserve">Кукла ростовая </w:t>
            </w:r>
          </w:p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"Избушка на курьих ножках"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32 512,0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12.12.2007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12.12.2007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61 31.05.2009</w:t>
            </w:r>
          </w:p>
        </w:tc>
      </w:tr>
      <w:tr w:rsidR="00FC783E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0821010600867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 xml:space="preserve">Кукла ростовая </w:t>
            </w:r>
          </w:p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"Самовар"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40 640,0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12.12.2007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12.12.2007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62 31.05.2009</w:t>
            </w:r>
          </w:p>
        </w:tc>
      </w:tr>
      <w:tr w:rsidR="00FC783E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0821010600868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 xml:space="preserve">Кукла ростовая </w:t>
            </w:r>
          </w:p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"Колобок"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31 750,0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12.12.2007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12.12.2007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63 31.05.2009</w:t>
            </w:r>
          </w:p>
        </w:tc>
      </w:tr>
      <w:tr w:rsidR="00FC783E" w:rsidTr="006517D5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0821010600869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 xml:space="preserve">Кукла ростовая </w:t>
            </w:r>
          </w:p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"Слоненок"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14 439,9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12.12.2007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12.12.2007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64 31.05.2009</w:t>
            </w:r>
          </w:p>
        </w:tc>
      </w:tr>
      <w:tr w:rsidR="00FC783E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0821010600871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 xml:space="preserve">Кукла ростовая </w:t>
            </w:r>
          </w:p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"Мухомор"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16 510,0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12.12.2007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12.12.2007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65 31.05.2009</w:t>
            </w:r>
          </w:p>
        </w:tc>
      </w:tr>
      <w:tr w:rsidR="00FC783E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0821010600904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320.26.30.11.110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Факс Панасоник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4 494,0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01.01.2005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01.10.2005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113 31.05.2009</w:t>
            </w:r>
          </w:p>
        </w:tc>
      </w:tr>
      <w:tr w:rsidR="00FC783E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0821010600914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330.31.01.1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Подставка напольная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5 000,0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01.01.2008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29.05.2008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119 31.05.2009</w:t>
            </w:r>
          </w:p>
        </w:tc>
      </w:tr>
      <w:tr w:rsidR="00FC783E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0821010600924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Костюм "Русский"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5 117,5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01.01.2007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30.11.2007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152 31.05.2009</w:t>
            </w:r>
          </w:p>
        </w:tc>
      </w:tr>
      <w:tr w:rsidR="00FC783E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0821010600925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Костюм "Русский"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5 117,5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01.01.2007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30.11.2007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152 31.05.2009</w:t>
            </w:r>
          </w:p>
        </w:tc>
      </w:tr>
      <w:tr w:rsidR="00FC783E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0821010600926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Костюм "Русский"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5 117,5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01.01.2007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30.11.2007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152 31.05.2009</w:t>
            </w:r>
          </w:p>
        </w:tc>
      </w:tr>
      <w:tr w:rsidR="00FC783E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0821010600927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Костюм "Русский"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5 117,5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01.01.2007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30.11.2007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152 31.05.2009</w:t>
            </w:r>
          </w:p>
        </w:tc>
      </w:tr>
      <w:tr w:rsidR="00FC783E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0821010600928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Костюм "Русский"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5 117,5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01.01.2007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30.11.2007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152 31.05.2009</w:t>
            </w:r>
          </w:p>
        </w:tc>
      </w:tr>
      <w:tr w:rsidR="00FC783E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0821010600929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Костюм "Русский"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5 117,5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01.01.2007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30.11.2007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152 31.05.2009</w:t>
            </w:r>
          </w:p>
        </w:tc>
      </w:tr>
      <w:tr w:rsidR="00FC783E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0821010600930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Костюм "Русский"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5 117,5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01.01.2007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30.11.2007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152 31.05.2009</w:t>
            </w:r>
          </w:p>
        </w:tc>
      </w:tr>
      <w:tr w:rsidR="00FC783E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0821010600931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Костюм "Русский"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5 117,5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01.01.2007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30.11.2007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152 31.05.2009</w:t>
            </w:r>
          </w:p>
        </w:tc>
      </w:tr>
      <w:tr w:rsidR="00FC783E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0821010600932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Костюм "Русский"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5 117,5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01.01.2007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30.11.2007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152 31.05.2009</w:t>
            </w:r>
          </w:p>
        </w:tc>
      </w:tr>
      <w:tr w:rsidR="00FC783E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0821010600933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Костюм "Русский"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5 117,5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01.01.2007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30.11.2007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152 31.05.2009</w:t>
            </w:r>
          </w:p>
        </w:tc>
      </w:tr>
      <w:tr w:rsidR="00FC783E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0821010600934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Костюм "Русский"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5 117,5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01.01.2007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30.11.2007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152 31.05.2009</w:t>
            </w:r>
          </w:p>
        </w:tc>
      </w:tr>
      <w:tr w:rsidR="00FC783E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0821010600935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Костюм "Русский"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5 117,5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01.01.2007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30.11.2007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152 31.05.2009</w:t>
            </w:r>
          </w:p>
        </w:tc>
      </w:tr>
      <w:tr w:rsidR="00FC783E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0821010600936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Костюм "Русский"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5 117,5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01.01.2007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30.11.2007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152 31.05.2009</w:t>
            </w:r>
          </w:p>
        </w:tc>
      </w:tr>
      <w:tr w:rsidR="00FC783E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0821010600937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Костюм "Русский"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5 117,5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01.01.2007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30.11.2007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152 31.05.2009</w:t>
            </w:r>
          </w:p>
        </w:tc>
      </w:tr>
      <w:tr w:rsidR="00FC783E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0821010600938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Платье фольклор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5 504,0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01.01.2008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30.04.2008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153 31.05.2009</w:t>
            </w:r>
          </w:p>
        </w:tc>
      </w:tr>
      <w:tr w:rsidR="00FC783E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0821010600939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Платье фольклор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5 504,0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01.01.2008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30.04.2008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153 31.05.2009</w:t>
            </w:r>
          </w:p>
        </w:tc>
      </w:tr>
      <w:tr w:rsidR="00FC783E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0821010600940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Платье фольклор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5 504,0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01.01.2008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30.04.2008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153 31.05.2009</w:t>
            </w:r>
          </w:p>
        </w:tc>
      </w:tr>
      <w:tr w:rsidR="00FC783E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0821010600941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Платье фольклор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5 504,0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01.01.2008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30.04.2008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153 31.05.2009</w:t>
            </w:r>
          </w:p>
        </w:tc>
      </w:tr>
      <w:tr w:rsidR="00FC783E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0821010600942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Платье фольклор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5 504,0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01.01.2008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30.04.2008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153 31.05.2009</w:t>
            </w:r>
          </w:p>
        </w:tc>
      </w:tr>
      <w:tr w:rsidR="00FC783E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0821010600943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Гимнастический снаряд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24 000,0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01.01.2007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18.06.2007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118 31.05.2009</w:t>
            </w:r>
          </w:p>
        </w:tc>
      </w:tr>
      <w:tr w:rsidR="00FC783E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0821010600952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Стойка угловая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4 010,0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01.01.2009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15.07.2009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3217 15.07.2009</w:t>
            </w:r>
          </w:p>
        </w:tc>
      </w:tr>
      <w:tr w:rsidR="00FC783E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0821010600957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Диван медицинский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4 530,0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01.01.2009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15.07.2009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3217 15.07.2009</w:t>
            </w:r>
          </w:p>
        </w:tc>
      </w:tr>
      <w:tr w:rsidR="00FC783E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0821010600958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Диван медицинский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4 530,0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01.01.2009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15.07.2009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3217 15.07.2009</w:t>
            </w:r>
          </w:p>
        </w:tc>
      </w:tr>
      <w:tr w:rsidR="00FC783E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0821010600959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Диван медицинский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4 530,0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01.01.2009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15.07.2009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3217 15.07.2009</w:t>
            </w:r>
          </w:p>
        </w:tc>
      </w:tr>
      <w:tr w:rsidR="00FC783E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0821010600960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Диван медицинский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6 950,0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01.01.2009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15.07.2009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3217 15.07.2009</w:t>
            </w:r>
          </w:p>
        </w:tc>
      </w:tr>
      <w:tr w:rsidR="00FC783E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0821010600961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Диван медицинский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6 950,0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01.01.2009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15.07.2009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3217 15.07.2009</w:t>
            </w:r>
          </w:p>
        </w:tc>
      </w:tr>
      <w:tr w:rsidR="00FC783E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0821010600962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Диван медицинский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6 950,0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01.01.2009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15.07.2009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3217 15.07.2009</w:t>
            </w:r>
          </w:p>
        </w:tc>
      </w:tr>
      <w:tr w:rsidR="00FC783E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0821010600963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Диван медицинский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6 950,0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01.01.2009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15.07.2009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3217 15.07.2009</w:t>
            </w:r>
          </w:p>
        </w:tc>
      </w:tr>
      <w:tr w:rsidR="00FC783E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0821010600964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Трибуна мод.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3 650,0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01.01.2009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15.07.2009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3217 15.07.2009</w:t>
            </w:r>
          </w:p>
        </w:tc>
      </w:tr>
      <w:tr w:rsidR="00FC783E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0821010600967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Шкаф для документов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3 950,0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01.01.2009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15.07.2009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3217 15.07.2009</w:t>
            </w:r>
          </w:p>
        </w:tc>
      </w:tr>
      <w:tr w:rsidR="00FC783E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0821010600968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Шкаф для документов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3 950,0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01.01.2009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15.07.2009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3217 15.07.2009</w:t>
            </w:r>
          </w:p>
        </w:tc>
      </w:tr>
      <w:tr w:rsidR="00FC783E" w:rsidTr="006517D5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0821010600969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Шкаф-пенал для документов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3 300,0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01.01.2009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15.07.2009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3217 15.07.2009</w:t>
            </w:r>
          </w:p>
        </w:tc>
      </w:tr>
      <w:tr w:rsidR="00FC783E" w:rsidTr="006517D5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0821010600970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Шкаф-пенал для документов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3 300,0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01.01.2009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15.07.2009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3217 15.07.2009</w:t>
            </w:r>
          </w:p>
        </w:tc>
      </w:tr>
      <w:tr w:rsidR="00FC783E" w:rsidTr="006517D5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0821010600971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Шкаф-пенал для документов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3 300,0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01.01.2009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15.07.2009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3217 15.07.2009</w:t>
            </w:r>
          </w:p>
        </w:tc>
      </w:tr>
      <w:tr w:rsidR="00FC783E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0821010601060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330.31.01.1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Стеллаж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3 700,0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01.01.2009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31.07.2009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3469 31.07.2009</w:t>
            </w:r>
          </w:p>
        </w:tc>
      </w:tr>
      <w:tr w:rsidR="00FC783E" w:rsidTr="006517D5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0821010601095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330.32.99.53.190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Стенд мобильный складывающийся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5 000,0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01.01.2009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29.10.2009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598 29.10.2009</w:t>
            </w:r>
          </w:p>
        </w:tc>
      </w:tr>
      <w:tr w:rsidR="00FC783E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0821010601140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330.32.99.53.190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Стенд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49 000,0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01.01.2009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15.10.2009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187 15.10.2009</w:t>
            </w:r>
          </w:p>
        </w:tc>
      </w:tr>
      <w:tr w:rsidR="00FC783E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0821010601142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Костюм "Украинский"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3 036,98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28.02.2009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1 28.02.2010</w:t>
            </w:r>
          </w:p>
        </w:tc>
      </w:tr>
      <w:tr w:rsidR="00FC783E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0821010601153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Шкаф для одежды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4 520,0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15.04.2010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10-161 15.04.2010</w:t>
            </w:r>
          </w:p>
        </w:tc>
      </w:tr>
      <w:tr w:rsidR="00FC783E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0821010601154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Шкаф открытый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5 590,0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15.04.2010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10-161 15.04.2010</w:t>
            </w:r>
          </w:p>
        </w:tc>
      </w:tr>
      <w:tr w:rsidR="00FC783E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0821010601156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Стол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3 660,0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15.04.2010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10-161 15.04.2010</w:t>
            </w:r>
          </w:p>
        </w:tc>
      </w:tr>
      <w:tr w:rsidR="00FC783E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0821010601159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Стол для заседаний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3 150,0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15.04.2010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10-161 15.04.2010</w:t>
            </w:r>
          </w:p>
        </w:tc>
      </w:tr>
      <w:tr w:rsidR="00FC783E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0821010601170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Стол для заседаний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3 150,0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15.04.2010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10-161 15.04.2010</w:t>
            </w:r>
          </w:p>
        </w:tc>
      </w:tr>
      <w:tr w:rsidR="00FC783E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0821010601287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Костюм "Ночь"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3 750,5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1 31.10.2010</w:t>
            </w:r>
          </w:p>
        </w:tc>
      </w:tr>
      <w:tr w:rsidR="00FC783E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0821010601288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Костюм "День"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4 389,2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1 31.10.2010</w:t>
            </w:r>
          </w:p>
        </w:tc>
      </w:tr>
      <w:tr w:rsidR="00FC783E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0821010601289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Платье «Рябинка»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3 845,78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2 25.10.2010</w:t>
            </w:r>
          </w:p>
        </w:tc>
      </w:tr>
      <w:tr w:rsidR="00FC783E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0821010601290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Костюм "Зимушка"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6 392,33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3 25.10.2010</w:t>
            </w:r>
          </w:p>
        </w:tc>
      </w:tr>
      <w:tr w:rsidR="00FC783E" w:rsidTr="006517D5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0821010601291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 xml:space="preserve">Костюм "Цветочная </w:t>
            </w:r>
          </w:p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лужайка"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4 117,22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3 25.10.2010</w:t>
            </w:r>
          </w:p>
        </w:tc>
      </w:tr>
      <w:tr w:rsidR="00FC783E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0821010601292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Костюм «Осень»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6 034,19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4 25.10.2010</w:t>
            </w:r>
          </w:p>
        </w:tc>
      </w:tr>
      <w:tr w:rsidR="00FC783E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0821012600001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330.28.29.12.114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Фонтанчик питьевой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31 680,0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06.03.2012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2 06.03.2012</w:t>
            </w:r>
          </w:p>
        </w:tc>
      </w:tr>
      <w:tr w:rsidR="00FC783E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0821012600002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330.28.29.12.114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Фонтанчик питьевой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31 680,0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06.03.2012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2 06.03.2012</w:t>
            </w:r>
          </w:p>
        </w:tc>
      </w:tr>
      <w:tr w:rsidR="00FC783E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0821012600003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330.28.29.12.114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Фонтанчик питьевой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31 680,0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06.03.2012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2 06.03.2012</w:t>
            </w:r>
          </w:p>
        </w:tc>
      </w:tr>
      <w:tr w:rsidR="00FC783E" w:rsidTr="006517D5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0821012600004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330.32.50.50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Облучатель-</w:t>
            </w:r>
          </w:p>
          <w:p w:rsid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 xml:space="preserve">рециркулятор </w:t>
            </w:r>
          </w:p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"ОРУБп-Кронт"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13 000,0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23.05.2012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184 23.05.2012</w:t>
            </w:r>
          </w:p>
        </w:tc>
      </w:tr>
      <w:tr w:rsidR="00FC783E" w:rsidTr="006517D5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0821012600005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330.32.50.50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Облучатель-рециркулятор "ОРУБп-Кронт"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13 000,0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23.05.2012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184 23.05.2012</w:t>
            </w:r>
          </w:p>
        </w:tc>
      </w:tr>
      <w:tr w:rsidR="00FC783E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rPr>
                <w:rFonts w:cs="Times New Roman"/>
                <w:bCs/>
                <w:sz w:val="18"/>
                <w:szCs w:val="18"/>
              </w:rPr>
            </w:pPr>
            <w:r w:rsidRPr="006517D5">
              <w:rPr>
                <w:rFonts w:cs="Times New Roman"/>
                <w:bCs/>
                <w:sz w:val="18"/>
                <w:szCs w:val="18"/>
              </w:rPr>
              <w:t>Счет №410128000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FC783E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0821010900003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Костюм деда Мороза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5 649,84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01.01.2004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01.12.2004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01.12.2004</w:t>
            </w:r>
          </w:p>
        </w:tc>
      </w:tr>
      <w:tr w:rsidR="00FC783E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0821010900004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Костюм Снегурочки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5 246,28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01.01.2004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01.12.2004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01.12.2004</w:t>
            </w:r>
          </w:p>
        </w:tc>
      </w:tr>
      <w:tr w:rsidR="00FC783E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0821010900005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Народный костюм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3 962,64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01.01.2004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01.12.2004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01.12.2004</w:t>
            </w:r>
          </w:p>
        </w:tc>
      </w:tr>
      <w:tr w:rsidR="00FC783E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0821010900006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Народный костюм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3 962,64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01.01.2004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01.12.2004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01.12.2004</w:t>
            </w:r>
          </w:p>
        </w:tc>
      </w:tr>
      <w:tr w:rsidR="00FC783E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0821010900007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Народный костюм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3 962,64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01.01.2004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01.12.2004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01.12.2004</w:t>
            </w:r>
          </w:p>
        </w:tc>
      </w:tr>
      <w:tr w:rsidR="00FC783E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0821010900008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Народный костюм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3 962,64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01.01.2004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01.12.2004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01.12.2004</w:t>
            </w:r>
          </w:p>
        </w:tc>
      </w:tr>
      <w:tr w:rsidR="00FC783E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0821010900009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Народный костюм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3 962,64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01.01.2004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01.12.2004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01.12.2004</w:t>
            </w:r>
          </w:p>
        </w:tc>
      </w:tr>
      <w:tr w:rsidR="00FC783E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0821010900010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Народный костюм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3 962,64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01.01.2004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01.12.2004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01.12.2004</w:t>
            </w:r>
          </w:p>
        </w:tc>
      </w:tr>
      <w:tr w:rsidR="00FC783E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0821010900011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Народный костюм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3 962,64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01.01.2004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01.12.2004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01.12.2004</w:t>
            </w:r>
          </w:p>
        </w:tc>
      </w:tr>
      <w:tr w:rsidR="00FC783E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0821010900012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Народный костюм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3 962,64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01.01.2004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01.12.2004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01.12.2004</w:t>
            </w:r>
          </w:p>
        </w:tc>
      </w:tr>
      <w:tr w:rsidR="00FC783E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0821010900013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Народный костюм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3 962,64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01.01.2004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01.12.2004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01.12.2004</w:t>
            </w:r>
          </w:p>
        </w:tc>
      </w:tr>
      <w:tr w:rsidR="00FC783E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0821010900014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Народный костюм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3 962,64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01.01.2004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01.12.2004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01.12.2004</w:t>
            </w:r>
          </w:p>
        </w:tc>
      </w:tr>
      <w:tr w:rsidR="00FC783E" w:rsidTr="006517D5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0821010900276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Костюм женский русский стилизованный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15 618,0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01.07.2004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01.07.2004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66 31.05.2009</w:t>
            </w:r>
          </w:p>
        </w:tc>
      </w:tr>
      <w:tr w:rsidR="00FC783E" w:rsidTr="006517D5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0821010900277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Костюм мужской русский стилизованный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12 312,0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01.07.2004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01.07.2004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67 31.05.2009</w:t>
            </w:r>
          </w:p>
        </w:tc>
      </w:tr>
      <w:tr w:rsidR="00FC783E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0821010900278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Костюм русский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12 668,25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01.09.2000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131 31.05.2009</w:t>
            </w:r>
          </w:p>
        </w:tc>
      </w:tr>
      <w:tr w:rsidR="00FC783E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0821010900279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Костюм русский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12 668,25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01.09.2000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131 31.05.2009</w:t>
            </w:r>
          </w:p>
        </w:tc>
      </w:tr>
      <w:tr w:rsidR="00FC783E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0821010900280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Костюм русский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12 668,25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01.09.2000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131 31.05.2009</w:t>
            </w:r>
          </w:p>
        </w:tc>
      </w:tr>
      <w:tr w:rsidR="00FC783E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0821010900281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Костюм русский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12 668,25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01.09.2000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131 31.05.2009</w:t>
            </w:r>
          </w:p>
        </w:tc>
      </w:tr>
      <w:tr w:rsidR="00FC783E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0821010900282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Костюм русский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12 668,25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01.09.2000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131 31.05.2009</w:t>
            </w:r>
          </w:p>
        </w:tc>
      </w:tr>
      <w:tr w:rsidR="00FC783E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0821010900283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Костюм русский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12 668,25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01.09.2000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131 31.05.2009</w:t>
            </w:r>
          </w:p>
        </w:tc>
      </w:tr>
      <w:tr w:rsidR="00FC783E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0821010900284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Костюм русский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12 668,25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01.09.2000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131 31.05.2009</w:t>
            </w:r>
          </w:p>
        </w:tc>
      </w:tr>
      <w:tr w:rsidR="00FC783E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0821010900285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Костюм русский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12 668,25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01.09.2000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131 31.05.2009</w:t>
            </w:r>
          </w:p>
        </w:tc>
      </w:tr>
      <w:tr w:rsidR="00FC783E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0821010900286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Костюм русский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12 668,25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01.09.2000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131 31.05.2009</w:t>
            </w:r>
          </w:p>
        </w:tc>
      </w:tr>
      <w:tr w:rsidR="00FC783E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0821010900287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Костюм русский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12 668,25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01.09.2000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131 31.05.2009</w:t>
            </w:r>
          </w:p>
        </w:tc>
      </w:tr>
      <w:tr w:rsidR="00FC783E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0821010900291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 xml:space="preserve">Костюм женский </w:t>
            </w:r>
          </w:p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фольклор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3 300,73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01.01.2001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01.04.2001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129 31.05.2009</w:t>
            </w:r>
          </w:p>
        </w:tc>
      </w:tr>
      <w:tr w:rsidR="00FC783E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0821010900292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 xml:space="preserve">Костюм женский </w:t>
            </w:r>
          </w:p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фольклор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3 300,73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01.01.2001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01.04.2001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129 31.05.2009</w:t>
            </w:r>
          </w:p>
        </w:tc>
      </w:tr>
      <w:tr w:rsidR="00FC783E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0821010900293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 xml:space="preserve">Костюм женский </w:t>
            </w:r>
          </w:p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фольклор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3 300,73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01.01.2001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01.04.2001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129 31.05.2009</w:t>
            </w:r>
          </w:p>
        </w:tc>
      </w:tr>
      <w:tr w:rsidR="00FC783E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0821010900294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 xml:space="preserve">Костюм женский </w:t>
            </w:r>
          </w:p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фольклор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3 300,73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01.01.2001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01.04.2001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129 31.05.2009</w:t>
            </w:r>
          </w:p>
        </w:tc>
      </w:tr>
      <w:tr w:rsidR="00FC783E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0821010900295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 xml:space="preserve">Костюм женский </w:t>
            </w:r>
          </w:p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фольклор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3 300,73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01.01.2001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01.04.2001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129 31.05.2009</w:t>
            </w:r>
          </w:p>
        </w:tc>
      </w:tr>
      <w:tr w:rsidR="00FC783E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0821010900296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 xml:space="preserve">Костюм женский </w:t>
            </w:r>
          </w:p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фольклор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3 300,73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01.01.2001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01.04.2001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129 31.05.2009</w:t>
            </w:r>
          </w:p>
        </w:tc>
      </w:tr>
      <w:tr w:rsidR="00FC783E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0821010900297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 xml:space="preserve">Костюм женский </w:t>
            </w:r>
          </w:p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фольклор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3 300,73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01.01.2001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01.04.2001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129 31.05.2009</w:t>
            </w:r>
          </w:p>
        </w:tc>
      </w:tr>
      <w:tr w:rsidR="00FC783E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0821010900298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 xml:space="preserve">Костюм женский </w:t>
            </w:r>
          </w:p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фольклор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3 300,73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01.01.2001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01.04.2001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129 31.05.2009</w:t>
            </w:r>
          </w:p>
        </w:tc>
      </w:tr>
      <w:tr w:rsidR="00FC783E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0821010900299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Костюм женский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4 649,47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01.01.2001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01.05.2001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130 31.05.2009</w:t>
            </w:r>
          </w:p>
        </w:tc>
      </w:tr>
      <w:tr w:rsidR="00FC783E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0821010900300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Костюм женский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4 649,47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01.01.2001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01.05.2001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130 31.05.2009</w:t>
            </w:r>
          </w:p>
        </w:tc>
      </w:tr>
      <w:tr w:rsidR="00FC783E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0821010900301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Костюм женский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4 649,47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01.01.2001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01.05.2001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130 31.05.2009</w:t>
            </w:r>
          </w:p>
        </w:tc>
      </w:tr>
      <w:tr w:rsidR="00FC783E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0821010900302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Костюм женский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4 649,47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01.01.2001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01.05.2001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130 31.05.2009</w:t>
            </w:r>
          </w:p>
        </w:tc>
      </w:tr>
      <w:tr w:rsidR="00FC783E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0821010900303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Костюм женский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4 649,47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01.01.2001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01.05.2001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130 31.05.2009</w:t>
            </w:r>
          </w:p>
        </w:tc>
      </w:tr>
      <w:tr w:rsidR="00FC783E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0821010900304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Костюм женский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4 649,47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01.01.2001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01.05.2001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130 31.05.2009</w:t>
            </w:r>
          </w:p>
        </w:tc>
      </w:tr>
      <w:tr w:rsidR="00FC783E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0821010900305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Костюм женский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4 649,47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01.01.2001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01.05.2001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130 31.05.2009</w:t>
            </w:r>
          </w:p>
        </w:tc>
      </w:tr>
      <w:tr w:rsidR="00FC783E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0821010900306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Костюм женский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4 649,47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01.01.2001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01.05.2001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130 31.05.2009</w:t>
            </w:r>
          </w:p>
        </w:tc>
      </w:tr>
      <w:tr w:rsidR="00FC783E" w:rsidTr="006517D5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0821010900307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 xml:space="preserve">Костюм женский </w:t>
            </w:r>
          </w:p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Калужский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8 784,0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01.01.2003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01.04.2003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132 31.05.2009</w:t>
            </w:r>
          </w:p>
        </w:tc>
      </w:tr>
      <w:tr w:rsidR="00FC783E" w:rsidTr="006517D5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0821010900308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 xml:space="preserve">Костюм женский </w:t>
            </w:r>
          </w:p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Калужский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8 784,0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01.01.2003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01.04.2003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132 31.05.2009</w:t>
            </w:r>
          </w:p>
        </w:tc>
      </w:tr>
      <w:tr w:rsidR="00FC783E" w:rsidTr="006517D5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0821010900309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 xml:space="preserve">Костюм женский </w:t>
            </w:r>
          </w:p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Калужский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8 784,0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01.01.2003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01.04.2003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132 31.05.2009</w:t>
            </w:r>
          </w:p>
        </w:tc>
      </w:tr>
      <w:tr w:rsidR="00FC783E" w:rsidTr="006517D5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0821010900316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 xml:space="preserve">Костюм женский </w:t>
            </w:r>
          </w:p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Рязанский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7 320,0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01.01.2003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01.04.2003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135 31.05.2009</w:t>
            </w:r>
          </w:p>
        </w:tc>
      </w:tr>
      <w:tr w:rsidR="00FC783E" w:rsidTr="006517D5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0821010900317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 xml:space="preserve">Костюм женский </w:t>
            </w:r>
          </w:p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Рязанский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7 320,0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01.01.2003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01.04.2003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135 31.05.2009</w:t>
            </w:r>
          </w:p>
        </w:tc>
      </w:tr>
      <w:tr w:rsidR="00FC783E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0821010900319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Костюм матери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6 868,16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01.01.2001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01.12.2001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136 31.05.2009</w:t>
            </w:r>
          </w:p>
        </w:tc>
      </w:tr>
      <w:tr w:rsidR="00FC783E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0821010900320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Костюм свахи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7 273,29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01.01.2001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01.12.2001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137 31.05.2009</w:t>
            </w:r>
          </w:p>
        </w:tc>
      </w:tr>
      <w:tr w:rsidR="00FC783E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0821010900321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Костюм "Рязанский"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3 081,6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01.01.2005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01.02.2005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148 31.05.2009</w:t>
            </w:r>
          </w:p>
        </w:tc>
      </w:tr>
      <w:tr w:rsidR="00FC783E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0821010900322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Нарядное платье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7 117,08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01.01.2001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01.12.2001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138 31.05.2009</w:t>
            </w:r>
          </w:p>
        </w:tc>
      </w:tr>
      <w:tr w:rsidR="00FC783E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0821010900323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Скромное платье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6 906,26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01.01.2001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01.12.2001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139 31.05.2009</w:t>
            </w:r>
          </w:p>
        </w:tc>
      </w:tr>
      <w:tr w:rsidR="00FC783E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0821010900324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Женское платье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5 024,12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01.01.2001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01.12.2001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140 31.05.2009</w:t>
            </w:r>
          </w:p>
        </w:tc>
      </w:tr>
      <w:tr w:rsidR="00FC783E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0821010900325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Мужской кафтан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6 123,94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01.01.2001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01.12.2001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141 31.05.2009</w:t>
            </w:r>
          </w:p>
        </w:tc>
      </w:tr>
      <w:tr w:rsidR="00FC783E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0821010900326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Костюм монашки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3 176,27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01.01.2001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01.12.2001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142 31.05.2009</w:t>
            </w:r>
          </w:p>
        </w:tc>
      </w:tr>
      <w:tr w:rsidR="00FC783E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0821010900327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Накидка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3 408,68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01.01.2001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01.12.2001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143 31.05.2009</w:t>
            </w:r>
          </w:p>
        </w:tc>
      </w:tr>
      <w:tr w:rsidR="00FC783E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0821010900328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Душегрейка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6 203,95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01.01.2001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01.12.2001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144 31.05.2009</w:t>
            </w:r>
          </w:p>
        </w:tc>
      </w:tr>
    </w:tbl>
    <w:p w:rsidR="00FC783E" w:rsidRDefault="00FC783E" w:rsidP="00FC783E">
      <w:pPr>
        <w:ind w:right="-1"/>
        <w:rPr>
          <w:rFonts w:eastAsia="Times New Roman" w:cs="Times New Roman"/>
          <w:szCs w:val="28"/>
          <w:lang w:eastAsia="ru-RU"/>
        </w:rPr>
      </w:pPr>
    </w:p>
    <w:p w:rsidR="00FC783E" w:rsidRDefault="00FC783E" w:rsidP="00FC783E">
      <w:pPr>
        <w:ind w:right="-1"/>
        <w:rPr>
          <w:szCs w:val="28"/>
        </w:rPr>
      </w:pPr>
    </w:p>
    <w:p w:rsidR="00FC783E" w:rsidRDefault="00FC783E" w:rsidP="00FC783E">
      <w:pPr>
        <w:ind w:right="-1"/>
        <w:rPr>
          <w:szCs w:val="28"/>
        </w:rPr>
      </w:pPr>
    </w:p>
    <w:p w:rsidR="00FC783E" w:rsidRDefault="00FC783E" w:rsidP="00FC783E">
      <w:pPr>
        <w:ind w:right="-1"/>
        <w:rPr>
          <w:szCs w:val="28"/>
        </w:rPr>
      </w:pPr>
    </w:p>
    <w:p w:rsidR="00FC783E" w:rsidRDefault="00FC783E" w:rsidP="00FC783E">
      <w:pPr>
        <w:ind w:right="-1"/>
        <w:rPr>
          <w:szCs w:val="28"/>
        </w:rPr>
      </w:pPr>
    </w:p>
    <w:p w:rsidR="00FC783E" w:rsidRDefault="00FC783E" w:rsidP="00FC783E">
      <w:pPr>
        <w:ind w:right="-1"/>
        <w:rPr>
          <w:szCs w:val="28"/>
        </w:rPr>
      </w:pPr>
    </w:p>
    <w:p w:rsidR="00FC783E" w:rsidRDefault="00FC783E" w:rsidP="00FC783E">
      <w:pPr>
        <w:ind w:right="-1"/>
        <w:rPr>
          <w:szCs w:val="28"/>
        </w:rPr>
      </w:pPr>
    </w:p>
    <w:p w:rsidR="00FC783E" w:rsidRDefault="00FC783E" w:rsidP="00FC783E">
      <w:pPr>
        <w:ind w:right="-1"/>
        <w:rPr>
          <w:szCs w:val="28"/>
        </w:rPr>
      </w:pPr>
    </w:p>
    <w:p w:rsidR="00FC783E" w:rsidRDefault="00FC783E" w:rsidP="00FC783E">
      <w:pPr>
        <w:ind w:right="-1"/>
        <w:rPr>
          <w:szCs w:val="28"/>
        </w:rPr>
      </w:pPr>
    </w:p>
    <w:p w:rsidR="006517D5" w:rsidRDefault="006517D5" w:rsidP="006517D5">
      <w:pPr>
        <w:ind w:left="6096"/>
        <w:rPr>
          <w:szCs w:val="28"/>
        </w:rPr>
      </w:pPr>
      <w:r>
        <w:rPr>
          <w:szCs w:val="28"/>
        </w:rPr>
        <w:t xml:space="preserve">Приложение </w:t>
      </w:r>
      <w:r w:rsidR="00FB72D1">
        <w:rPr>
          <w:szCs w:val="28"/>
        </w:rPr>
        <w:t>5</w:t>
      </w:r>
    </w:p>
    <w:p w:rsidR="006517D5" w:rsidRDefault="006517D5" w:rsidP="006517D5">
      <w:pPr>
        <w:ind w:left="6096"/>
        <w:rPr>
          <w:szCs w:val="28"/>
        </w:rPr>
      </w:pPr>
      <w:r>
        <w:rPr>
          <w:szCs w:val="28"/>
        </w:rPr>
        <w:t xml:space="preserve">к распоряжению </w:t>
      </w:r>
    </w:p>
    <w:p w:rsidR="006517D5" w:rsidRDefault="006517D5" w:rsidP="006517D5">
      <w:pPr>
        <w:ind w:left="6096"/>
        <w:rPr>
          <w:szCs w:val="28"/>
        </w:rPr>
      </w:pPr>
      <w:r>
        <w:rPr>
          <w:szCs w:val="28"/>
        </w:rPr>
        <w:t>Администрации города</w:t>
      </w:r>
    </w:p>
    <w:p w:rsidR="006517D5" w:rsidRDefault="006517D5" w:rsidP="006517D5">
      <w:pPr>
        <w:ind w:left="6096" w:right="-1"/>
        <w:rPr>
          <w:szCs w:val="28"/>
        </w:rPr>
      </w:pPr>
      <w:r>
        <w:rPr>
          <w:szCs w:val="28"/>
        </w:rPr>
        <w:t>от ____________ № ________</w:t>
      </w:r>
    </w:p>
    <w:p w:rsidR="006517D5" w:rsidRDefault="006517D5" w:rsidP="006517D5">
      <w:pPr>
        <w:ind w:left="6096" w:right="-1"/>
        <w:rPr>
          <w:szCs w:val="28"/>
        </w:rPr>
      </w:pPr>
    </w:p>
    <w:p w:rsidR="00FC783E" w:rsidRDefault="00FC783E" w:rsidP="00FC783E">
      <w:pPr>
        <w:ind w:right="-1"/>
        <w:rPr>
          <w:szCs w:val="28"/>
        </w:rPr>
      </w:pPr>
    </w:p>
    <w:p w:rsidR="006517D5" w:rsidRDefault="006517D5" w:rsidP="006517D5">
      <w:pPr>
        <w:ind w:right="-1"/>
        <w:jc w:val="center"/>
        <w:rPr>
          <w:szCs w:val="28"/>
        </w:rPr>
      </w:pPr>
      <w:r>
        <w:rPr>
          <w:szCs w:val="28"/>
        </w:rPr>
        <w:t xml:space="preserve">Перечень имущества, </w:t>
      </w:r>
    </w:p>
    <w:p w:rsidR="006517D5" w:rsidRDefault="006517D5" w:rsidP="006517D5">
      <w:pPr>
        <w:ind w:right="-1"/>
        <w:jc w:val="center"/>
        <w:rPr>
          <w:szCs w:val="28"/>
        </w:rPr>
      </w:pPr>
      <w:r>
        <w:rPr>
          <w:szCs w:val="28"/>
        </w:rPr>
        <w:t xml:space="preserve">принятого на баланс муниципальным бюджетным образовательным </w:t>
      </w:r>
    </w:p>
    <w:p w:rsidR="006517D5" w:rsidRDefault="006517D5" w:rsidP="006517D5">
      <w:pPr>
        <w:ind w:right="-1"/>
        <w:jc w:val="center"/>
        <w:rPr>
          <w:szCs w:val="28"/>
        </w:rPr>
      </w:pPr>
      <w:r>
        <w:rPr>
          <w:szCs w:val="28"/>
        </w:rPr>
        <w:t xml:space="preserve">учреждением дополнительного образования «Центр детского творчества»  </w:t>
      </w:r>
    </w:p>
    <w:p w:rsidR="00FC783E" w:rsidRDefault="006517D5" w:rsidP="006517D5">
      <w:pPr>
        <w:ind w:right="-1"/>
        <w:jc w:val="center"/>
        <w:rPr>
          <w:szCs w:val="28"/>
        </w:rPr>
      </w:pPr>
      <w:r>
        <w:rPr>
          <w:szCs w:val="28"/>
        </w:rPr>
        <w:t>на 20.04.2017 года</w:t>
      </w:r>
    </w:p>
    <w:p w:rsidR="00FC783E" w:rsidRDefault="00FC783E" w:rsidP="00FC783E">
      <w:pPr>
        <w:ind w:right="-1"/>
        <w:rPr>
          <w:szCs w:val="28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276"/>
        <w:gridCol w:w="1842"/>
        <w:gridCol w:w="1134"/>
        <w:gridCol w:w="1134"/>
        <w:gridCol w:w="1134"/>
        <w:gridCol w:w="1843"/>
      </w:tblGrid>
      <w:tr w:rsidR="00FC783E" w:rsidRPr="006517D5" w:rsidTr="006517D5">
        <w:trPr>
          <w:trHeight w:val="26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 xml:space="preserve">Инвентарный </w:t>
            </w:r>
          </w:p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№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ОКОФ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Балансовая стоимость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 xml:space="preserve">Дата </w:t>
            </w:r>
          </w:p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выпуска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Дата ввода в экспл</w:t>
            </w:r>
            <w:r w:rsidR="006517D5">
              <w:rPr>
                <w:rFonts w:cs="Times New Roman"/>
                <w:sz w:val="18"/>
                <w:szCs w:val="18"/>
              </w:rPr>
              <w:t>уатацию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№ акта и дата</w:t>
            </w:r>
          </w:p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 xml:space="preserve"> поступления</w:t>
            </w:r>
          </w:p>
        </w:tc>
      </w:tr>
      <w:tr w:rsidR="00FC783E" w:rsidRPr="006517D5" w:rsidTr="006517D5">
        <w:trPr>
          <w:trHeight w:val="26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3E" w:rsidRPr="006517D5" w:rsidRDefault="00FC783E" w:rsidP="006517D5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C783E" w:rsidRPr="006517D5" w:rsidTr="006517D5">
        <w:trPr>
          <w:trHeight w:val="238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3E" w:rsidRPr="006517D5" w:rsidRDefault="00FC783E" w:rsidP="006517D5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3E" w:rsidRPr="006517D5" w:rsidRDefault="00FC783E" w:rsidP="006517D5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bCs/>
                <w:sz w:val="18"/>
                <w:szCs w:val="18"/>
              </w:rPr>
            </w:pPr>
            <w:r w:rsidRPr="006517D5">
              <w:rPr>
                <w:rFonts w:cs="Times New Roman"/>
                <w:bCs/>
                <w:sz w:val="18"/>
                <w:szCs w:val="18"/>
              </w:rPr>
              <w:t>Счет №210134000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0821010400265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330.26.70.15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Музыкальный центр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7 400,0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31.12.2007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17423-01 31.12.2007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0821010400801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320.26.2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Компьютер детский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3 531,0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01.12.2005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82 31.05.2009</w:t>
            </w:r>
          </w:p>
        </w:tc>
      </w:tr>
      <w:tr w:rsidR="00FC783E" w:rsidRPr="006517D5" w:rsidTr="006517D5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0821013400016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320.26.2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Ноутбук Lenovo IdeaPad G580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32 000,0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26.11.2012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745 26.11.2012</w:t>
            </w:r>
          </w:p>
        </w:tc>
      </w:tr>
      <w:tr w:rsidR="00FC783E" w:rsidRPr="006517D5" w:rsidTr="006517D5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0821013400017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320.26.2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Ноутбук Lenovo IdeaPad G580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32 000,0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26.11.2012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745 26.11.2012</w:t>
            </w:r>
          </w:p>
        </w:tc>
      </w:tr>
      <w:tr w:rsidR="00FC783E" w:rsidRPr="006517D5" w:rsidTr="006517D5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0821013400023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330.26.70.16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Экран ScreenMedia Champion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35 000,0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12.10.2012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279 12.10.2012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0821013400895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Микрофон динамический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5 960,0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18.08.2011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48 18.08.2011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0821013400908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320.26.2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Проектор Epson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20 000,0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20.02.2012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ЦБ-4 20.02.2012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0821013400914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320.26.2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Ноутбук ASUS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26 000,0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06.04.2012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1570 06.04.2012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0821013400915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320.26.2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Ноутбук ASUS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26 000,0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06.04.2012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1570 06.04.2012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0821013400923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320.26.2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Ноутбук DELL Inspiron 5720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40 000,0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05.06.2013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3422 05.06.2013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0821013400924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320.26.2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Ноутбук DELL Inspiron 5720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40 000,0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05.06.2013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3422 05.06.2013</w:t>
            </w:r>
          </w:p>
        </w:tc>
      </w:tr>
      <w:tr w:rsidR="00FC783E" w:rsidRPr="006517D5" w:rsidTr="006517D5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0821013400925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330.26.70.13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Видеокамера Sony HDR-PJ220E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25 000,0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28.05.2013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3189 28.05.2013</w:t>
            </w:r>
          </w:p>
        </w:tc>
      </w:tr>
      <w:tr w:rsidR="00FC783E" w:rsidRPr="006517D5" w:rsidTr="006517D5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0821013400926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330.26.70.13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Видеокамера Sony HDR-PJ220E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25 000,0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28.05.2013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3189 28.05.2013</w:t>
            </w:r>
          </w:p>
        </w:tc>
      </w:tr>
      <w:tr w:rsidR="00FC783E" w:rsidRPr="006517D5" w:rsidTr="006517D5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0821013400931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Музыкальный центр Samsung MM-E320D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5 000,0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03.07.2013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4014 03.07.2013</w:t>
            </w:r>
          </w:p>
        </w:tc>
      </w:tr>
      <w:tr w:rsidR="00FC783E" w:rsidRPr="006517D5" w:rsidTr="006517D5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0821013400932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Музыкальный центр Samsung MM-E320D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5 000,0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03.07.2013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4014 03.07.2013</w:t>
            </w:r>
          </w:p>
        </w:tc>
      </w:tr>
      <w:tr w:rsidR="00FC783E" w:rsidRPr="006517D5" w:rsidTr="006517D5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0821013400933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Музыкальный центр Samsung MM-E320D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5 000,0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03.07.2013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4014 03.07.2013</w:t>
            </w:r>
          </w:p>
        </w:tc>
      </w:tr>
      <w:tr w:rsidR="00FC783E" w:rsidRPr="006517D5" w:rsidTr="006517D5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0821013400934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Музыкальный центр Samsung MM-E320D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5 000,0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03.07.2013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4014 03.07.2013</w:t>
            </w:r>
          </w:p>
        </w:tc>
      </w:tr>
      <w:tr w:rsidR="00FC783E" w:rsidRPr="006517D5" w:rsidTr="006517D5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0821013400935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Музыкальный центр Samsung MM-E320D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5 000,0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03.07.2013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4014 03.07.2013</w:t>
            </w:r>
          </w:p>
        </w:tc>
      </w:tr>
      <w:tr w:rsidR="00FC783E" w:rsidRPr="006517D5" w:rsidTr="006517D5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0821013400936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Музыкальный центр Samsung MM-E320D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5 000,0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03.07.2013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4014 03.07.2013</w:t>
            </w:r>
          </w:p>
        </w:tc>
      </w:tr>
      <w:tr w:rsidR="00FC783E" w:rsidRPr="006517D5" w:rsidTr="006517D5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0821013400937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Музыкальный центр Samsung MM-E320D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5 000,0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03.07.2013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4014 03.07.2013</w:t>
            </w:r>
          </w:p>
        </w:tc>
      </w:tr>
      <w:tr w:rsidR="00FC783E" w:rsidRPr="006517D5" w:rsidTr="006517D5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0821013400938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Музыкальный центр Samsung MM-E320D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5 000,0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03.07.2013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4014 03.07.2013</w:t>
            </w:r>
          </w:p>
        </w:tc>
      </w:tr>
      <w:tr w:rsidR="00FC783E" w:rsidRPr="006517D5" w:rsidTr="006517D5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0821013400939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Музыкальный центр Samsung MM-E320D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5 000,0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03.07.2013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4014 03.07.2013</w:t>
            </w:r>
          </w:p>
        </w:tc>
      </w:tr>
      <w:tr w:rsidR="00FC783E" w:rsidRPr="006517D5" w:rsidTr="006517D5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0821013400940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Музыкальный центр Samsung MM-E320D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5 000,0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03.07.2013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4014 03.07.2013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0821013400942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330.26.70.16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Проектор Optoma EX551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21 750,0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01.07.2013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15 01.07.2013</w:t>
            </w:r>
          </w:p>
        </w:tc>
      </w:tr>
      <w:tr w:rsidR="00FC783E" w:rsidRPr="006517D5" w:rsidTr="006517D5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0821013400975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330.28.99.12.111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МФУ Лазерный Kyocera M 2035DN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21 469,0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17.09.2014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2180 17.09.2014</w:t>
            </w:r>
          </w:p>
        </w:tc>
      </w:tr>
      <w:tr w:rsidR="00FC783E" w:rsidRPr="006517D5" w:rsidTr="006517D5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0821013400976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320.26.2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6517D5">
              <w:rPr>
                <w:rFonts w:cs="Times New Roman"/>
                <w:sz w:val="18"/>
                <w:szCs w:val="18"/>
              </w:rPr>
              <w:t>Ноутбук</w:t>
            </w:r>
            <w:r w:rsidRPr="006517D5">
              <w:rPr>
                <w:rFonts w:cs="Times New Roman"/>
                <w:sz w:val="18"/>
                <w:szCs w:val="18"/>
                <w:lang w:val="en-US"/>
              </w:rPr>
              <w:t xml:space="preserve"> Acer </w:t>
            </w:r>
          </w:p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6517D5">
              <w:rPr>
                <w:rFonts w:cs="Times New Roman"/>
                <w:sz w:val="18"/>
                <w:szCs w:val="18"/>
                <w:lang w:val="en-US"/>
              </w:rPr>
              <w:t>E-series E1-572G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23 315,0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17.09.2014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2180 17.09.2014</w:t>
            </w:r>
          </w:p>
        </w:tc>
      </w:tr>
      <w:tr w:rsidR="00FC783E" w:rsidRPr="006517D5" w:rsidTr="006517D5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0821013400978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320.26.2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Ультрабук Dell Inspiron 5423 Core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31 900,0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17.09.2014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2180 17.09.2014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0821013400985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Диммер Involight DP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31 000,0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30.10.2014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387 30.10.2014</w:t>
            </w:r>
          </w:p>
        </w:tc>
      </w:tr>
      <w:tr w:rsidR="00FC783E" w:rsidRPr="006517D5" w:rsidTr="006517D5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0821013400986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Световой микшер Involight DL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8 500,0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30.10.2014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387 30.10.2014</w:t>
            </w:r>
          </w:p>
        </w:tc>
      </w:tr>
      <w:tr w:rsidR="00FC783E" w:rsidRPr="006517D5" w:rsidTr="006517D5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0821013400989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320.26.2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6517D5">
              <w:rPr>
                <w:rFonts w:cs="Times New Roman"/>
                <w:sz w:val="18"/>
                <w:szCs w:val="18"/>
              </w:rPr>
              <w:t>Ноутбук</w:t>
            </w:r>
            <w:r w:rsidRPr="006517D5">
              <w:rPr>
                <w:rFonts w:cs="Times New Roman"/>
                <w:sz w:val="18"/>
                <w:szCs w:val="18"/>
                <w:lang w:val="en-US"/>
              </w:rPr>
              <w:t xml:space="preserve"> Acer Aspire E5-572G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23 315,0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05.10.2015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4174 15.06.2015</w:t>
            </w:r>
          </w:p>
        </w:tc>
      </w:tr>
      <w:tr w:rsidR="00FC783E" w:rsidRPr="006517D5" w:rsidTr="006517D5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0821013400993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Микшер Behringer UB2442FX-PRO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22 976,0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15.11.2016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БС-МОС218 15.11.2016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0821013400994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Оверлок Джаноме М9002D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23 000,0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18.11.2016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138 18.11.2016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0821013400997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Аккумулятор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4 275,0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01.03.2016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00000025 01.03.2016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0821013400998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Аккумулятор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4 275,0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01.03.2016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00000025 01.03.2016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bCs/>
                <w:sz w:val="18"/>
                <w:szCs w:val="18"/>
              </w:rPr>
            </w:pPr>
            <w:r w:rsidRPr="006517D5">
              <w:rPr>
                <w:rFonts w:cs="Times New Roman"/>
                <w:bCs/>
                <w:sz w:val="18"/>
                <w:szCs w:val="18"/>
              </w:rPr>
              <w:t>Счет №210135000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0821013500008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310.30.92.1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 xml:space="preserve">Велосипед </w:t>
            </w:r>
          </w:p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Forward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11 000,0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10.10.2015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00000267 10.10.2015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0821013500009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310.30.92.1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 xml:space="preserve">Велосипед </w:t>
            </w:r>
          </w:p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Forward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11 000,0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10.10.2015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00000267 10.10.2015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0821013500010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310.30.92.1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Велосипед Forvard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14 100,0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01.03.2016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00000025 01.03.2016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0821013500011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310.30.92.1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Велосипед Forvard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14 100,0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01.03.2016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00000025 01.03.2016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0821013500012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310.30.92.1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Велосипед Forvard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14 100,0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01.03.2016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00000025 01.03.2016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0821013500013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310.30.92.1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Велосипед Forvard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14 100,0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01.03.2016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00000025 01.03.2016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0821013500014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310.30.92.1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Велосипед 20" Forvard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11 400,0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01.03.2016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00000025 01.03.2016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0821013500015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310.30.92.1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Велосипед 20" Forvard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11 400,0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01.03.2016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00000025 01.03.2016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0821013500016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310.30.99.10.000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Самокат детский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3 062,5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01.03.2016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00000025 01.03.2016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0821013500017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310.30.99.10.000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Самокат детский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3 062,5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01.03.2016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00000025 01.03.2016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0821013500018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310.30.99.10.000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Самокат детский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3 062,5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01.03.2016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00000025 01.03.2016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0821013500019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310.30.99.10.000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Самокат детский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3 062,5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01.03.2016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00000025 01.03.2016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bCs/>
                <w:sz w:val="18"/>
                <w:szCs w:val="18"/>
              </w:rPr>
            </w:pPr>
            <w:r w:rsidRPr="006517D5">
              <w:rPr>
                <w:rFonts w:cs="Times New Roman"/>
                <w:bCs/>
                <w:sz w:val="18"/>
                <w:szCs w:val="18"/>
              </w:rPr>
              <w:t>Счет №210136000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0821013601305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330.31.01.1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Вешалка напольная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4 320,0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25.04.2011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10-134 25.04.2011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0821013601306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330.31.01.1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Вешалка напольная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4 320,0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25.04.2011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10-134 25.04.2011</w:t>
            </w:r>
          </w:p>
        </w:tc>
      </w:tr>
      <w:tr w:rsidR="00FC783E" w:rsidRPr="006517D5" w:rsidTr="006517D5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0821013601307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 xml:space="preserve">Шкаф-Арго </w:t>
            </w:r>
          </w:p>
          <w:p w:rsid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 xml:space="preserve">для документов </w:t>
            </w:r>
          </w:p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закрытый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5 670,0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25.04.2011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10-134 25.04.2011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0821013601308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330.31.01.1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 xml:space="preserve">Стеллаж Арго </w:t>
            </w:r>
          </w:p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средний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3 980,0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25.04.2011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10-134 25.04.2011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0821013601309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330.31.01.1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 xml:space="preserve">Стеллаж Арго </w:t>
            </w:r>
          </w:p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средний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3 980,0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25.04.2011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10-134 25.04.2011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330.31.01.1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 xml:space="preserve">Стеллаж Арго </w:t>
            </w:r>
          </w:p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средний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3 980,0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25.04.2011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10-134 25.04.2011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0821013601311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330.31.01.1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 xml:space="preserve">Стеллаж Арго </w:t>
            </w:r>
          </w:p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средний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3 980,0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25.04.2011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10-134 25.04.2011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0821013601312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330.31.01.1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 xml:space="preserve">Стеллаж Арго </w:t>
            </w:r>
          </w:p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средний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3 980,0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25.04.2011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10-134 25.04.2011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0821013601313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330.31.01.1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 xml:space="preserve">Стеллаж Арго </w:t>
            </w:r>
          </w:p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средний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3 980,0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25.04.2011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10-134 25.04.2011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0821013601314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Секция трехместная белая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4 900,0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25.04.2011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10-134 25.04.2011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0821013601315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Секция трехместная белая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4 900,0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25.04.2011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10-134 25.04.2011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0821013601316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Секция трехместная белая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4 900,0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25.04.2011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10-134 25.04.2011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0821013601317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Секция трехместная белая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4 900,0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25.04.2011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10-134 25.04.2011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0821013601318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Секция трехместная белая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4 900,0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25.04.2011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10-134 25.04.2011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0821013601319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Секция трехместная белая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4 900,0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25.04.2011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10-134 25.04.2011</w:t>
            </w:r>
          </w:p>
        </w:tc>
      </w:tr>
      <w:tr w:rsidR="00FC783E" w:rsidRPr="006517D5" w:rsidTr="006517D5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 xml:space="preserve">Шкаф-Арго </w:t>
            </w:r>
          </w:p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для документов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4 990,0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25.04.2011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10-134 25.04.2011</w:t>
            </w:r>
          </w:p>
        </w:tc>
      </w:tr>
      <w:tr w:rsidR="00FC783E" w:rsidRPr="006517D5" w:rsidTr="006517D5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 xml:space="preserve">Шкаф-Арго </w:t>
            </w:r>
          </w:p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для документов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4 990,0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25.04.2011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10-134 25.04.2011</w:t>
            </w:r>
          </w:p>
        </w:tc>
      </w:tr>
      <w:tr w:rsidR="00FC783E" w:rsidRPr="006517D5" w:rsidTr="006517D5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0821013601322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 xml:space="preserve">Шкаф-Арго </w:t>
            </w:r>
          </w:p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для документов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4 990,0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25.04.2011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10-134 25.04.2011</w:t>
            </w:r>
          </w:p>
        </w:tc>
      </w:tr>
      <w:tr w:rsidR="00FC783E" w:rsidRPr="006517D5" w:rsidTr="006517D5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0821013601323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 xml:space="preserve">Шкаф-Арго </w:t>
            </w:r>
          </w:p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для документов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4 990,0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25.04.2011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10-134 25.04.2011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0821013601324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 xml:space="preserve">Жалюзи </w:t>
            </w:r>
          </w:p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вертикальные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3 640,0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30.05.2011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184 30.05.2011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0821013601325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Жалюзи</w:t>
            </w:r>
          </w:p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 xml:space="preserve"> вертикальные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3 640,0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30.05.2011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184 30.05.2011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0821013601326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Жалюзи</w:t>
            </w:r>
          </w:p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 xml:space="preserve"> вертикальные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3 640,0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30.05.2011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184 30.05.2011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0821013601327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 xml:space="preserve">Жалюзи </w:t>
            </w:r>
          </w:p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вертикальные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3 640,0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30.05.2011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184 30.05.2011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0821013601328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 xml:space="preserve">Жалюзи </w:t>
            </w:r>
          </w:p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вертикальные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3 640,0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30.05.2011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184 30.05.2011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0821013601329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 xml:space="preserve">Жалюзи </w:t>
            </w:r>
          </w:p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вертикальные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3 640,0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30.05.2011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184 30.05.2011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0821013601330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 xml:space="preserve">Жалюзи </w:t>
            </w:r>
          </w:p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вертикальные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3 640,0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30.05.2011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184 30.05.2011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0821013601331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 xml:space="preserve">Жалюзи </w:t>
            </w:r>
          </w:p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вертикальные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3 640,0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30.05.2011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184 30.05.2011</w:t>
            </w:r>
          </w:p>
        </w:tc>
      </w:tr>
      <w:tr w:rsidR="00FC783E" w:rsidRPr="006517D5" w:rsidTr="006517D5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0821013601332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 xml:space="preserve">Жалюзи </w:t>
            </w:r>
          </w:p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мультифактурные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15 918,0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30.05.2011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184 30.05.2011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0821013601333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330.32.99.53.190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Стенд 3740х1900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30 000,0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04.05.2011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151 04.05.2011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0821013601334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330.32.99.53.190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Стенд 740х184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7 000,0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04.05.2011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151 04.05.2011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0821013601335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330.32.99.53.190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Стенд 740х184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7 000,0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04.05.2011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151 04.05.2011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0821013601336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330.32.99.53.190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Стенд 740х184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7 000,0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04.05.2011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151 04.05.2011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0821013601337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330.32.99.53.190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Стенд 1384х934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7 000,0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04.05.2011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151 04.05.2011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0821013601338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330.32.99.53.190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Стенд 2700х902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12 000,0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04.05.2011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151 04.05.2011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0821013601339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Задник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5 477,0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29.06.2011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25 29.06.2011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Ламбрекен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16 048,0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29.06.2011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25 29.06.2011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0821013601341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Занавес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9 908,0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29.06.2011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25 29.06.2011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0821013601355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 xml:space="preserve">Шкаф </w:t>
            </w:r>
          </w:p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для документов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4 870,0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03.10.2011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10-017 03.10.2011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0821013601356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 xml:space="preserve">Шкаф </w:t>
            </w:r>
          </w:p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для документов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4 870,0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03.10.2011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10-017 03.10.2011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0821013601357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 xml:space="preserve">Шкаф </w:t>
            </w:r>
          </w:p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для документов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4 870,0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03.10.2011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10-017 03.10.2011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0821013601358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 xml:space="preserve">Шкаф </w:t>
            </w:r>
          </w:p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для документов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4 870,0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03.10.2011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10-017 03.10.2011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0821013601359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 xml:space="preserve">Стол рабочий </w:t>
            </w:r>
          </w:p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компактный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5 250,0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03.10.2011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10-017 03.10.2011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Шкаф для одежды узкий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4 300,0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03.10.2011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10-017 03.10.2011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0821013601361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Шкаф для одежды узкий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4 300,0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03.10.2011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10-017 03.10.2011</w:t>
            </w:r>
          </w:p>
        </w:tc>
      </w:tr>
      <w:tr w:rsidR="00FC783E" w:rsidRPr="006517D5" w:rsidTr="006517D5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0821013601362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330.31.01.1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 xml:space="preserve">Стеллаж средний </w:t>
            </w:r>
          </w:p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закрытый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3 410,0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03.10.2011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10-017 03.10.2011</w:t>
            </w:r>
          </w:p>
        </w:tc>
      </w:tr>
      <w:tr w:rsidR="00FC783E" w:rsidRPr="006517D5" w:rsidTr="006517D5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0821013601363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330.31.01.1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 xml:space="preserve">Стеллаж средний </w:t>
            </w:r>
          </w:p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закрытый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3 410,0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03.10.2011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10-017 03.10.2011</w:t>
            </w:r>
          </w:p>
        </w:tc>
      </w:tr>
      <w:tr w:rsidR="00FC783E" w:rsidRPr="006517D5" w:rsidTr="006517D5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0821013601364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330.31.01.1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 xml:space="preserve">Стеллаж средний </w:t>
            </w:r>
          </w:p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закрытый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3 410,0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03.10.2011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10-017 03.10.2011</w:t>
            </w:r>
          </w:p>
        </w:tc>
      </w:tr>
      <w:tr w:rsidR="00FC783E" w:rsidRPr="006517D5" w:rsidTr="006517D5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0821013601365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330.31.01.1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Стеллаж средний з</w:t>
            </w:r>
          </w:p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акрытый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3 410,0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03.10.2011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10-017 03.10.2011</w:t>
            </w:r>
          </w:p>
        </w:tc>
      </w:tr>
      <w:tr w:rsidR="00FC783E" w:rsidRPr="006517D5" w:rsidTr="006517D5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0821013601366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330.32.99.53.190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Баннер с мобильной стойкой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6 000,0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25.10.2011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454 25.10.2011</w:t>
            </w:r>
          </w:p>
        </w:tc>
      </w:tr>
      <w:tr w:rsidR="00FC783E" w:rsidRPr="006517D5" w:rsidTr="006517D5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0821013601367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330.32.99.53.190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Баннер с мобильной стойкой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10 000,0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25.10.2011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454 25.10.2011</w:t>
            </w:r>
          </w:p>
        </w:tc>
      </w:tr>
      <w:tr w:rsidR="00FC783E" w:rsidRPr="006517D5" w:rsidTr="006517D5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0821013601368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330.32.99.53.190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Баннер с мобильной стойкой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10 000,0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25.10.2011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454 25.10.2011</w:t>
            </w:r>
          </w:p>
        </w:tc>
      </w:tr>
      <w:tr w:rsidR="00FC783E" w:rsidRPr="006517D5" w:rsidTr="006517D5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0821013601369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330.32.99.53.190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Баннер с мобильной стойкой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10 000,0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25.10.2011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454 25.10.2011</w:t>
            </w:r>
          </w:p>
        </w:tc>
      </w:tr>
      <w:tr w:rsidR="00FC783E" w:rsidRPr="006517D5" w:rsidTr="006517D5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0821013601370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330.32.99.53.190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Баннер с мобильной стойкой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10 000,0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25.10.2011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454 25.10.2011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0821013601371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330.32.99.53.190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Стенд информационный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15 000,0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25.10.2011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454 25.10.2011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0821013601372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330.32.99.53.190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Стенд информационный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15 000,0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25.10.2011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454 25.10.2011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0821013601373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330.32.99.53.190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Стенд информационный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15 000,0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25.10.2011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454 25.10.2011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0821013601384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Палатка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5 750,0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22.11.2011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СГ1439 22.11.2011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0821013601392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Жалюзи горизонтальные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3 705,8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17.11.2011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144 17.11.2011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0821013601393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Жалюзи горизонтальные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3 705,8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17.11.2011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144 17.11.2011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0821013601394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Жалюзи горизонтальные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3 705,8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17.11.2011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144 17.11.2011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0821013601395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Жалюзи горизонтальные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3 705,8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17.11.2011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144 17.11.2011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0821013601396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Жалюзи горизонтальные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3 705,8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17.11.2011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144 17.11.2011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0821013601397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Жалюзи горизонтальные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3 705,8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17.11.2011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144 17.11.2011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0821013601398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Жалюзи горизонтальные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3 705,8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17.11.2011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144 17.11.2011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0821013601399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Жалюзи горизонтальные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3 705,8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17.11.2011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144 17.11.2011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Жалюзи горизонтальные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3 705,8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17.11.2011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144 17.11.2011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0821013601401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Жалюзи горизонтальные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3 705,8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17.11.2011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144 17.11.2011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0821013601443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Воздухоочиститель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3 410,0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24.04.2012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988 24.04.2012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0821013601444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Воздухоочиститель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5 920,0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24.04.2012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988 24.04.2012</w:t>
            </w:r>
          </w:p>
        </w:tc>
      </w:tr>
      <w:tr w:rsidR="00FC783E" w:rsidRPr="006517D5" w:rsidTr="006517D5">
        <w:trPr>
          <w:trHeight w:val="67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0821013601445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Прибор для выжигания (электровыжигатель) ПДВ 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3 500,0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05.05.2012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173 05.05.2012</w:t>
            </w:r>
          </w:p>
        </w:tc>
      </w:tr>
      <w:tr w:rsidR="00FC783E" w:rsidRPr="006517D5" w:rsidTr="006517D5">
        <w:trPr>
          <w:trHeight w:val="67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0821013601446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Прибор для выжигания (электровыжигатель) ПДВ 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3 500,0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05.05.2012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173 05.05.2012</w:t>
            </w:r>
          </w:p>
        </w:tc>
      </w:tr>
      <w:tr w:rsidR="00FC783E" w:rsidRPr="006517D5" w:rsidTr="006517D5">
        <w:trPr>
          <w:trHeight w:val="67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0821013601447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Прибор для выжигания (электровыжигатель) ПДВ 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3 500,0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05.05.2012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173 05.05.2012</w:t>
            </w:r>
          </w:p>
        </w:tc>
      </w:tr>
      <w:tr w:rsidR="00FC783E" w:rsidRPr="006517D5" w:rsidTr="006517D5">
        <w:trPr>
          <w:trHeight w:val="67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0821013601448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Прибор для выжигания (электровыжигатель) ПДВ 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3 500,0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05.05.2012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173 05.05.2012</w:t>
            </w:r>
          </w:p>
        </w:tc>
      </w:tr>
      <w:tr w:rsidR="00FC783E" w:rsidRPr="006517D5" w:rsidTr="006517D5">
        <w:trPr>
          <w:trHeight w:val="67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0821013601449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Прибор для выжигания (электровыжигатель) ПДВ 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3 500,0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05.05.2012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173 05.05.2012</w:t>
            </w:r>
          </w:p>
        </w:tc>
      </w:tr>
      <w:tr w:rsidR="00FC783E" w:rsidRPr="006517D5" w:rsidTr="006517D5">
        <w:trPr>
          <w:trHeight w:val="67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Прибор для выжигания (электровыжигатель) ПДВ 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3 500,0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05.05.2012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173 05.05.2012</w:t>
            </w:r>
          </w:p>
        </w:tc>
      </w:tr>
      <w:tr w:rsidR="00FC783E" w:rsidRPr="006517D5" w:rsidTr="006517D5">
        <w:trPr>
          <w:trHeight w:val="67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0821013601451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Прибор для выжигания (электровыжигатель) ПДВ 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3 500,0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05.05.2012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173 05.05.2012</w:t>
            </w:r>
          </w:p>
        </w:tc>
      </w:tr>
      <w:tr w:rsidR="00FC783E" w:rsidRPr="006517D5" w:rsidTr="006517D5">
        <w:trPr>
          <w:trHeight w:val="67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0821013601452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Прибор для выжигания (электровыжигатель) ПДВ 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3 500,0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05.05.2012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173 05.05.2012</w:t>
            </w:r>
          </w:p>
        </w:tc>
      </w:tr>
      <w:tr w:rsidR="00FC783E" w:rsidRPr="006517D5" w:rsidTr="006517D5">
        <w:trPr>
          <w:trHeight w:val="67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0821013601453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Прибор для выжигания (электровыжигатель) ПДВ 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3 500,0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05.05.2012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173 05.05.2012</w:t>
            </w:r>
          </w:p>
        </w:tc>
      </w:tr>
      <w:tr w:rsidR="00FC783E" w:rsidRPr="006517D5" w:rsidTr="006517D5">
        <w:trPr>
          <w:trHeight w:val="67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0821013601454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Прибор для выжигания (электровыжигатель) ПДВ 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3 500,0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05.05.2012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173 05.05.2012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0821013601537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Жалюзи каскадные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5 080,0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20.08.2013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45 20.08.2013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0821013601538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Жалюзи каскадные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5 080,0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20.08.2013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45 20.08.2013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0821013601539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Жалюзи каскадные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5 080,0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20.08.2013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45 20.08.2013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Жалюзи каскадные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5 080,0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20.08.2013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45 20.08.2013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0821013601541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Жалюзи каскадные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5 080,0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20.08.2013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45 20.08.2013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0821013601542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Жалюзи каскадные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5 080,0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20.08.2013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45 20.08.2013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0821013601543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Жалюзи каскадные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5 080,0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20.08.2013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45 20.08.2013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0821013601544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Жалюзи каскадные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5 080,0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20.08.2013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45 20.08.2013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0821013601545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Жалюзи каскадные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5 080,0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20.08.2013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45 20.08.2013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0821013601558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Жалюзи каскадные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5 080,0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21.10.2013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54 21.10.2013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0821013601559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Жалюзи каскадные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5 080,0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21.10.2013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54 21.10.2013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0821013601560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Жалюзи каскадные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5 080,0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21.10.2013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54 21.10.2013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0821013601561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Жалюзи каскадные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5 080,0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21.10.2013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54 21.10.2013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0821013601562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Жалюзи каскадные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5 080,0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21.10.2013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54 21.10.2013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0821013601563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Жалюзи каскадные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5 080,0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21.10.2013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54 21.10.2013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0821013601564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Жалюзи каскадные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5 080,0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21.10.2013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54 21.10.2013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0821013601565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Жалюзи каскадные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5 080,0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21.10.2013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54 21.10.2013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0821013601566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Жалюзи каскадные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5 080,0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21.10.2013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54 21.10.2013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0821013601567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Жалюзи каскадные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5 080,0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21.10.2013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54 21.10.2013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0821013601568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Жалюзи каскадные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5 080,0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21.10.2013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54 21.10.2013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0821013601569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Жалюзи каскадные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5 080,0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21.10.2013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54 21.10.2013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0821013601570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Жалюзи каскадные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5 080,0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21.10.2013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54 21.10.2013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0821013601571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Жалюзи каскадные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5 080,0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21.10.2013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54 21.10.2013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0821013601572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Жалюзи каскадные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5 080,0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21.10.2013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54 21.10.2013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0821013601573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Жалюзи каскадные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5 080,0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21.10.2013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54 21.10.2013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0821013601574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Жалюзи каскадные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5 080,0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21.10.2013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54 21.10.2013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0821013601575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Жалюзи каскадные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5 080,0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21.10.2013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54 21.10.2013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0821013601576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Жалюзи каскадные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5 080,0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21.10.2013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54 21.10.2013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0821013601605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Штора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6 156,09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30.11.2013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1 30.11.2013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0821013601606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Штора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6 156,09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30.11.2013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1 30.11.2013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0821013601864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Гардероб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4 416,0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31.03.2014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2304 31.03.2014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Шкаф комбинированный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4 320,0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31.03.2014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2304 31.03.2014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0821013601866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Шкаф комбинированный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4 320,0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31.03.2014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2304 31.03.2014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0821013601867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Шкаф комбинированный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4 320,0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31.03.2014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2304 31.03.2014</w:t>
            </w:r>
          </w:p>
        </w:tc>
      </w:tr>
      <w:tr w:rsidR="00FC783E" w:rsidRPr="006517D5" w:rsidTr="006517D5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0821013601868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Шкаф с деревянными дверками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3 264,0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31.03.2014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2304 31.03.2014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0821013601869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Стул венский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3 168,0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31.03.2014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2304 31.03.2014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Стул венский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3 168,0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31.03.2014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2304 31.03.2014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0821013601871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Стул венский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3 168,0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31.03.2014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2304 31.03.2014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0821013601872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Стул венский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3 168,0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31.03.2014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2304 31.03.2014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0821013601873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Стул венский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3 168,0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31.03.2014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2304 31.03.2014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0821013601874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Стул венский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3 168,0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31.03.2014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2304 31.03.2014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0821013601875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Стул венский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3 168,0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31.03.2014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2304 31.03.2014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0821013601876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Стул венский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3 168,0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31.03.2014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2304 31.03.2014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0821013601877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Стол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3 552,0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31.03.2014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2304 31.03.2014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0821013601878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Стол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3 456,0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31.03.2014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2304 31.03.2014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0821013601879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Гардероб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4 320,0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31.03.2014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2304 31.03.2014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Подвесная система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22 208,0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12.03.2014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36 12.03.2014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0821013601881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Подвесная система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22 208,0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12.03.2014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36 12.03.2014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0821013601882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Декоративное панно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7 500,0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12.03.2014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36 12.03.2014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0821013601883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Декоративное панно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7 500,0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12.03.2014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36 12.03.2014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0821013601884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Декоративное панно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7 500,0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12.03.2014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36 12.03.2014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0821013601885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Декоративное панно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7 500,0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12.03.2014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36 12.03.2014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0821013601886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Декоративное панно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7 500,0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12.03.2014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36 12.03.2014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0821013601887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Декоративное панно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7 500,0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12.03.2014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36 12.03.2014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0821013601888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Декоративное панно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7 500,0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12.03.2014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36 12.03.2014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0821013601891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Декоративное панно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7 500,0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12.03.2014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36 12.03.2014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0821013601892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Декоративное панно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7 500,0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12.03.2014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36 12.03.2014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0821013601893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Декоративное панно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7 500,0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12.03.2014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36 12.03.2014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0821013601894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Подвесная система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13 800,0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21.04.2014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1 21.04.2014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0821013601895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Подвесная система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13 800,0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21.04.2014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1 21.04.2014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0821013601896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Подвесная система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13 800,0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21.04.2014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1 21.04.2014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0821013601897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Подвесная система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13 800,0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21.04.2014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1 21.04.2014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0821013601898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Подвесная система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13 800,0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21.04.2014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1 21.04.2014</w:t>
            </w:r>
          </w:p>
        </w:tc>
      </w:tr>
      <w:tr w:rsidR="00FC783E" w:rsidRPr="006517D5" w:rsidTr="006517D5">
        <w:trPr>
          <w:trHeight w:val="67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0821013602078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330.32.99.53.190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Настенный фибероптический ковер "Звездочет"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24 000,0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01.03.2016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26 01.03.2016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0821013602079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330.32.99.53.190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Фиберооптический фонтан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30 000,0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01.03.2016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26 01.03.2016</w:t>
            </w:r>
          </w:p>
        </w:tc>
      </w:tr>
      <w:tr w:rsidR="00FC783E" w:rsidRPr="006517D5" w:rsidTr="006517D5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0821013602080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330.32.99.53.190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 xml:space="preserve">Источник света </w:t>
            </w:r>
          </w:p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для фибероптики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17 000,0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01.03.2016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26 01.03.2016</w:t>
            </w:r>
          </w:p>
        </w:tc>
      </w:tr>
      <w:tr w:rsidR="00FC783E" w:rsidRPr="006517D5" w:rsidTr="006517D5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0821013602081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330.32.99.53.190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 xml:space="preserve">Рулонные шторы </w:t>
            </w:r>
          </w:p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с затемнением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18 000,0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01.03.2016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26 01.03.2016</w:t>
            </w:r>
          </w:p>
        </w:tc>
      </w:tr>
      <w:tr w:rsidR="00FC783E" w:rsidRPr="006517D5" w:rsidTr="006517D5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0821013602082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330.32.99.53.190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Рулонные шторы</w:t>
            </w:r>
          </w:p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 xml:space="preserve"> с затемнением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18 000,0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01.03.2016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26 01.03.2016</w:t>
            </w:r>
          </w:p>
        </w:tc>
      </w:tr>
      <w:tr w:rsidR="00FC783E" w:rsidRPr="006517D5" w:rsidTr="006517D5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0821013602083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330.32.99.53.190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 xml:space="preserve">Рулонные шторы </w:t>
            </w:r>
          </w:p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с затемнением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18 000,0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01.03.2016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26 01.03.2016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0821013602084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 xml:space="preserve">Утюг "Philips" </w:t>
            </w:r>
          </w:p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GC-4425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5 000,0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14.11.2016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015935 14.11.2016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0821013602085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 xml:space="preserve">Утюг "Philips" </w:t>
            </w:r>
          </w:p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GC-4425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5 000,0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14.11.2016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015935 14.11.2016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0821013602088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330.13.92.29.190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Костюм "Царь"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3 061,97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27.03.2017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27.03.2017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9 27.03.2017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bCs/>
                <w:sz w:val="18"/>
                <w:szCs w:val="18"/>
              </w:rPr>
            </w:pPr>
            <w:r w:rsidRPr="006517D5">
              <w:rPr>
                <w:rFonts w:cs="Times New Roman"/>
                <w:bCs/>
                <w:sz w:val="18"/>
                <w:szCs w:val="18"/>
              </w:rPr>
              <w:t>Счет №410134000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0821010400229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330.28.41.21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Токарный станок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5 050,0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16.07.2007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5247 16.07.2007</w:t>
            </w:r>
          </w:p>
        </w:tc>
      </w:tr>
      <w:tr w:rsidR="00FC783E" w:rsidRPr="006517D5" w:rsidTr="006517D5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0821010400687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330.32.99.53.190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Памятная информационная табличка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4 000,0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24.11.2008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00000315 24.11.2008</w:t>
            </w:r>
          </w:p>
        </w:tc>
      </w:tr>
      <w:tr w:rsidR="00FC783E" w:rsidRPr="006517D5" w:rsidTr="006517D5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0821012400004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 xml:space="preserve">Мундштук </w:t>
            </w:r>
          </w:p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для альт-саксофона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21 888,0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09.02.2012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5 09.02.2012</w:t>
            </w:r>
          </w:p>
        </w:tc>
      </w:tr>
      <w:tr w:rsidR="00FC783E" w:rsidRPr="006517D5" w:rsidTr="006517D5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0821012400007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 xml:space="preserve">Мундштук </w:t>
            </w:r>
          </w:p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для тенор-саксофона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7 424,0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09.02.2012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6 09.02.2012</w:t>
            </w:r>
          </w:p>
        </w:tc>
      </w:tr>
      <w:tr w:rsidR="00FC783E" w:rsidRPr="006517D5" w:rsidTr="006517D5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0821012400008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 xml:space="preserve">Мундштук </w:t>
            </w:r>
          </w:p>
          <w:p w:rsid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для сопрано-</w:t>
            </w:r>
          </w:p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саксофона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13 560,0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09.02.2012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6 09.02.2012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0821013400896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 xml:space="preserve">Наушники </w:t>
            </w:r>
          </w:p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студийные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4 300,0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01.10.2011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80 01.10.2011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0821013400897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Микшерный пульт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26 990,0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01.10.2011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80 01.10.2011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0821013400899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320.26.30.11.110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Ручная радиосистема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12 450,0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01.10.2011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80 01.10.2011</w:t>
            </w:r>
          </w:p>
        </w:tc>
      </w:tr>
      <w:tr w:rsidR="00FC783E" w:rsidRPr="006517D5" w:rsidTr="006517D5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0821013400900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Усилитель стереонаушников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4 220,0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01.10.2011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80 01.10.2011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0821013400901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320.26.30.11.110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Ручная радиосистема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12 450,0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01.10.2011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80 01.10.2011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0821013400903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Музыкальный центр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8 550,0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02.11.2011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5955 02.11.2011</w:t>
            </w:r>
          </w:p>
        </w:tc>
      </w:tr>
      <w:tr w:rsidR="00FC783E" w:rsidRPr="006517D5" w:rsidTr="006517D5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0821013400904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320.26.30.1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Музыкальный центр Sony CMT-DH70SWR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22 862,0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19.12.2011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2119 19.12.2011</w:t>
            </w:r>
          </w:p>
        </w:tc>
      </w:tr>
      <w:tr w:rsidR="00FC783E" w:rsidRPr="006517D5" w:rsidTr="006517D5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0821013400905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320.26.30.1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Музыкальный центр Sony CMT-DH70SWR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22 862,0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19.12.2011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2119 19.12.2011</w:t>
            </w:r>
          </w:p>
        </w:tc>
      </w:tr>
      <w:tr w:rsidR="00FC783E" w:rsidRPr="006517D5" w:rsidTr="006517D5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0821013400906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320.26.30.1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Музыкальный центр Sony CMT-DH70SWR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22 862,0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19.12.2011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2119 19.12.2011</w:t>
            </w:r>
          </w:p>
        </w:tc>
      </w:tr>
      <w:tr w:rsidR="00FC783E" w:rsidRPr="006517D5" w:rsidTr="006517D5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0821013400907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320.26.30.1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Музыкальный центр Sony CMT-DH70SWR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22 862,0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19.12.2011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2119 19.12.2011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0821013400927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330.28.9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Фонарь ФОС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3 600,0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20.06.2013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1464 20.06.2013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0821013400928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330.28.9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Фонарь ФОС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3 600,0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20.06.2013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1464 20.06.2013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0821013400929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330.28.9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Фонарь ФОС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3 600,0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20.06.2013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1464 20.06.2013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0821013400930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330.28.9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Фонарь ФОС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3 600,0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20.06.2013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1464 20.06.2013</w:t>
            </w:r>
          </w:p>
        </w:tc>
      </w:tr>
      <w:tr w:rsidR="00FC783E" w:rsidRPr="006517D5" w:rsidTr="006517D5">
        <w:trPr>
          <w:trHeight w:val="67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0821013400943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320.26.30.11.150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 xml:space="preserve">Микрофон </w:t>
            </w:r>
          </w:p>
          <w:p w:rsid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 xml:space="preserve">вокальный SHURE PGX24/SM58 </w:t>
            </w:r>
          </w:p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микрофон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26 795,0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16.08.2013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87 16.08.2013</w:t>
            </w:r>
          </w:p>
        </w:tc>
      </w:tr>
      <w:tr w:rsidR="00FC783E" w:rsidRPr="006517D5" w:rsidTr="006517D5">
        <w:trPr>
          <w:trHeight w:val="67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0821013400944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320.26.30.11.150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 xml:space="preserve">Микрофон </w:t>
            </w:r>
          </w:p>
          <w:p w:rsid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 xml:space="preserve">вокальный SHURE PGX24/SM58 </w:t>
            </w:r>
          </w:p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микрофон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26 795,0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16.08.2013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87 16.08.2013</w:t>
            </w:r>
          </w:p>
        </w:tc>
      </w:tr>
      <w:tr w:rsidR="00FC783E" w:rsidRPr="006517D5" w:rsidTr="006517D5">
        <w:trPr>
          <w:trHeight w:val="67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0821013400945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320.26.30.11.150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 xml:space="preserve">Микрофон </w:t>
            </w:r>
          </w:p>
          <w:p w:rsid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 xml:space="preserve">вокальный SHURE PGX24/SM58 </w:t>
            </w:r>
          </w:p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микрофон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26 795,0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16.08.2013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87 16.08.2013</w:t>
            </w:r>
          </w:p>
        </w:tc>
      </w:tr>
      <w:tr w:rsidR="00FC783E" w:rsidRPr="006517D5" w:rsidTr="006517D5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0821013400947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320.26.30.11.150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 xml:space="preserve">Микрофон </w:t>
            </w:r>
          </w:p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вокальный SHURE PGX24/SM58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26 795,0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21.10.2013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192 21.10.2013</w:t>
            </w:r>
          </w:p>
        </w:tc>
      </w:tr>
      <w:tr w:rsidR="00FC783E" w:rsidRPr="006517D5" w:rsidTr="006517D5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0821013400948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320.26.30.11.150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 xml:space="preserve">Микрофон </w:t>
            </w:r>
          </w:p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вокальный SHURE PGX24/SM58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26 795,0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21.10.2013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192 21.10.2013</w:t>
            </w:r>
          </w:p>
        </w:tc>
      </w:tr>
      <w:tr w:rsidR="00FC783E" w:rsidRPr="006517D5" w:rsidTr="006517D5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0821013400949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320.26.30.11.150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 xml:space="preserve">Микрофон </w:t>
            </w:r>
          </w:p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вокальный SHURE PGX24/SM58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26 795,0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21.10.2013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192 21.10.2013</w:t>
            </w:r>
          </w:p>
        </w:tc>
      </w:tr>
      <w:tr w:rsidR="00FC783E" w:rsidRPr="006517D5" w:rsidTr="006517D5">
        <w:trPr>
          <w:trHeight w:val="67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0821013400950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320.26.30.11.150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Микрофон инструментальный SHURE KSM137/SL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19 000,0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21.10.2013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192 21.10.2013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0821013400953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330.26.70.17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Студийный набор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21 000,0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04.12.2013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75 04.12.2013</w:t>
            </w:r>
          </w:p>
        </w:tc>
      </w:tr>
      <w:tr w:rsidR="00FC783E" w:rsidRPr="006517D5" w:rsidTr="006517D5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0821013400955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 xml:space="preserve">Двухантенная </w:t>
            </w:r>
          </w:p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вокальная радиосистема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26 795,0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05.12.2013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28 05.12.2013</w:t>
            </w:r>
          </w:p>
        </w:tc>
      </w:tr>
      <w:tr w:rsidR="00FC783E" w:rsidRPr="006517D5" w:rsidTr="006517D5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0821013400956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 xml:space="preserve">Двухантенная </w:t>
            </w:r>
          </w:p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вокальная радиосистема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26 795,0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05.12.2013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28 05.12.2013</w:t>
            </w:r>
          </w:p>
        </w:tc>
      </w:tr>
      <w:tr w:rsidR="00FC783E" w:rsidRPr="006517D5" w:rsidTr="006517D5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0821013400957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Двухантенная</w:t>
            </w:r>
          </w:p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вокальная радиосистема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26 795,0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05.12.2013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28 05.12.2013</w:t>
            </w:r>
          </w:p>
        </w:tc>
      </w:tr>
      <w:tr w:rsidR="00FC783E" w:rsidRPr="006517D5" w:rsidTr="006517D5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0821013400968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 xml:space="preserve">Двухканальная </w:t>
            </w:r>
          </w:p>
          <w:p w:rsid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 xml:space="preserve">беспроводная </w:t>
            </w:r>
          </w:p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система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26 490,0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05.12.2013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28 05.12.2013</w:t>
            </w:r>
          </w:p>
        </w:tc>
      </w:tr>
      <w:tr w:rsidR="00FC783E" w:rsidRPr="006517D5" w:rsidTr="006517D5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0821013400969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 xml:space="preserve">Двухканальная </w:t>
            </w:r>
          </w:p>
          <w:p w:rsidR="006517D5" w:rsidRDefault="006517D5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б</w:t>
            </w:r>
            <w:r w:rsidR="00FC783E" w:rsidRPr="006517D5">
              <w:rPr>
                <w:rFonts w:cs="Times New Roman"/>
                <w:sz w:val="18"/>
                <w:szCs w:val="18"/>
              </w:rPr>
              <w:t>еспроводная</w:t>
            </w:r>
          </w:p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система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26 490,0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05.12.2013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28 05.12.2013</w:t>
            </w:r>
          </w:p>
        </w:tc>
      </w:tr>
      <w:tr w:rsidR="00FC783E" w:rsidRPr="006517D5" w:rsidTr="006517D5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0821013400970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 xml:space="preserve">Двухканальная </w:t>
            </w:r>
          </w:p>
          <w:p w:rsidR="006517D5" w:rsidRDefault="006517D5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б</w:t>
            </w:r>
            <w:r w:rsidR="00FC783E" w:rsidRPr="006517D5">
              <w:rPr>
                <w:rFonts w:cs="Times New Roman"/>
                <w:sz w:val="18"/>
                <w:szCs w:val="18"/>
              </w:rPr>
              <w:t>еспроводная</w:t>
            </w:r>
          </w:p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система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26 490,0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05.12.2013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28 05.12.2013</w:t>
            </w:r>
          </w:p>
        </w:tc>
      </w:tr>
      <w:tr w:rsidR="00FC783E" w:rsidRPr="006517D5" w:rsidTr="006517D5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0821013400971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330.26.70.15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 xml:space="preserve">Двухполосный </w:t>
            </w:r>
          </w:p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студийный монитор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33 150,0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05.12.2013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28 05.12.2013</w:t>
            </w:r>
          </w:p>
        </w:tc>
      </w:tr>
      <w:tr w:rsidR="00FC783E" w:rsidRPr="006517D5" w:rsidTr="006517D5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0821013400972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330.26.70.15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 xml:space="preserve">Двухполосный </w:t>
            </w:r>
          </w:p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студийный монитор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33 150,0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05.12.2013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28 05.12.2013</w:t>
            </w:r>
          </w:p>
        </w:tc>
      </w:tr>
      <w:tr w:rsidR="00FC783E" w:rsidRPr="006517D5" w:rsidTr="006517D5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0821013400973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330.27.90.70.000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Лобзик электрический FALCO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4 700,0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27.06.2014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3277 27.06.2014</w:t>
            </w:r>
          </w:p>
        </w:tc>
      </w:tr>
      <w:tr w:rsidR="00FC783E" w:rsidRPr="006517D5" w:rsidTr="006517D5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0821013400974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330.27.90.70.000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Дрель ударная электрическая ЕРМАК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4 300,0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27.06.2014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3277 27.06.2014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bCs/>
                <w:sz w:val="18"/>
                <w:szCs w:val="18"/>
              </w:rPr>
            </w:pPr>
            <w:r w:rsidRPr="006517D5">
              <w:rPr>
                <w:rFonts w:cs="Times New Roman"/>
                <w:bCs/>
                <w:sz w:val="18"/>
                <w:szCs w:val="18"/>
              </w:rPr>
              <w:t>Счет №410135000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0821013500005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310.30.92.1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Велосипед Forvard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16 100,0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13.12.2011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283 13.12.2011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0821013500006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310.30.92.1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Велосипед Forvard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16 100,0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13.12.2011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283 13.12.2011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0821013500007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310.30.92.1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Велосипед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12 460,0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01.12.2014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0000000530 01.12.2014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bCs/>
                <w:sz w:val="18"/>
                <w:szCs w:val="18"/>
              </w:rPr>
            </w:pPr>
            <w:r w:rsidRPr="006517D5">
              <w:rPr>
                <w:rFonts w:cs="Times New Roman"/>
                <w:bCs/>
                <w:sz w:val="18"/>
                <w:szCs w:val="18"/>
              </w:rPr>
              <w:t>Счет №410136000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0821010600167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330.29.20.21.110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Контейнер д\мусора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9 024,96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01.11.2005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56 01.11.2005</w:t>
            </w:r>
          </w:p>
        </w:tc>
      </w:tr>
      <w:tr w:rsidR="00FC783E" w:rsidRPr="006517D5" w:rsidTr="006517D5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0821010600471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Стойка под колонки тренога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3 518,0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22.10.2007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20 22.10.2007</w:t>
            </w:r>
          </w:p>
        </w:tc>
      </w:tr>
      <w:tr w:rsidR="00FC783E" w:rsidRPr="006517D5" w:rsidTr="006517D5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0821010600472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Стойка под колонки тренога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3 518,0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22.10.2007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20 22.10.2007</w:t>
            </w:r>
          </w:p>
        </w:tc>
      </w:tr>
      <w:tr w:rsidR="00FC783E" w:rsidRPr="006517D5" w:rsidTr="006517D5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0821010600487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330.31.01.1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Подставка напольная с 3 отверстиями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5 000,0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17.06.2008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347 17.06.2008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0821010600733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163697000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Зеркало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3 052,0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11.11.2008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22 11.11.2008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0821010600734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163697000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Зеркало настенное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5 200,0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11.11.2008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22 11.11.2008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0821010600735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Подцветочница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4 432,0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11.11.2008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22 11.11.2008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0821010600901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Диван 2х местный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8 068,31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01.09.1999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110 31.05.2009</w:t>
            </w:r>
          </w:p>
        </w:tc>
      </w:tr>
      <w:tr w:rsidR="00FC783E" w:rsidRPr="006517D5" w:rsidTr="006517D5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0821010601141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330.25.99.21.110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Двери раздвижные стеклянные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30 000,0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15.10.2009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187 15.10.2009</w:t>
            </w:r>
          </w:p>
        </w:tc>
      </w:tr>
      <w:tr w:rsidR="00FC783E" w:rsidRPr="006517D5" w:rsidTr="006517D5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0821013601342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 xml:space="preserve">Авантаж- стол </w:t>
            </w:r>
          </w:p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прямоугольный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3 160,0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31.08.2011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10-211 31.08.2011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0821013601343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 xml:space="preserve">Арго - стол </w:t>
            </w:r>
          </w:p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для заседаний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4 130,0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31.08.2011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10-211 31.08.2011</w:t>
            </w:r>
          </w:p>
        </w:tc>
      </w:tr>
      <w:tr w:rsidR="00FC783E" w:rsidRPr="006517D5" w:rsidTr="006517D5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0821013601344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 xml:space="preserve">Арго - шкаф </w:t>
            </w:r>
          </w:p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для документов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5 370,0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31.08.2011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10-211 31.08.2011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0821013601374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 xml:space="preserve">Шкаф </w:t>
            </w:r>
          </w:p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для документов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4 870,0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03.10.2011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10-016 03.10.2011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0821013601375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 xml:space="preserve">Шкаф </w:t>
            </w:r>
          </w:p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для документов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4 870,0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03.10.2011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10-016 03.10.2011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0821013601376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 xml:space="preserve">Шкаф </w:t>
            </w:r>
          </w:p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для документов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4 870,0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03.10.2011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10-016 03.10.2011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0821013601377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 xml:space="preserve">Шкаф </w:t>
            </w:r>
          </w:p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для документов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4 870,0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03.10.2011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10-016 03.10.2011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0821013601378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 xml:space="preserve">Шкаф </w:t>
            </w:r>
          </w:p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для документов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4 870,0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03.10.2011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10-016 03.10.2011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0821013601379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 xml:space="preserve">Шкаф </w:t>
            </w:r>
          </w:p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для документов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4 870,0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03.10.2011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10-016 03.10.2011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0821013601380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 xml:space="preserve">Шкаф </w:t>
            </w:r>
          </w:p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для документов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4 870,0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03.10.2011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10-016 03.10.2011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0821013601381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Шкаф для одежды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5 870,0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03.10.2011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10-016 03.10.2011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0821013601382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330.31.01.1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Стеллаж ригал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3 740,0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03.10.2011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10-016 03.10.2011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0821013601383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330.31.01.1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Стеллаж ригал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3 740,0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03.10.2011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10-016 03.10.2011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0821013601424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330.32.99.53.190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Комплект "Круг"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13 600,0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07.03.2012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397 07.03.2012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0821013601425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330.32.99.53.190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Комплект "Восьмерка"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14 800,0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07.03.2012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397 07.03.2012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0821013601426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330.32.99.53.190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Комплект "Слалом"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3 425,0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07.03.2012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397 07.03.2012</w:t>
            </w:r>
          </w:p>
        </w:tc>
      </w:tr>
      <w:tr w:rsidR="00FC783E" w:rsidRPr="006517D5" w:rsidTr="006517D5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0821013601427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Комплект "Наклонная доска"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15 015,0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07.03.2012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397 07.03.2012</w:t>
            </w:r>
          </w:p>
        </w:tc>
      </w:tr>
      <w:tr w:rsidR="00FC783E" w:rsidRPr="006517D5" w:rsidTr="006517D5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0821013601428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330.32.99.53.190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Комплект "Прицельное торможение"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8 900,0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07.03.2012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397 07.03.2012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0821013601429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330.32.99.53.190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Комплект "Качели"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19 635,0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07.03.2012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397 07.03.2012</w:t>
            </w:r>
          </w:p>
        </w:tc>
      </w:tr>
      <w:tr w:rsidR="00FC783E" w:rsidRPr="006517D5" w:rsidTr="006517D5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0821013601430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330.32.99.53.190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Комплект "Езда</w:t>
            </w:r>
          </w:p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по квадрату"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11 590,0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07.03.2012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397 07.03.2012</w:t>
            </w:r>
          </w:p>
        </w:tc>
      </w:tr>
      <w:tr w:rsidR="00FC783E" w:rsidRPr="006517D5" w:rsidTr="006517D5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0821013601431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330.32.99.53.190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Комплект "S-образная дорога"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9 900,0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07.03.2012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397 07.03.2012</w:t>
            </w:r>
          </w:p>
        </w:tc>
      </w:tr>
      <w:tr w:rsidR="00FC783E" w:rsidRPr="006517D5" w:rsidTr="006517D5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0821013601432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330.32.99.53.190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Комплект "Проезд под перекладиной"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11 900,0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07.03.2012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397 07.03.2012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0821013601433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330.32.99.53.190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Комплект "Узкий проезд"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39 800,0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07.03.2012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397 07.03.2012</w:t>
            </w:r>
          </w:p>
        </w:tc>
      </w:tr>
      <w:tr w:rsidR="00FC783E" w:rsidRPr="006517D5" w:rsidTr="006517D5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0821013601434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330.32.99.53.190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Комплект "Кривая дорожка"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3 505,0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07.03.2012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397 07.03.2012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0821013601435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330.32.99.53.190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Комплект "Желоб"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14 910,0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07.03.2012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397 07.03.2012</w:t>
            </w:r>
          </w:p>
        </w:tc>
      </w:tr>
      <w:tr w:rsidR="00FC783E" w:rsidRPr="006517D5" w:rsidTr="006517D5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0821013601436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330.32.99.53.190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Комплект "Перенос предмета"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8 750,0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07.03.2012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397 07.03.2012</w:t>
            </w:r>
          </w:p>
        </w:tc>
      </w:tr>
      <w:tr w:rsidR="00FC783E" w:rsidRPr="006517D5" w:rsidTr="006517D5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0821013601437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Комплект "Волны-волнообразная доска"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28 270,0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07.03.2012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397 07.03.2012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0821013601438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Доска типа "Знатоки ПДД"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18 800,0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09.02.2012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292 09.02.2012</w:t>
            </w:r>
          </w:p>
        </w:tc>
      </w:tr>
      <w:tr w:rsidR="00FC783E" w:rsidRPr="006517D5" w:rsidTr="006517D5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0821013601440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Доска типа "Транспортное средство"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19 755,0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09.02.2012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292 09.02.2012</w:t>
            </w:r>
          </w:p>
        </w:tc>
      </w:tr>
      <w:tr w:rsidR="00FC783E" w:rsidRPr="006517D5" w:rsidTr="006517D5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0821013601441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Доска типа "Дорожное движение"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17 600,0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09.02.2012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292 09.02.2012</w:t>
            </w:r>
          </w:p>
        </w:tc>
      </w:tr>
      <w:tr w:rsidR="00FC783E" w:rsidRPr="006517D5" w:rsidTr="006517D5">
        <w:trPr>
          <w:trHeight w:val="67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0821013601455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 xml:space="preserve">Практик Шкаф </w:t>
            </w:r>
          </w:p>
          <w:p w:rsid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 xml:space="preserve">металлический </w:t>
            </w:r>
          </w:p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для одежды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9 980,0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22.05.2012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10-177 22.05.2012</w:t>
            </w:r>
          </w:p>
        </w:tc>
      </w:tr>
      <w:tr w:rsidR="00FC783E" w:rsidRPr="006517D5" w:rsidTr="006517D5">
        <w:trPr>
          <w:trHeight w:val="67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0821013601456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 xml:space="preserve">Практик Шкаф </w:t>
            </w:r>
          </w:p>
          <w:p w:rsid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 xml:space="preserve">металлический </w:t>
            </w:r>
          </w:p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для одежды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9 980,0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22.05.2012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10-177 22.05.2012</w:t>
            </w:r>
          </w:p>
        </w:tc>
      </w:tr>
      <w:tr w:rsidR="00FC783E" w:rsidRPr="006517D5" w:rsidTr="006517D5">
        <w:trPr>
          <w:trHeight w:val="67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0821013601457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 xml:space="preserve">Практик Шкаф </w:t>
            </w:r>
          </w:p>
          <w:p w:rsidR="006517D5" w:rsidRDefault="006517D5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М</w:t>
            </w:r>
            <w:r w:rsidR="00FC783E" w:rsidRPr="006517D5">
              <w:rPr>
                <w:rFonts w:cs="Times New Roman"/>
                <w:sz w:val="18"/>
                <w:szCs w:val="18"/>
              </w:rPr>
              <w:t>еталлический</w:t>
            </w:r>
          </w:p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для одежды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9 980,0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22.05.2012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10-177 22.05.2012</w:t>
            </w:r>
          </w:p>
        </w:tc>
      </w:tr>
      <w:tr w:rsidR="00FC783E" w:rsidRPr="006517D5" w:rsidTr="006517D5">
        <w:trPr>
          <w:trHeight w:val="67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0821013601458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 xml:space="preserve">Практик Шкаф </w:t>
            </w:r>
          </w:p>
          <w:p w:rsid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 xml:space="preserve">металлический </w:t>
            </w:r>
          </w:p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для одежды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9 980,0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22.05.2012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10-177 22.05.2012</w:t>
            </w:r>
          </w:p>
        </w:tc>
      </w:tr>
      <w:tr w:rsidR="00FC783E" w:rsidRPr="006517D5" w:rsidTr="006517D5">
        <w:trPr>
          <w:trHeight w:val="67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0821013601459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 xml:space="preserve">Практик Шкаф </w:t>
            </w:r>
          </w:p>
          <w:p w:rsid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 xml:space="preserve">металлический </w:t>
            </w:r>
          </w:p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для одежды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9 980,0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22.05.2012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10-177 22.05.2012</w:t>
            </w:r>
          </w:p>
        </w:tc>
      </w:tr>
      <w:tr w:rsidR="00FC783E" w:rsidRPr="006517D5" w:rsidTr="006517D5">
        <w:trPr>
          <w:trHeight w:val="67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0821013601460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 xml:space="preserve">Практик Шкаф </w:t>
            </w:r>
          </w:p>
          <w:p w:rsid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 xml:space="preserve">металлический </w:t>
            </w:r>
          </w:p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для одежды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9 980,0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22.05.2012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10-177 22.05.2012</w:t>
            </w:r>
          </w:p>
        </w:tc>
      </w:tr>
      <w:tr w:rsidR="00FC783E" w:rsidRPr="006517D5" w:rsidTr="006517D5">
        <w:trPr>
          <w:trHeight w:val="67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0821013601461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 xml:space="preserve">Практик Шкаф </w:t>
            </w:r>
          </w:p>
          <w:p w:rsid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 xml:space="preserve">металлический </w:t>
            </w:r>
          </w:p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для одежды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9 980,0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22.05.2012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10-177 22.05.2012</w:t>
            </w:r>
          </w:p>
        </w:tc>
      </w:tr>
      <w:tr w:rsidR="00FC783E" w:rsidRPr="006517D5" w:rsidTr="006517D5">
        <w:trPr>
          <w:trHeight w:val="67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0821013601462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 xml:space="preserve">Практик Шкаф </w:t>
            </w:r>
          </w:p>
          <w:p w:rsid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 xml:space="preserve">металлический </w:t>
            </w:r>
          </w:p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для одежды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9 980,0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22.05.2012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10-177 22.05.2012</w:t>
            </w:r>
          </w:p>
        </w:tc>
      </w:tr>
      <w:tr w:rsidR="00FC783E" w:rsidRPr="006517D5" w:rsidTr="006517D5">
        <w:trPr>
          <w:trHeight w:val="67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0821013601463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 xml:space="preserve">Практик Шкаф </w:t>
            </w:r>
          </w:p>
          <w:p w:rsid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 xml:space="preserve">металлический </w:t>
            </w:r>
          </w:p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для одежды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9 980,0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22.05.2012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10-177 22.05.2012</w:t>
            </w:r>
          </w:p>
        </w:tc>
      </w:tr>
      <w:tr w:rsidR="00FC783E" w:rsidRPr="006517D5" w:rsidTr="006517D5">
        <w:trPr>
          <w:trHeight w:val="67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0821013601464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 xml:space="preserve">Практик Шкаф </w:t>
            </w:r>
          </w:p>
          <w:p w:rsid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 xml:space="preserve">металлический </w:t>
            </w:r>
          </w:p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для одежды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9 980,0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22.05.2012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10-177 22.05.2012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0821013601465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Стол ученический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8 400,0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10.07.2012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2996 10.07.2012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0821013601466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Стол ученический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8 400,0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10.07.2012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2996 10.07.2012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0821013601467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Стол ученический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8 400,0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10.07.2012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2996 10.07.2012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0821013601468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Стол ученический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8 400,0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10.07.2012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2996 10.07.2012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0821013601469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Стол ученический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8 400,0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10.07.2012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2996 10.07.2012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0821013601470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Стол ученический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8 400,0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10.07.2012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2996 10.07.2012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0821013601471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Стол ученический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8 400,0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10.07.2012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2996 10.07.2012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0821013601472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Стол ученический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8 400,0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10.07.2012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2996 10.07.2012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0821013601473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Стол ученический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8 400,0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10.07.2012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2996 10.07.2012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0821013601474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Стол ученический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8 400,0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10.07.2012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2996 10.07.2012</w:t>
            </w:r>
          </w:p>
        </w:tc>
      </w:tr>
      <w:tr w:rsidR="00FC783E" w:rsidRPr="006517D5" w:rsidTr="006517D5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0821013601475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 xml:space="preserve">Шкаф для документов с антресолью </w:t>
            </w:r>
          </w:p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закрытый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8 700,0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22.10.2012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10-501 22.10.2012</w:t>
            </w:r>
          </w:p>
        </w:tc>
      </w:tr>
      <w:tr w:rsidR="00FC783E" w:rsidRPr="006517D5" w:rsidTr="006517D5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0821013601476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 xml:space="preserve">Шкаф для документов с антресолью </w:t>
            </w:r>
          </w:p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закрытый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8 700,0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22.10.2012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10-501 22.10.2012</w:t>
            </w:r>
          </w:p>
        </w:tc>
      </w:tr>
      <w:tr w:rsidR="00FC783E" w:rsidRPr="006517D5" w:rsidTr="006517D5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0821013601477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 xml:space="preserve">Шкаф для документов с антресолью </w:t>
            </w:r>
          </w:p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со стеклом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10 400,0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22.10.2012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10-501 22.10.2012</w:t>
            </w:r>
          </w:p>
        </w:tc>
      </w:tr>
      <w:tr w:rsidR="00FC783E" w:rsidRPr="006517D5" w:rsidTr="006517D5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0821013601478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Гардероб 2-х дверный с антресолью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9 200,0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22.10.2012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10-501 22.10.2012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0821013601479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Стол эргономичный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7 200,0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22.10.2012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10-501 22.10.2012</w:t>
            </w:r>
          </w:p>
        </w:tc>
      </w:tr>
      <w:tr w:rsidR="00FC783E" w:rsidRPr="006517D5" w:rsidTr="006517D5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330.32.99.53.190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Мобильный стенд Press Wall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5 000,0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31.10.2012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482 31.10.2012</w:t>
            </w:r>
          </w:p>
        </w:tc>
      </w:tr>
      <w:tr w:rsidR="00FC783E" w:rsidRPr="006517D5" w:rsidTr="006517D5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0821013601481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330.32.99.53.190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Мобильный стенд Press Wall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5 000,0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31.10.2012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482 31.10.2012</w:t>
            </w:r>
          </w:p>
        </w:tc>
      </w:tr>
      <w:tr w:rsidR="00FC783E" w:rsidRPr="006517D5" w:rsidTr="006517D5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0821013601482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ind w:right="-104"/>
              <w:rPr>
                <w:rFonts w:cs="Times New Roman"/>
                <w:spacing w:val="-4"/>
                <w:sz w:val="18"/>
                <w:szCs w:val="18"/>
              </w:rPr>
            </w:pPr>
            <w:r w:rsidRPr="006517D5">
              <w:rPr>
                <w:rFonts w:cs="Times New Roman"/>
                <w:spacing w:val="-4"/>
                <w:sz w:val="18"/>
                <w:szCs w:val="18"/>
              </w:rPr>
              <w:t>Штора с ламбрекеном в актовый зал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16 564,14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28.11.2012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125 28.11.2012</w:t>
            </w:r>
          </w:p>
        </w:tc>
      </w:tr>
      <w:tr w:rsidR="00FC783E" w:rsidRPr="006517D5" w:rsidTr="006517D5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0821013601483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ind w:right="-104"/>
              <w:rPr>
                <w:rFonts w:cs="Times New Roman"/>
                <w:spacing w:val="-4"/>
                <w:sz w:val="18"/>
                <w:szCs w:val="18"/>
              </w:rPr>
            </w:pPr>
            <w:r w:rsidRPr="006517D5">
              <w:rPr>
                <w:rFonts w:cs="Times New Roman"/>
                <w:spacing w:val="-4"/>
                <w:sz w:val="18"/>
                <w:szCs w:val="18"/>
              </w:rPr>
              <w:t>Штора с ламбрекеном в актовый зал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21 617,93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28.11.2012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125 28.11.2012</w:t>
            </w:r>
          </w:p>
        </w:tc>
      </w:tr>
      <w:tr w:rsidR="00FC783E" w:rsidRPr="006517D5" w:rsidTr="006517D5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0821013601484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ind w:right="-104"/>
              <w:rPr>
                <w:rFonts w:cs="Times New Roman"/>
                <w:spacing w:val="-4"/>
                <w:sz w:val="18"/>
                <w:szCs w:val="18"/>
              </w:rPr>
            </w:pPr>
            <w:r w:rsidRPr="006517D5">
              <w:rPr>
                <w:rFonts w:cs="Times New Roman"/>
                <w:spacing w:val="-4"/>
                <w:sz w:val="18"/>
                <w:szCs w:val="18"/>
              </w:rPr>
              <w:t>Штора с ламбрекеном в актовый зал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21 617,93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28.11.2012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125 28.11.2012</w:t>
            </w:r>
          </w:p>
        </w:tc>
      </w:tr>
      <w:tr w:rsidR="00FC783E" w:rsidRPr="006517D5" w:rsidTr="006517D5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0821013601485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ind w:right="-104"/>
              <w:rPr>
                <w:rFonts w:cs="Times New Roman"/>
                <w:spacing w:val="-4"/>
                <w:sz w:val="18"/>
                <w:szCs w:val="18"/>
              </w:rPr>
            </w:pPr>
            <w:r w:rsidRPr="006517D5">
              <w:rPr>
                <w:rFonts w:cs="Times New Roman"/>
                <w:spacing w:val="-4"/>
                <w:sz w:val="18"/>
                <w:szCs w:val="18"/>
              </w:rPr>
              <w:t>Штора с ламбрекеном на лестничные клетки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5 560,0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28.11.2012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125 28.11.2012</w:t>
            </w:r>
          </w:p>
        </w:tc>
      </w:tr>
      <w:tr w:rsidR="00FC783E" w:rsidRPr="006517D5" w:rsidTr="006517D5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0821013601486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Штора с ламбрекеном на лестничные клетки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5 560,0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28.11.2012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125 28.11.2012</w:t>
            </w:r>
          </w:p>
        </w:tc>
      </w:tr>
      <w:tr w:rsidR="00FC783E" w:rsidRPr="006517D5" w:rsidTr="006517D5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0821013601487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ind w:right="-104"/>
              <w:rPr>
                <w:rFonts w:cs="Times New Roman"/>
                <w:spacing w:val="-6"/>
                <w:sz w:val="18"/>
                <w:szCs w:val="18"/>
              </w:rPr>
            </w:pPr>
            <w:r w:rsidRPr="006517D5">
              <w:rPr>
                <w:rFonts w:cs="Times New Roman"/>
                <w:spacing w:val="-6"/>
                <w:sz w:val="18"/>
                <w:szCs w:val="18"/>
              </w:rPr>
              <w:t>Штора с ламбрекеном на лестничные клетки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5 560,0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28.11.2012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125 28.11.2012</w:t>
            </w:r>
          </w:p>
        </w:tc>
      </w:tr>
      <w:tr w:rsidR="00FC783E" w:rsidRPr="006517D5" w:rsidTr="006517D5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0821013601488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ind w:right="-104"/>
              <w:rPr>
                <w:rFonts w:cs="Times New Roman"/>
                <w:spacing w:val="-6"/>
                <w:sz w:val="18"/>
                <w:szCs w:val="18"/>
              </w:rPr>
            </w:pPr>
            <w:r w:rsidRPr="006517D5">
              <w:rPr>
                <w:rFonts w:cs="Times New Roman"/>
                <w:spacing w:val="-6"/>
                <w:sz w:val="18"/>
                <w:szCs w:val="18"/>
              </w:rPr>
              <w:t>Штора с ламбрекеном на лестничные клетки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5 560,0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28.11.2012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125 28.11.2012</w:t>
            </w:r>
          </w:p>
        </w:tc>
      </w:tr>
      <w:tr w:rsidR="00FC783E" w:rsidRPr="006517D5" w:rsidTr="006517D5">
        <w:trPr>
          <w:trHeight w:val="67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0821013601489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17D5" w:rsidRDefault="00FC783E" w:rsidP="006517D5">
            <w:pPr>
              <w:shd w:val="clear" w:color="auto" w:fill="FFFFFF"/>
              <w:spacing w:line="276" w:lineRule="auto"/>
              <w:ind w:right="-104"/>
              <w:rPr>
                <w:rFonts w:cs="Times New Roman"/>
                <w:spacing w:val="-6"/>
                <w:sz w:val="18"/>
                <w:szCs w:val="18"/>
              </w:rPr>
            </w:pPr>
            <w:r w:rsidRPr="006517D5">
              <w:rPr>
                <w:rFonts w:cs="Times New Roman"/>
                <w:spacing w:val="-6"/>
                <w:sz w:val="18"/>
                <w:szCs w:val="18"/>
              </w:rPr>
              <w:t xml:space="preserve">Мультимедийная учебно-методическая программа "Азбука </w:t>
            </w:r>
          </w:p>
          <w:p w:rsidR="00FC783E" w:rsidRPr="006517D5" w:rsidRDefault="00FC783E" w:rsidP="006517D5">
            <w:pPr>
              <w:shd w:val="clear" w:color="auto" w:fill="FFFFFF"/>
              <w:spacing w:line="276" w:lineRule="auto"/>
              <w:ind w:right="-104"/>
              <w:rPr>
                <w:rFonts w:cs="Times New Roman"/>
                <w:spacing w:val="-6"/>
                <w:sz w:val="18"/>
                <w:szCs w:val="18"/>
              </w:rPr>
            </w:pPr>
            <w:r w:rsidRPr="006517D5">
              <w:rPr>
                <w:rFonts w:cs="Times New Roman"/>
                <w:spacing w:val="-6"/>
                <w:sz w:val="18"/>
                <w:szCs w:val="18"/>
              </w:rPr>
              <w:t>дорожной науки"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5 170,0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16.11.2012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ЗМ00002284 16.11.2012</w:t>
            </w:r>
          </w:p>
        </w:tc>
      </w:tr>
      <w:tr w:rsidR="00FC783E" w:rsidRPr="006517D5" w:rsidTr="006517D5">
        <w:trPr>
          <w:trHeight w:val="67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0821013601490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 xml:space="preserve">Мультимедийная учебно-методическая программа </w:t>
            </w:r>
          </w:p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"Азбука дорожной науки"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5 170,0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16.11.2012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ЗМ00002284 16.11.2012</w:t>
            </w:r>
          </w:p>
        </w:tc>
      </w:tr>
      <w:tr w:rsidR="00FC783E" w:rsidRPr="006517D5" w:rsidTr="006517D5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0821013601491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 xml:space="preserve">Настольно-напольная игра "Азбука </w:t>
            </w:r>
          </w:p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дорог"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29 008,0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16.11.2012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ЗМ00002284 16.11.2012</w:t>
            </w:r>
          </w:p>
        </w:tc>
      </w:tr>
      <w:tr w:rsidR="00FC783E" w:rsidRPr="006517D5" w:rsidTr="006517D5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0821013601492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 xml:space="preserve">Настольно-напольная игра "Азбука </w:t>
            </w:r>
          </w:p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дорог"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29 008,0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16.11.2012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ЗМ00002284 16.11.2012</w:t>
            </w:r>
          </w:p>
        </w:tc>
      </w:tr>
      <w:tr w:rsidR="00FC783E" w:rsidRPr="006517D5" w:rsidTr="006517D5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0821013601493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330.32.99.53.190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Информационный стенд "ИС-01"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5 940,0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16.11.2012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ЗМ00002284 16.11.2012</w:t>
            </w:r>
          </w:p>
        </w:tc>
      </w:tr>
      <w:tr w:rsidR="00FC783E" w:rsidRPr="006517D5" w:rsidTr="006517D5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0821013601494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330.32.99.53.190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Стенд "Обязанности велосипедиста"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3 500,0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14.11.2012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ЗМ00002250 14.11.2012</w:t>
            </w:r>
          </w:p>
        </w:tc>
      </w:tr>
      <w:tr w:rsidR="00FC783E" w:rsidRPr="006517D5" w:rsidTr="006517D5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0821013601495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330.32.99.53.190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Стенд "Обязанности пешехода"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3 500,0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14.11.2012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ЗМ00002250 14.11.2012</w:t>
            </w:r>
          </w:p>
        </w:tc>
      </w:tr>
      <w:tr w:rsidR="00FC783E" w:rsidRPr="006517D5" w:rsidTr="006517D5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0821013601496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330.32.99.53.190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Стенд "Первая помощь при ДТП"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3 900,0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14.11.2012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ЗМ00002250 14.11.2012</w:t>
            </w:r>
          </w:p>
        </w:tc>
      </w:tr>
      <w:tr w:rsidR="00FC783E" w:rsidRPr="006517D5" w:rsidTr="006517D5">
        <w:trPr>
          <w:trHeight w:val="67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0821013601498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 xml:space="preserve">Доска магнитно-маркерная "Дорожное движение </w:t>
            </w:r>
          </w:p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в городе"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11 900,0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14.11.2012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ЗМ00002250 14.11.2012</w:t>
            </w:r>
          </w:p>
        </w:tc>
      </w:tr>
      <w:tr w:rsidR="00FC783E" w:rsidRPr="006517D5" w:rsidTr="006517D5">
        <w:trPr>
          <w:trHeight w:val="67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0821013601499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Доска магнитно-маркерная "Безопасный маршрут школьника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7 200,0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14.11.2012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ЗМ00002250 14.11.2012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Стол офисный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15 250,0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30.04.2013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736 30.04.2013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0821013601501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Стол офисный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15 250,0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30.04.2013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736 30.04.2013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Стол офисный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15 250,0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30.04.2013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736 30.04.2013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Стол офисный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7 525,0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30.04.2013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736 30.04.2013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0821013601504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ind w:right="-104"/>
              <w:rPr>
                <w:rFonts w:cs="Times New Roman"/>
                <w:spacing w:val="-4"/>
                <w:sz w:val="18"/>
                <w:szCs w:val="18"/>
              </w:rPr>
            </w:pPr>
            <w:r w:rsidRPr="006517D5">
              <w:rPr>
                <w:rFonts w:cs="Times New Roman"/>
                <w:spacing w:val="-4"/>
                <w:sz w:val="18"/>
                <w:szCs w:val="18"/>
              </w:rPr>
              <w:t>Шкаф для документов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8 550,0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30.04.2013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736 30.04.2013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0821013601505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ind w:right="-104"/>
              <w:rPr>
                <w:rFonts w:cs="Times New Roman"/>
                <w:spacing w:val="-4"/>
                <w:sz w:val="18"/>
                <w:szCs w:val="18"/>
              </w:rPr>
            </w:pPr>
            <w:r w:rsidRPr="006517D5">
              <w:rPr>
                <w:rFonts w:cs="Times New Roman"/>
                <w:spacing w:val="-4"/>
                <w:sz w:val="18"/>
                <w:szCs w:val="18"/>
              </w:rPr>
              <w:t>Шкаф для документов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8 550,0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30.04.2013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736 30.04.2013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0821013601506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ind w:right="-104"/>
              <w:rPr>
                <w:rFonts w:cs="Times New Roman"/>
                <w:spacing w:val="-4"/>
                <w:sz w:val="18"/>
                <w:szCs w:val="18"/>
              </w:rPr>
            </w:pPr>
            <w:r w:rsidRPr="006517D5">
              <w:rPr>
                <w:rFonts w:cs="Times New Roman"/>
                <w:spacing w:val="-4"/>
                <w:sz w:val="18"/>
                <w:szCs w:val="18"/>
              </w:rPr>
              <w:t>Кресло компьютерное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5 890,0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30.04.2013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736 30.04.2013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0821013601507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ind w:right="-104"/>
              <w:rPr>
                <w:rFonts w:cs="Times New Roman"/>
                <w:spacing w:val="-4"/>
                <w:sz w:val="18"/>
                <w:szCs w:val="18"/>
              </w:rPr>
            </w:pPr>
            <w:r w:rsidRPr="006517D5">
              <w:rPr>
                <w:rFonts w:cs="Times New Roman"/>
                <w:spacing w:val="-4"/>
                <w:sz w:val="18"/>
                <w:szCs w:val="18"/>
              </w:rPr>
              <w:t>Шкаф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5 270,0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30.04.2013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736 30.04.2013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0821013601508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ind w:right="-104"/>
              <w:rPr>
                <w:rFonts w:cs="Times New Roman"/>
                <w:spacing w:val="-4"/>
                <w:sz w:val="18"/>
                <w:szCs w:val="18"/>
              </w:rPr>
            </w:pPr>
            <w:r w:rsidRPr="006517D5">
              <w:rPr>
                <w:rFonts w:cs="Times New Roman"/>
                <w:spacing w:val="-4"/>
                <w:sz w:val="18"/>
                <w:szCs w:val="18"/>
              </w:rPr>
              <w:t>Шкаф для документов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8 550,0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30.04.2013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736 30.04.2013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0821013601509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ind w:right="-104"/>
              <w:rPr>
                <w:rFonts w:cs="Times New Roman"/>
                <w:spacing w:val="-4"/>
                <w:sz w:val="18"/>
                <w:szCs w:val="18"/>
              </w:rPr>
            </w:pPr>
            <w:r w:rsidRPr="006517D5">
              <w:rPr>
                <w:rFonts w:cs="Times New Roman"/>
                <w:spacing w:val="-4"/>
                <w:sz w:val="18"/>
                <w:szCs w:val="18"/>
              </w:rPr>
              <w:t>Кресло компьютерное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5 890,0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30.04.2013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736 30.04.2013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0821013601510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Тумба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3 850,0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05.08.2013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1119 05.08.2013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0821013601511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Тумба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3 850,0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05.08.2013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1119 05.08.2013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0821013601512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Тумба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3 850,0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05.08.2013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1119 05.08.2013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0821013601513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Тумба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3 850,0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05.08.2013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1119 05.08.2013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0821013601514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Тумба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3 850,0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05.08.2013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1119 05.08.2013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0821013601515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 xml:space="preserve">Кресло </w:t>
            </w:r>
          </w:p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компьютерное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5 080,0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05.08.2013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1119 05.08.2013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0821013601516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Стол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7 600,0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05.08.2013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1119 05.08.2013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0821013601517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Стол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7 600,0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05.08.2013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1119 05.08.2013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0821013601518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Стол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7 600,0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05.08.2013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1119 05.08.2013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0821013601519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Стол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7 600,0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05.08.2013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1119 05.08.2013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0821013601520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Стол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7 600,0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05.08.2013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1119 05.08.2013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0821013601521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Стол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7 600,0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05.08.2013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1119 05.08.2013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0821013601522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Стол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7 600,0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05.08.2013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1119 05.08.2013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0821013601523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Стол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7 600,0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05.08.2013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1119 05.08.2013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0821013601524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Стол офисный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14 845,0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05.08.2013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1119 05.08.2013</w:t>
            </w:r>
          </w:p>
        </w:tc>
      </w:tr>
      <w:tr w:rsidR="00FC783E" w:rsidRPr="006517D5" w:rsidTr="006517D5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0821013601525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Планшет (стол для рисования песком)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8 331,5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18.07.2013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16 18.07.2013</w:t>
            </w:r>
          </w:p>
        </w:tc>
      </w:tr>
      <w:tr w:rsidR="00FC783E" w:rsidRPr="006517D5" w:rsidTr="006517D5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0821013601526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Планшет (стол для рисования песком)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8 331,5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18.07.2013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16 18.07.2013</w:t>
            </w:r>
          </w:p>
        </w:tc>
      </w:tr>
      <w:tr w:rsidR="00FC783E" w:rsidRPr="006517D5" w:rsidTr="006517D5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0821013601527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Планшет (стол для рисования песком)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8 331,5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18.07.2013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16 18.07.2013</w:t>
            </w:r>
          </w:p>
        </w:tc>
      </w:tr>
      <w:tr w:rsidR="00FC783E" w:rsidRPr="006517D5" w:rsidTr="006517D5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0821013601528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Планшет (стол для рисования песком)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8 331,5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18.07.2013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16 18.07.2013</w:t>
            </w:r>
          </w:p>
        </w:tc>
      </w:tr>
      <w:tr w:rsidR="00FC783E" w:rsidRPr="006517D5" w:rsidTr="006517D5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0821013601529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Планшет (стол для рисования песком)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8 331,5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18.07.2013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16 18.07.2013</w:t>
            </w:r>
          </w:p>
        </w:tc>
      </w:tr>
      <w:tr w:rsidR="00FC783E" w:rsidRPr="006517D5" w:rsidTr="006517D5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0821013601530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Планшет (стол для рисования песком)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8 331,5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18.07.2013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16 18.07.2013</w:t>
            </w:r>
          </w:p>
        </w:tc>
      </w:tr>
      <w:tr w:rsidR="00FC783E" w:rsidRPr="006517D5" w:rsidTr="006517D5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0821013601531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Планшет (стол для рисования песком)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8 331,5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18.07.2013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16 18.07.2013</w:t>
            </w:r>
          </w:p>
        </w:tc>
      </w:tr>
      <w:tr w:rsidR="00FC783E" w:rsidRPr="006517D5" w:rsidTr="006517D5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0821013601532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Планшет (стол для рисования песком)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8 331,5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18.07.2013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16 18.07.2013</w:t>
            </w:r>
          </w:p>
        </w:tc>
      </w:tr>
      <w:tr w:rsidR="00FC783E" w:rsidRPr="006517D5" w:rsidTr="006517D5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0821013601533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Планшет (стол для рисования песком)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8 331,5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18.07.2013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16 18.07.2013</w:t>
            </w:r>
          </w:p>
        </w:tc>
      </w:tr>
      <w:tr w:rsidR="00FC783E" w:rsidRPr="006517D5" w:rsidTr="006517D5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0821013601534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Планшет (стол для рисования песком)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8 331,5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18.07.2013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16 18.07.2013</w:t>
            </w:r>
          </w:p>
        </w:tc>
      </w:tr>
      <w:tr w:rsidR="00FC783E" w:rsidRPr="006517D5" w:rsidTr="006517D5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0821013601535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Планшет (стол для рисования песком)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8 331,5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18.07.2013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16 18.07.2013</w:t>
            </w:r>
          </w:p>
        </w:tc>
      </w:tr>
      <w:tr w:rsidR="00FC783E" w:rsidRPr="006517D5" w:rsidTr="006517D5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0821013601536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Планшет (стол для рисования песком)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8 331,5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18.07.2013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16 18.07.2013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0821013601547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330.32.99.53.190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Стенд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39 500,0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30.09.2013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53 30.09.2013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0821013601548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330.32.99.53.190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Стенд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10 000,0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30.09.2013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53 30.09.2013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0821013601549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330.32.99.53.190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Стенд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10 000,0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30.09.2013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53 30.09.2013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0821013601550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330.32.99.53.190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Стенд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10 000,0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30.09.2013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53 30.09.2013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0821013601551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330.32.99.53.190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Стенд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8 000,0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30.09.2013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53 30.09.2013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0821013601552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330.32.99.53.190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Стенд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8 000,0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30.09.2013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53 30.09.2013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0821013601553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330.32.99.53.190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Стенд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8 000,0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30.09.2013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53 30.09.2013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0821013601554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330.32.99.53.190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Стенд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6 000,0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30.09.2013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53 30.09.2013</w:t>
            </w:r>
          </w:p>
        </w:tc>
      </w:tr>
      <w:tr w:rsidR="00FC783E" w:rsidRPr="006517D5" w:rsidTr="006517D5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0821013601555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 xml:space="preserve">Кукла ростовая </w:t>
            </w:r>
          </w:p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для взрослых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33 330,0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27.09.2013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15 27.09.2013</w:t>
            </w:r>
          </w:p>
        </w:tc>
      </w:tr>
      <w:tr w:rsidR="00FC783E" w:rsidRPr="006517D5" w:rsidTr="006517D5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0821013601556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 xml:space="preserve">Кукла ростовая </w:t>
            </w:r>
          </w:p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для взрослых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33 330,0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27.09.2013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15 27.09.2013</w:t>
            </w:r>
          </w:p>
        </w:tc>
      </w:tr>
      <w:tr w:rsidR="00FC783E" w:rsidRPr="006517D5" w:rsidTr="006517D5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0821013601557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 xml:space="preserve">Кукла ростовая </w:t>
            </w:r>
          </w:p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для взрослых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33 330,0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27.09.2013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15 27.09.2013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0821013601577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Тумба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3 850,0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28.10.2013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1528 28.10.2013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0821013601578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Тумба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3 850,0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28.10.2013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1528 28.10.2013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0821013601579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Тумба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3 850,0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28.10.2013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1528 28.10.2013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0821013601580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Тумба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3 850,0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28.10.2013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1528 28.10.2013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0821013601581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Тумба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3 850,0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28.10.2013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1528 28.10.2013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0821013601582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Стол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14 869,0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28.10.2013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1528 28.10.2013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0821013601583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Кресло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5 080,0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28.10.2013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1528 28.10.2013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0821013601584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Стол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7 600,0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28.10.2013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1528 28.10.2013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0821013601585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Стол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7 600,0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28.10.2013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1528 28.10.2013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0821013601586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Стол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7 600,0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28.10.2013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1528 28.10.2013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0821013601587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Стол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7 600,0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28.10.2013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1528 28.10.2013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0821013601588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Стол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7 600,0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28.10.2013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1528 28.10.2013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0821013601589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Стол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7 600,0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28.10.2013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1528 28.10.2013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0821013601590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Стол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7 600,0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28.10.2013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1528 28.10.2013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0821013601591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Стол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7 600,0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28.10.2013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1528 28.10.2013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0821013601596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Театральный занавес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6 372,5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18.11.2013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18.11.2013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1 18.11.2013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0821013601597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Театральный занавес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6 372,5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18.11.2013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18.11.2013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1 18.11.2013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0821013601598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Театральный занавес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6 372,5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18.11.2013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18.11.2013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1 18.11.2013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0821013601599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Театральный занавес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6 372,5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18.11.2013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18.11.2013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1 18.11.2013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0821013601601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Костюм "Снегурочка"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36 469,0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27.11.2013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63 27.11.2013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0821013601602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Костюм "Снегурочка"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18 977,0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27.11.2013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63 27.11.2013</w:t>
            </w:r>
          </w:p>
        </w:tc>
      </w:tr>
      <w:tr w:rsidR="00FC783E" w:rsidRPr="006517D5" w:rsidTr="006517D5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0821013601603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Кукла ростовая для взрослых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38 129,0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29.11.2013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67 29.11.2013</w:t>
            </w:r>
          </w:p>
        </w:tc>
      </w:tr>
      <w:tr w:rsidR="00FC783E" w:rsidRPr="006517D5" w:rsidTr="006517D5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0821013601604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Кукла ростовая для взрослых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38 129,0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29.11.2013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67 29.11.2013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0821013601607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Костюм "Зима"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5 052,56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18.11.2013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2 18.11.2013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0821013601608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Костюм "Зима"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5 052,56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18.11.2013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2 18.11.2013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0821013601609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Костюм "Зима"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5 052,56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18.11.2013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2 18.11.2013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Костюм "Зима"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5 052,56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18.11.2013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2 18.11.2013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Костюм "Зима"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5 052,56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18.11.2013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2 18.11.2013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0821013601612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Костюм "Зима"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5 052,56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18.11.2013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2 18.11.2013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0821013601613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Костюм "Зима"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5 052,56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18.11.2013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2 18.11.2013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0821013601614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Костюм "Зима"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5 052,56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18.11.2013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2 18.11.2013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0821013601615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Костюм "Зима"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5 052,56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18.11.2013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2 18.11.2013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0821013601616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Костюм "Зима"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5 052,56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18.11.2013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2 18.11.2013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0821013601617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Костюм "Зима"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5 052,56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18.11.2013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2 18.11.2013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0821013601618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Костюм "Зима"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5 052,56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18.11.2013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2 18.11.2013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0821013601619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Костюм "Зима"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5 052,56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18.11.2013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2 18.11.2013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Костюм "Зима"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5 052,56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18.11.2013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2 18.11.2013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0821013601621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Костюм "Зима"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5 052,56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18.11.2013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2 18.11.2013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0821013601622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Костюм "Зима"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5 052,56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18.11.2013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2 18.11.2013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0821013601623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Костюм "Зима"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5 052,56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18.11.2013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2 18.11.2013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0821013601624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Костюм "Зима"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5 052,56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18.11.2013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2 18.11.2013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0821013601625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Костюм "Зима"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5 052,56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18.11.2013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2 18.11.2013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0821013601626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Костюм "Зима"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5 052,56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18.11.2013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2 18.11.2013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0821013601627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Стол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3 813,0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16.12.2013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09965 16.12.2013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0821013601628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Стол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3 813,0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16.12.2013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09965 16.12.2013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0821013601629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Стол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3 813,0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16.12.2013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09965 16.12.2013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0821013601630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Стол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3 813,0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16.12.2013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09965 16.12.2013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0821013601631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Стол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3 813,0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16.12.2013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09965 16.12.2013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0821013601632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Стол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3 813,0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16.12.2013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09965 16.12.2013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0821013601633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Стол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3 813,0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16.12.2013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09965 16.12.2013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0821013601634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Стол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3 813,0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16.12.2013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09965 16.12.2013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0821013601635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Стол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3 813,0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16.12.2013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09965 16.12.2013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0821013601636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Стол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3 813,0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16.12.2013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09965 16.12.2013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0821013601637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Стол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3 813,0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16.12.2013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09965 16.12.2013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0821013601638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Стол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3 813,0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16.12.2013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09965 16.12.2013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0821013601639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Стол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3 813,0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16.12.2013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09965 16.12.2013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0821013601640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Стол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3 813,0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16.12.2013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09965 16.12.2013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0821013601641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Стол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3 813,0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16.12.2013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09965 16.12.2013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0821013601642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Стол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3 813,0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16.12.2013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09965 16.12.2013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0821013601643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Стол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3 813,0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16.12.2013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09965 16.12.2013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0821013601644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Стол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3 813,0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16.12.2013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09965 16.12.2013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0821013601645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Стол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3 813,0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16.12.2013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09965 16.12.2013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0821013601646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Стол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3 813,0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16.12.2013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09965 16.12.2013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0821013601647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Стол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3 813,0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16.12.2013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09965 16.12.2013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0821013601648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Стол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3 813,0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16.12.2013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09965 16.12.2013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0821013601649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Стол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3 813,0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16.12.2013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09965 16.12.2013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0821013601650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Стол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3 813,0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16.12.2013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09965 16.12.2013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0821013601651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Стол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3 813,0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16.12.2013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09965 16.12.2013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0821013601652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Стол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3 813,0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16.12.2013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09965 16.12.2013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0821013601653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Стол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3 813,0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16.12.2013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09965 16.12.2013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0821013601654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Стол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3 813,0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16.12.2013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09965 16.12.2013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0821013601655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Стол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3 813,0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16.12.2013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09965 16.12.2013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0821013601656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Стол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3 813,0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16.12.2013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09965 16.12.2013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0821013601657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Стол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3 813,0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16.12.2013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09965 16.12.2013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0821013601658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Стол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3 813,0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16.12.2013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09965 16.12.2013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0821013601659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Стол раскроечный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3 075,0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16.12.2013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09965 16.12.2013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0821013601660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Стол раскроечный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3 075,0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16.12.2013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09965 16.12.2013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0821013601661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Комод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3 690,0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16.12.2013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09965 16.12.2013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0821013601662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Комод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3 690,0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16.12.2013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09965 16.12.2013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0821013601663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Комод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3 690,0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16.12.2013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09965 16.12.2013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0821013601664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Комод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3 690,0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16.12.2013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09965 16.12.2013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0821013601665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Комод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3 690,0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16.12.2013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09965 16.12.2013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0821013601666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Комод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3 690,0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16.12.2013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09965 16.12.2013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0821013601667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Комод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3 690,0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16.12.2013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09965 16.12.2013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0821013601668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Комод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3 690,0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16.12.2013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09965 16.12.2013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0821013601669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Комод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3 690,0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16.12.2013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09965 16.12.2013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Комод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3 690,0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16.12.2013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09965 16.12.2013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0821013601671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330.31.01.1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Тумба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4 920,0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16.12.2013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09965 16.12.2013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0821013601672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330.31.01.1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Тумба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3 690,0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16.12.2013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09965 16.12.2013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0821013601673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330.31.01.1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Тумба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3 690,0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16.12.2013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09965 16.12.2013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0821013601674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330.31.01.1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Тумба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3 690,0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16.12.2013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09965 16.12.2013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0821013601675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330.31.01.1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Тумба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3 690,0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16.12.2013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09965 16.12.2013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0821013601676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330.31.01.1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Тумба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3 690,0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16.12.2013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09965 16.12.2013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0821013601677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330.31.01.1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Тумба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3 690,0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16.12.2013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09965 16.12.2013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0821013601678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330.31.01.1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Тумба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3 690,0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16.12.2013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09965 16.12.2013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0821013601679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330.31.01.1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Тумба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3 690,0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16.12.2013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09965 16.12.2013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0821013601680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330.31.01.1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Тумба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3 690,0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16.12.2013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09965 16.12.2013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0821013601681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Стул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3 075,0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16.12.2013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09965 16.12.2013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0821013601682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Стул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3 075,0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16.12.2013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09965 16.12.2013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0821013601683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Стул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3 075,0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16.12.2013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09965 16.12.2013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0821013601684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Стул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3 075,0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16.12.2013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09965 16.12.2013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0821013601685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Стул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3 075,0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16.12.2013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09965 16.12.2013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0821013601686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Стул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3 075,0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16.12.2013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09965 16.12.2013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0821013601687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Стул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3 075,0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16.12.2013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09965 16.12.2013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0821013601688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Стул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3 075,0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16.12.2013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09965 16.12.2013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0821013601689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Стул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3 075,0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16.12.2013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09965 16.12.2013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0821013601690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Стул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3 075,0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16.12.2013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09965 16.12.2013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0821013601691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Стул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3 075,0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16.12.2013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09965 16.12.2013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0821013601692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Стул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3 075,0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16.12.2013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09965 16.12.2013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0821013601693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Стул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3 075,0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16.12.2013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09965 16.12.2013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0821013601694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Стул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3 075,0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16.12.2013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09965 16.12.2013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0821013601695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Стул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3 075,0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16.12.2013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09965 16.12.2013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0821013601696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Шкаф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4 305,0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16.12.2013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09965 16.12.2013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0821013601697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Шкаф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4 305,0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16.12.2013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09965 16.12.2013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0821013601698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Шкаф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4 151,25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16.12.2013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09965 16.12.2013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0821013601699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Шкаф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4 151,25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16.12.2013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09965 16.12.2013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Шкаф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4 151,25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16.12.2013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09965 16.12.2013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Шкаф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4 151,25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16.12.2013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09965 16.12.2013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Шкаф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4 151,25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16.12.2013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09965 16.12.2013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0821013601703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Шкаф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4 151,25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16.12.2013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09965 16.12.2013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0821013601704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Шкаф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4 151,25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16.12.2013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09965 16.12.2013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0821013601705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Шкаф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4 151,25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16.12.2013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09965 16.12.2013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0821013601706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Шкаф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4 151,25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16.12.2013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09965 16.12.2013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0821013601707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Шкаф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4 151,25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16.12.2013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09965 16.12.2013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0821013601708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Шкаф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5 535,0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16.12.2013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09965 16.12.2013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0821013601709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Шкаф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5 535,0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16.12.2013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09965 16.12.2013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0821013601710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Шкаф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3 290,25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16.12.2013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09965 16.12.2013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0821013601711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Шкаф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3 290,25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16.12.2013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09965 16.12.2013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0821013601712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Шкаф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3 290,25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16.12.2013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09965 16.12.2013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0821013601713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Шкаф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3 290,25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16.12.2013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09965 16.12.2013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0821013601714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Шкаф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3 290,25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16.12.2013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09965 16.12.2013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0821013601715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Шкаф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3 290,25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16.12.2013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09965 16.12.2013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0821013601716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Шкаф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3 290,25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16.12.2013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09965 16.12.2013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0821013601717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Шкаф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3 290,25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16.12.2013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09965 16.12.2013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0821013601718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Шкаф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3 290,25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16.12.2013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09965 16.12.2013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0821013601719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Шкаф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3 290,25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16.12.2013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09965 16.12.2013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0821013601720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Шкаф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3 290,25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16.12.2013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09965 16.12.2013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0821013601721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Шкаф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3 290,25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16.12.2013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09965 16.12.2013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0821013601722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Шкаф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3 290,25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16.12.2013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09965 16.12.2013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0821013601723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Шкаф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3 290,25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16.12.2013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09965 16.12.2013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0821013601724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Шкаф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3 290,25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16.12.2013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09965 16.12.2013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0821013601725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Шкаф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3 290,25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16.12.2013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09965 16.12.2013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0821013601726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Шкаф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3 290,25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16.12.2013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09965 16.12.2013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0821013601727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Шкаф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3 290,25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16.12.2013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09965 16.12.2013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0821013601728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Шкаф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3 290,25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16.12.2013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09965 16.12.2013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0821013601729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Шкаф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3 290,25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16.12.2013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09965 16.12.2013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0821013601730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Шкаф металлический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3 690,0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16.12.2013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09965 16.12.2013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0821013601731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Шкаф металлический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3 690,0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16.12.2013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09965 16.12.2013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0821013601732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Шкаф металлический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3 690,0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16.12.2013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09965 16.12.2013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0821013601733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Шкаф металлический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3 690,0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16.12.2013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09965 16.12.2013</w:t>
            </w:r>
          </w:p>
        </w:tc>
      </w:tr>
      <w:tr w:rsidR="00FC783E" w:rsidRPr="006517D5" w:rsidTr="006517D5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0821013601734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Шкаф с 2-мя глухими дверками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4 612,5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16.12.2013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09965 16.12.2013</w:t>
            </w:r>
          </w:p>
        </w:tc>
      </w:tr>
      <w:tr w:rsidR="00FC783E" w:rsidRPr="006517D5" w:rsidTr="006517D5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0821013601735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Шкаф с 2-мя глухими дверками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4 612,5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16.12.2013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09965 16.12.2013</w:t>
            </w:r>
          </w:p>
        </w:tc>
      </w:tr>
      <w:tr w:rsidR="00FC783E" w:rsidRPr="006517D5" w:rsidTr="006517D5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0821013601736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Шкаф с 2-мя глухими дверками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4 612,5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16.12.2013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09965 16.12.2013</w:t>
            </w:r>
          </w:p>
        </w:tc>
      </w:tr>
      <w:tr w:rsidR="00FC783E" w:rsidRPr="006517D5" w:rsidTr="006517D5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0821013601737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Шкаф с 2-мя глухими дверками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4 612,5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16.12.2013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09965 16.12.2013</w:t>
            </w:r>
          </w:p>
        </w:tc>
      </w:tr>
      <w:tr w:rsidR="00FC783E" w:rsidRPr="006517D5" w:rsidTr="006517D5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0821013601738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Шкаф с 2-мя глухими дверками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4 612,5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16.12.2013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09965 16.12.2013</w:t>
            </w:r>
          </w:p>
        </w:tc>
      </w:tr>
      <w:tr w:rsidR="00FC783E" w:rsidRPr="006517D5" w:rsidTr="006517D5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0821013601739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Шкаф с 2-мя глухими дверками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4 612,5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16.12.2013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09965 16.12.2013</w:t>
            </w:r>
          </w:p>
        </w:tc>
      </w:tr>
      <w:tr w:rsidR="00FC783E" w:rsidRPr="006517D5" w:rsidTr="006517D5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0821013601740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Шкаф с 2-мя глухими дверками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4 612,5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16.12.2013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09965 16.12.2013</w:t>
            </w:r>
          </w:p>
        </w:tc>
      </w:tr>
      <w:tr w:rsidR="00FC783E" w:rsidRPr="006517D5" w:rsidTr="006517D5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0821013601741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Шкаф с 2-мя глухими дверками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4 612,5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16.12.2013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09965 16.12.2013</w:t>
            </w:r>
          </w:p>
        </w:tc>
      </w:tr>
      <w:tr w:rsidR="00FC783E" w:rsidRPr="006517D5" w:rsidTr="006517D5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0821013601742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Шкаф с 2-мя глухими дверками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4 612,5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16.12.2013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09965 16.12.2013</w:t>
            </w:r>
          </w:p>
        </w:tc>
      </w:tr>
      <w:tr w:rsidR="00FC783E" w:rsidRPr="006517D5" w:rsidTr="006517D5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0821013601743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Шкаф с 2-мя глухими дверками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4 612,5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16.12.2013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09965 16.12.2013</w:t>
            </w:r>
          </w:p>
        </w:tc>
      </w:tr>
      <w:tr w:rsidR="00FC783E" w:rsidRPr="006517D5" w:rsidTr="006517D5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Шкаф с 2-мя глухими дверками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4 612,5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16.12.2013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09965 16.12.2013</w:t>
            </w:r>
          </w:p>
        </w:tc>
      </w:tr>
      <w:tr w:rsidR="00FC783E" w:rsidRPr="006517D5" w:rsidTr="006517D5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0821013601745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Шкаф с 2-мя глухими дверками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4 612,5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16.12.2013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09965 16.12.2013</w:t>
            </w:r>
          </w:p>
        </w:tc>
      </w:tr>
      <w:tr w:rsidR="00FC783E" w:rsidRPr="006517D5" w:rsidTr="006517D5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0821013601746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Шкаф с 2-мя глухими дверками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4 612,5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16.12.2013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09965 16.12.2013</w:t>
            </w:r>
          </w:p>
        </w:tc>
      </w:tr>
      <w:tr w:rsidR="00FC783E" w:rsidRPr="006517D5" w:rsidTr="006517D5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0821013601747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Шкаф с 2-мя глухими дверками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4 612,5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16.12.2013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09965 16.12.2013</w:t>
            </w:r>
          </w:p>
        </w:tc>
      </w:tr>
      <w:tr w:rsidR="00FC783E" w:rsidRPr="006517D5" w:rsidTr="006517D5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0821013601748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Шкаф с 2-мя глухими дверками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4 612,5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16.12.2013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09965 16.12.2013</w:t>
            </w:r>
          </w:p>
        </w:tc>
      </w:tr>
      <w:tr w:rsidR="00FC783E" w:rsidRPr="006517D5" w:rsidTr="006517D5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0821013601749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Шкаф с 2-мя глухими дверками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4 612,5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16.12.2013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09965 16.12.2013</w:t>
            </w:r>
          </w:p>
        </w:tc>
      </w:tr>
      <w:tr w:rsidR="00FC783E" w:rsidRPr="006517D5" w:rsidTr="006517D5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Шкаф с 2-мя глухими дверками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4 612,5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16.12.2013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09965 16.12.2013</w:t>
            </w:r>
          </w:p>
        </w:tc>
      </w:tr>
      <w:tr w:rsidR="00FC783E" w:rsidRPr="006517D5" w:rsidTr="006517D5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0821013601751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Шкаф с 2-мя глухими дверками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4 612,5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16.12.2013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09965 16.12.2013</w:t>
            </w:r>
          </w:p>
        </w:tc>
      </w:tr>
      <w:tr w:rsidR="00FC783E" w:rsidRPr="006517D5" w:rsidTr="006517D5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0821013601752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Шкаф с 2-мя глухими дверками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4 612,5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16.12.2013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09965 16.12.2013</w:t>
            </w:r>
          </w:p>
        </w:tc>
      </w:tr>
      <w:tr w:rsidR="00FC783E" w:rsidRPr="006517D5" w:rsidTr="006517D5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0821013601753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Шкаф с 2-мя глухими дверками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4 612,5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16.12.2013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09965 16.12.2013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0821013601754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Шкаф с 1-й глухой дверкой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3 075,0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16.12.2013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09965 16.12.2013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0821013601755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Шкаф с 1-й глухой дверкой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3 075,0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16.12.2013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09965 16.12.2013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0821013601756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Шкаф с 1-й глухой дверкой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3 075,0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16.12.2013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09965 16.12.2013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0821013601757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Шкаф с 1-й глухой дверкой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3 075,0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16.12.2013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09965 16.12.2013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0821013601758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Шкаф с 1-й глухой дверкой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3 075,0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16.12.2013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09965 16.12.2013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0821013601759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Шкаф с 1-й глухой дверкой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3 075,0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16.12.2013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09965 16.12.2013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0821013601760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Шкаф с 1-й глухой дверкой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3 075,0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16.12.2013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09965 16.12.2013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0821013601761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Шкаф с 1-й глухой дверкой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3 075,0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16.12.2013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09965 16.12.2013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0821013601762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Шкаф с 1-й глухой дверкой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3 075,0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16.12.2013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09965 16.12.2013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0821013601763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Шкаф с 1-й глухой дверкой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3 075,0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16.12.2013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09965 16.12.2013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0821013601764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Шкаф 5-ти секционный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4 920,0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16.12.2013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09965 16.12.2013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0821013601765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Шкаф 5-ти секционный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4 920,0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16.12.2013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09965 16.12.2013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0821013601766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Шкаф 5-ти секционный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4 920,0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16.12.2013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09965 16.12.2013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0821013601767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Шкаф для верхней одежды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4 305,0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16.12.2013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09965 16.12.2013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0821013601768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Шкаф для верхней одежды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3 075,0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16.12.2013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09965 16.12.2013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0821013601769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Шкаф для верхней одежды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3 075,0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16.12.2013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09965 16.12.2013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0821013601770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Шкаф для верхней одежды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3 075,0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16.12.2013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09965 16.12.2013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0821013601771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Шкаф для верхней одежды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3 075,0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16.12.2013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09965 16.12.2013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0821013601772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Шкаф для верхней одежды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3 075,0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16.12.2013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09965 16.12.2013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0821013601773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Шкаф для верхней одежды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3 075,0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16.12.2013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09965 16.12.2013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0821013601774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Шкаф для верхней одежды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3 075,0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16.12.2013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09965 16.12.2013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0821013601775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Шкаф для верхней одежды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3 075,0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16.12.2013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09965 16.12.2013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0821013601776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Шкаф для верхней одежды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3 075,0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16.12.2013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09965 16.12.2013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0821013601777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Шкаф для верхней одежды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3 075,0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16.12.2013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09965 16.12.2013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0821013601778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Шкаф для верхней одежды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3 075,0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16.12.2013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09965 16.12.2013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0821013601779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Шкаф для верхней одежды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4 612,5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16.12.2013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09965 16.12.2013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0821013601780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Шкаф для верхней одежды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4 612,5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16.12.2013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09965 16.12.2013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0821013601781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Шкаф для верхней одежды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4 612,5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16.12.2013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09965 16.12.2013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0821013601782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Шкаф для верхней одежды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4 612,5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16.12.2013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09965 16.12.2013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0821013601783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Шкаф для верхней одежды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4 612,5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16.12.2013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09965 16.12.2013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0821013601784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Шкаф для верхней одежды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4 612,5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16.12.2013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09965 16.12.2013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0821013601785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Шкаф для верхней одежды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4 612,5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16.12.2013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09965 16.12.2013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0821013601786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Шкаф для верхней одежды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4 612,5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16.12.2013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09965 16.12.2013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0821013601787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Шкаф для верхней одежды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4 612,5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16.12.2013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09965 16.12.2013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0821013601788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Шкаф для верхней одежды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4 612,5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16.12.2013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09965 16.12.2013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0821013601789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330.31.01.1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Стеллаж открытый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3 075,0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16.12.2013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09965 16.12.2013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0821013601790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330.31.01.1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Стеллаж открытый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3 075,0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16.12.2013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09965 16.12.2013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0821013601791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Вешалка подвесная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17 865,75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16.12.2013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09965 16.12.2013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0821013601792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Вешалка подвесная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17 865,75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16.12.2013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09965 16.12.2013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0821013601793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Вешалка подвесная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17 865,75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16.12.2013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09965 16.12.2013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0821013601794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Вешалка подвесная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17 865,75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16.12.2013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09965 16.12.2013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0821013601795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Вешалка подвесная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17 865,75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16.12.2013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09965 16.12.2013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0821013601796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Пуф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3 690,0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16.12.2013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09965 16.12.2013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0821013601797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Пуф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3 690,0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16.12.2013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09965 16.12.2013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0821013601798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Пуф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3 690,0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16.12.2013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09965 16.12.2013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0821013601799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Пуф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3 690,0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16.12.2013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09965 16.12.2013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Пуф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3 690,0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16.12.2013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09965 16.12.2013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Пуф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3 690,0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16.12.2013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09965 16.12.2013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0821013601802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Пуф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3 690,0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16.12.2013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09965 16.12.2013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0821013601803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Пуф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3 690,0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16.12.2013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09965 16.12.2013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Пуф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3 690,0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16.12.2013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09965 16.12.2013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0821013601805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Пуф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3 690,0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16.12.2013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09965 16.12.2013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0821013601806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Диван 3-х местный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11 070,0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16.12.2013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09965 16.12.2013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0821013601807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Диван 3-х местный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11 070,0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16.12.2013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09965 16.12.2013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0821013601808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Диван 3-х местный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11 070,0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16.12.2013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09965 16.12.2013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0821013601809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Диван 3-х местный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11 070,0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16.12.2013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09965 16.12.2013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Диван 3-х местный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11 070,0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16.12.2013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09965 16.12.2013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0821013601811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Диван 3-х местный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11 070,0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16.12.2013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09965 16.12.2013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0821013601812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Диван 3-х местный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11 070,0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16.12.2013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09965 16.12.2013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0821013601813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Диван 3-х местный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11 070,0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16.12.2013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09965 16.12.2013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0821013601814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Диван 3-х местный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11 070,0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16.12.2013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09965 16.12.2013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0821013601815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Диван 3-х местный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11 070,0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16.12.2013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09965 16.12.2013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0821013601816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Диван 3-х местный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11 070,0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16.12.2013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09965 16.12.2013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0821013601817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Диван 3-х местный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11 070,0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16.12.2013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09965 16.12.2013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0821013601818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Диван 3-х местный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11 070,0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16.12.2013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09965 16.12.2013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0821013601819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Диван 3-х местный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11 070,0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16.12.2013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09965 16.12.2013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0821013601820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Диван 3-х местный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11 070,0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16.12.2013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09965 16.12.2013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0821013601821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Диван 3-х местный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11 070,0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16.12.2013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09965 16.12.2013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0821013601822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Диван 2-х местный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9 225,0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16.12.2013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09965 16.12.2013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0821013601823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Диван 2-х местный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9 225,0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16.12.2013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09965 16.12.2013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0821013601824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Диван 2-х местный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9 225,0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16.12.2013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09965 16.12.2013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0821013601825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Диван 2-х местный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9 225,0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16.12.2013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09965 16.12.2013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0821013601826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Диван 2-х местный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9 225,0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16.12.2013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09965 16.12.2013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0821013601827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Диван 2-х местный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9 225,0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16.12.2013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09965 16.12.2013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0821013601828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Диван 2-х местный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9 225,0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16.12.2013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09965 16.12.2013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0821013601829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Диван 2-х местный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9 225,0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16.12.2013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09965 16.12.2013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0821013601830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Диван 2-х местный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9 225,0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16.12.2013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09965 16.12.2013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0821013601831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Диван 2-х местный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9 225,0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16.12.2013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09965 16.12.2013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0821013601832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Диван 2-х местный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9 225,0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16.12.2013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09965 16.12.2013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0821013601833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Диван 2-х местный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9 225,0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16.12.2013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09965 16.12.2013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0821013601834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Диван 2-х местный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9 225,0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16.12.2013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09965 16.12.2013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0821013601835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Диван 2-х местный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9 225,0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16.12.2013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09965 16.12.2013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0821013601836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Диван 2-х местный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9 225,0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16.12.2013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09965 16.12.2013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0821013601837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Диван 2-х местный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9 225,0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16.12.2013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09965 16.12.2013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0821013601838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Диван 2-х местный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9 225,0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16.12.2013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09965 16.12.2013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0821013601839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Диван 2-х местный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9 225,0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16.12.2013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09965 16.12.2013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0821013601840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Диван 1-но местный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7 380,0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16.12.2013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09965 16.12.2013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0821013601841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Диван 1-но местный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7 380,0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16.12.2013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09965 16.12.2013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0821013601842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Диван 1-но местный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7 380,0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16.12.2013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09965 16.12.2013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0821013601843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Диван 1-но местный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7 380,0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16.12.2013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09965 16.12.2013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0821013601844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Диван 1-но местный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7 380,0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16.12.2013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09965 16.12.2013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0821013601845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Диван 1-но местный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7 380,0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16.12.2013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09965 16.12.2013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0821013601846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Диван 1-но местный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7 380,0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16.12.2013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09965 16.12.2013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0821013601847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Диван 1-но местный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7 380,0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16.12.2013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09965 16.12.2013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0821013601848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Диван 1-но местный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7 380,0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16.12.2013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09965 16.12.2013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0821013601849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Диван 1-но местный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7 380,0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16.12.2013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09965 16.12.2013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Диван 1-но местный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7 380,0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16.12.2013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09965 16.12.2013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0821013601851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Диван 1-но местный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7 380,0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16.12.2013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09965 16.12.2013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0821013601852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Комплект шкафов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21 894,0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16.12.2013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09965 16.12.2013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0821013601853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Комплект шкафов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21 894,0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16.12.2013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09965 16.12.2013</w:t>
            </w:r>
          </w:p>
        </w:tc>
      </w:tr>
      <w:tr w:rsidR="00FC783E" w:rsidRPr="006517D5" w:rsidTr="006517D5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0821013601855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Напольный трипод Velbon Ultra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4 590,0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04.12.2013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75 04.12.2013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0821013601856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Светоформирующий набор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3 440,0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04.12.2013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75 04.12.2013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0821013601857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Канат спортивный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8 742,0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18.12.2013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100 18.12.2013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0821013601858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Скатерть с юбкой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3 625,0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20.02.2014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1 20.02.2014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0821013601859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Скатерть с юбкой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3 625,0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20.02.2014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1 20.02.2014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0821013601860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Скатерть с юбкой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3 625,0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20.02.2014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1 20.02.2014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0821013601861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Скатерть с юбкой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3 625,0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20.02.2014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1 20.02.2014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0821013601862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Скатерть с юбкой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3 625,0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20.02.2014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1 20.02.2014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0821013601863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Скатерть с юбкой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3 625,0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20.02.2014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1 20.02.2014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0821013601899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330.32.99.53.190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Вывеска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5 000,0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26.06.2014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0000000301 26.06.2014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 xml:space="preserve">Утюг Philips </w:t>
            </w:r>
          </w:p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GC-4410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8 000,0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30.06.2014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008987 30.06.2014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0821013601901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Костюм мужской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3 705,3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07.07.2014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07.07.2014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1 07.07.2014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0821013601902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Дорожка тактильная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11 500,0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08.07.2014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05 08.07.2014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0821013601903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Костюм "Слобода"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5 856,43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25.08.2014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25.08.2014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5 07.07.2014</w:t>
            </w:r>
          </w:p>
        </w:tc>
      </w:tr>
      <w:tr w:rsidR="00FC783E" w:rsidRPr="006517D5" w:rsidTr="006517D5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0821013601904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 xml:space="preserve">Костюм женский </w:t>
            </w:r>
          </w:p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казачий "Слобода"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6 083,88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25.08.2014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25.08.2014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6 25.08.2014</w:t>
            </w:r>
          </w:p>
        </w:tc>
      </w:tr>
      <w:tr w:rsidR="00FC783E" w:rsidRPr="006517D5" w:rsidTr="006517D5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0821013601905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 xml:space="preserve">Костюм женский </w:t>
            </w:r>
          </w:p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казачий "Слобода"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6 083,88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25.08.2014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25.08.2014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6 25.08.2014</w:t>
            </w:r>
          </w:p>
        </w:tc>
      </w:tr>
      <w:tr w:rsidR="00FC783E" w:rsidRPr="006517D5" w:rsidTr="006517D5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0821013601906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 xml:space="preserve">Костюм женский </w:t>
            </w:r>
          </w:p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казачий "Слобода"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6 083,88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25.08.2014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25.08.2014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6 25.08.2014</w:t>
            </w:r>
          </w:p>
        </w:tc>
      </w:tr>
      <w:tr w:rsidR="00FC783E" w:rsidRPr="006517D5" w:rsidTr="006517D5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0821013601907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 xml:space="preserve">Костюм женский </w:t>
            </w:r>
          </w:p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казачий "Слобода"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6 083,88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25.08.2014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25.08.2014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6 25.08.2014</w:t>
            </w:r>
          </w:p>
        </w:tc>
      </w:tr>
      <w:tr w:rsidR="00FC783E" w:rsidRPr="006517D5" w:rsidTr="006517D5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0821013601908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 xml:space="preserve">Костюм женский </w:t>
            </w:r>
          </w:p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казачий "Слобода"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6 083,88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25.08.2014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25.08.2014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6 25.08.2014</w:t>
            </w:r>
          </w:p>
        </w:tc>
      </w:tr>
      <w:tr w:rsidR="00FC783E" w:rsidRPr="006517D5" w:rsidTr="006517D5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0821013601909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 xml:space="preserve">Костюм женский </w:t>
            </w:r>
          </w:p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казачий "Слобода"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6 083,88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25.08.2014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25.08.2014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6 25.08.2014</w:t>
            </w:r>
          </w:p>
        </w:tc>
      </w:tr>
      <w:tr w:rsidR="00FC783E" w:rsidRPr="006517D5" w:rsidTr="006517D5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0821013601910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 xml:space="preserve">Костюм женский </w:t>
            </w:r>
          </w:p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казачий "Слобода"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6 083,88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25.08.2014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25.08.2014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6 25.08.2014</w:t>
            </w:r>
          </w:p>
        </w:tc>
      </w:tr>
      <w:tr w:rsidR="00FC783E" w:rsidRPr="006517D5" w:rsidTr="006517D5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0821013601911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 xml:space="preserve">Костюм женский </w:t>
            </w:r>
          </w:p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казачий "Слобода"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6 083,88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25.08.2014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25.08.2014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6 25.08.2014</w:t>
            </w:r>
          </w:p>
        </w:tc>
      </w:tr>
      <w:tr w:rsidR="00FC783E" w:rsidRPr="006517D5" w:rsidTr="006517D5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0821013601912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 xml:space="preserve">Костюм женский </w:t>
            </w:r>
          </w:p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казачий "Слобода"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6 083,94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25.08.2014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25.08.2014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6 25.08.2014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0821013601913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Костюм казачий мужской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3 000,91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25.08.2014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25.08.2014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7 25.08.2014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0821013601914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Костюм казачий мужской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3 000,91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25.08.2014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25.08.2014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7 25.08.2014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0821013601915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Костюм казачий мужской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3 000,91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25.08.2014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25.08.2014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7 25.08.2014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0821013601916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Костюм казачий мужской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3 000,93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25.08.2014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25.08.2014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7 25.08.2014</w:t>
            </w:r>
          </w:p>
        </w:tc>
      </w:tr>
      <w:tr w:rsidR="00FC783E" w:rsidRPr="006517D5" w:rsidTr="006517D5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0821013601918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Костюм женский "Слобода"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4 995,69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10.11.2014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2 10.11.2014</w:t>
            </w:r>
          </w:p>
        </w:tc>
      </w:tr>
      <w:tr w:rsidR="00FC783E" w:rsidRPr="006517D5" w:rsidTr="006517D5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0821013601919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Костюм женский "Слобода"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4 995,69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10.11.2014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2 10.11.2014</w:t>
            </w:r>
          </w:p>
        </w:tc>
      </w:tr>
      <w:tr w:rsidR="00FC783E" w:rsidRPr="006517D5" w:rsidTr="006517D5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0821013601920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Костюм женский "Слобода"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4 995,69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10.11.2014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2 10.11.2014</w:t>
            </w:r>
          </w:p>
        </w:tc>
      </w:tr>
      <w:tr w:rsidR="00FC783E" w:rsidRPr="006517D5" w:rsidTr="006517D5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0821013601921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Костюм женский "Слобода"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4 995,69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10.11.2014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2 10.11.2014</w:t>
            </w:r>
          </w:p>
        </w:tc>
      </w:tr>
      <w:tr w:rsidR="00FC783E" w:rsidRPr="006517D5" w:rsidTr="006517D5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0821013601922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Костюм женский "Слобода"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4 995,69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10.11.2014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2 10.11.2014</w:t>
            </w:r>
          </w:p>
        </w:tc>
      </w:tr>
      <w:tr w:rsidR="00FC783E" w:rsidRPr="006517D5" w:rsidTr="006517D5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0821013601923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Костюм женский "Слобода"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4 995,69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10.11.2014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2 10.11.2014</w:t>
            </w:r>
          </w:p>
        </w:tc>
      </w:tr>
      <w:tr w:rsidR="00FC783E" w:rsidRPr="006517D5" w:rsidTr="006517D5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0821013601924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Костюм мужской "Слобода"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3 218,18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10.11.2014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2 10.11.2014</w:t>
            </w:r>
          </w:p>
        </w:tc>
      </w:tr>
      <w:tr w:rsidR="00FC783E" w:rsidRPr="006517D5" w:rsidTr="006517D5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0821013601925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Костюм мужской "Слобода"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3 218,18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10.11.2014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2 10.11.2014</w:t>
            </w:r>
          </w:p>
        </w:tc>
      </w:tr>
      <w:tr w:rsidR="00FC783E" w:rsidRPr="006517D5" w:rsidTr="006517D5">
        <w:trPr>
          <w:trHeight w:val="67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0821013601926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Форменная одежда для театрализованных представлений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6 045,0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10.12.2014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207 10.12.2014</w:t>
            </w:r>
          </w:p>
        </w:tc>
      </w:tr>
      <w:tr w:rsidR="00FC783E" w:rsidRPr="006517D5" w:rsidTr="006517D5">
        <w:trPr>
          <w:trHeight w:val="67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0821013601927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Форменная одежда для театрализованных представлений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6 045,0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10.12.2014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207 10.12.2014</w:t>
            </w:r>
          </w:p>
        </w:tc>
      </w:tr>
      <w:tr w:rsidR="00FC783E" w:rsidRPr="006517D5" w:rsidTr="006517D5">
        <w:trPr>
          <w:trHeight w:val="67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0821013601928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Форменная одежда для театрализованных представлений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6 045,0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10.12.2014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207 10.12.2014</w:t>
            </w:r>
          </w:p>
        </w:tc>
      </w:tr>
      <w:tr w:rsidR="00FC783E" w:rsidRPr="006517D5" w:rsidTr="006517D5">
        <w:trPr>
          <w:trHeight w:val="67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0821013601929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Форменная одежда для театрализованных представлений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6 045,0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10.12.2014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207 10.12.2014</w:t>
            </w:r>
          </w:p>
        </w:tc>
      </w:tr>
      <w:tr w:rsidR="00FC783E" w:rsidRPr="006517D5" w:rsidTr="006517D5">
        <w:trPr>
          <w:trHeight w:val="67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0821013601930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Форменная одежда для театрализованных представлений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6 045,0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10.12.2014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207 10.12.2014</w:t>
            </w:r>
          </w:p>
        </w:tc>
      </w:tr>
      <w:tr w:rsidR="00FC783E" w:rsidRPr="006517D5" w:rsidTr="006517D5">
        <w:trPr>
          <w:trHeight w:val="67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0821013601931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Форменная одежда для театрализованных представлений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6 045,0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10.12.2014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207 10.12.2014</w:t>
            </w:r>
          </w:p>
        </w:tc>
      </w:tr>
      <w:tr w:rsidR="00FC783E" w:rsidRPr="006517D5" w:rsidTr="006517D5">
        <w:trPr>
          <w:trHeight w:val="67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0821013601932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Форменная одежда для театрализованных представлений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6 045,0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10.12.2014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207 10.12.2014</w:t>
            </w:r>
          </w:p>
        </w:tc>
      </w:tr>
      <w:tr w:rsidR="00FC783E" w:rsidRPr="006517D5" w:rsidTr="006517D5">
        <w:trPr>
          <w:trHeight w:val="67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0821013601933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Форменная одежда для театрализованных представлений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6 045,0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10.12.2014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207 10.12.2014</w:t>
            </w:r>
          </w:p>
        </w:tc>
      </w:tr>
      <w:tr w:rsidR="00FC783E" w:rsidRPr="006517D5" w:rsidTr="006517D5">
        <w:trPr>
          <w:trHeight w:val="67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0821013601934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Форменная одежда для театрализованных представлений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6 045,0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10.12.2014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207 10.12.2014</w:t>
            </w:r>
          </w:p>
        </w:tc>
      </w:tr>
      <w:tr w:rsidR="00FC783E" w:rsidRPr="006517D5" w:rsidTr="006517D5">
        <w:trPr>
          <w:trHeight w:val="67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0821013601935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Форменная одежда для театрализованных представлений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6 045,0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10.12.2014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207 10.12.2014</w:t>
            </w:r>
          </w:p>
        </w:tc>
      </w:tr>
      <w:tr w:rsidR="00FC783E" w:rsidRPr="006517D5" w:rsidTr="006517D5">
        <w:trPr>
          <w:trHeight w:val="67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0821013601936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Форменная одежда для театрализованных представлений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6 045,0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10.12.2014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207 10.12.2014</w:t>
            </w:r>
          </w:p>
        </w:tc>
      </w:tr>
      <w:tr w:rsidR="00FC783E" w:rsidRPr="006517D5" w:rsidTr="006517D5">
        <w:trPr>
          <w:trHeight w:val="67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Форменная одежда для театрализованных представлений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6 045,0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10.12.2014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207 10.12.2014</w:t>
            </w:r>
          </w:p>
        </w:tc>
      </w:tr>
      <w:tr w:rsidR="00FC783E" w:rsidRPr="006517D5" w:rsidTr="006517D5">
        <w:trPr>
          <w:trHeight w:val="67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0821013601938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Форменная одежда для театрализованных представлений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6 045,0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10.12.2014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207 10.12.2014</w:t>
            </w:r>
          </w:p>
        </w:tc>
      </w:tr>
      <w:tr w:rsidR="00FC783E" w:rsidRPr="006517D5" w:rsidTr="006517D5">
        <w:trPr>
          <w:trHeight w:val="67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0821013601939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Форменная одежда для театрализованных представлений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6 045,0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10.12.2014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207 10.12.2014</w:t>
            </w:r>
          </w:p>
        </w:tc>
      </w:tr>
      <w:tr w:rsidR="00FC783E" w:rsidRPr="006517D5" w:rsidTr="006517D5">
        <w:trPr>
          <w:trHeight w:val="67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0821013601940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Форменная одежда для театрализованных представлений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6 045,0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10.12.2014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207 10.12.2014</w:t>
            </w:r>
          </w:p>
        </w:tc>
      </w:tr>
      <w:tr w:rsidR="00FC783E" w:rsidRPr="006517D5" w:rsidTr="006517D5">
        <w:trPr>
          <w:trHeight w:val="67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0821013601941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Форменная одежда для театрализованных представлений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6 045,0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10.12.2014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207 10.12.2014</w:t>
            </w:r>
          </w:p>
        </w:tc>
      </w:tr>
      <w:tr w:rsidR="00FC783E" w:rsidRPr="006517D5" w:rsidTr="006517D5">
        <w:trPr>
          <w:trHeight w:val="67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0821013601942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Форменная одежда для театрализованных представлений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6 045,0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10.12.2014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207 10.12.2014</w:t>
            </w:r>
          </w:p>
        </w:tc>
      </w:tr>
      <w:tr w:rsidR="00FC783E" w:rsidRPr="006517D5" w:rsidTr="006517D5">
        <w:trPr>
          <w:trHeight w:val="67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0821013601943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Форменная одежда для театрализованных представлений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6 045,0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10.12.2014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207 10.12.2014</w:t>
            </w:r>
          </w:p>
        </w:tc>
      </w:tr>
      <w:tr w:rsidR="00FC783E" w:rsidRPr="006517D5" w:rsidTr="006517D5">
        <w:trPr>
          <w:trHeight w:val="67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0821013601944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Форменная одежда для театрализованных представлений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6 045,0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10.12.2014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207 10.12.2014</w:t>
            </w:r>
          </w:p>
        </w:tc>
      </w:tr>
      <w:tr w:rsidR="00FC783E" w:rsidRPr="006517D5" w:rsidTr="006517D5">
        <w:trPr>
          <w:trHeight w:val="67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0821013601945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Форменная одежда для театрализованных представлений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6 045,0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10.12.2014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207 10.12.2014</w:t>
            </w:r>
          </w:p>
        </w:tc>
      </w:tr>
      <w:tr w:rsidR="00FC783E" w:rsidRPr="006517D5" w:rsidTr="006517D5">
        <w:trPr>
          <w:trHeight w:val="67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0821013601946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Форменная одежда для театрализованных представлений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6 045,0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10.12.2014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207 10.12.2014</w:t>
            </w:r>
          </w:p>
        </w:tc>
      </w:tr>
      <w:tr w:rsidR="00FC783E" w:rsidRPr="006517D5" w:rsidTr="006517D5">
        <w:trPr>
          <w:trHeight w:val="67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0821013601947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Форменная одежда для театрализованных представлений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6 045,0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10.12.2014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207 10.12.2014</w:t>
            </w:r>
          </w:p>
        </w:tc>
      </w:tr>
      <w:tr w:rsidR="00FC783E" w:rsidRPr="006517D5" w:rsidTr="006517D5">
        <w:trPr>
          <w:trHeight w:val="67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0821013601948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Форменная одежда для театрализованных представлений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6 045,0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10.12.2014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207 10.12.2014</w:t>
            </w:r>
          </w:p>
        </w:tc>
      </w:tr>
      <w:tr w:rsidR="00FC783E" w:rsidRPr="006517D5" w:rsidTr="006517D5">
        <w:trPr>
          <w:trHeight w:val="67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0821013601949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Форменная одежда для театрализованных представлений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6 045,0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10.12.2014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207 10.12.2014</w:t>
            </w:r>
          </w:p>
        </w:tc>
      </w:tr>
      <w:tr w:rsidR="00FC783E" w:rsidRPr="006517D5" w:rsidTr="006517D5">
        <w:trPr>
          <w:trHeight w:val="67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0821013601950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Форменная одежда для театрализованных представлений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6 045,0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10.12.2014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207 10.12.2014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0821013601951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Костюм женский "Росич"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4 549,87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29.12.2014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2 29.12.2014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0821013601952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Костюм женский "Росич"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4 549,87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29.12.2014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2 29.12.2014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0821013601953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Костюм женский "Росич"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4 549,87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29.12.2014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2 29.12.2014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0821013601954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Костюм женский "Росич"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4 549,87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29.12.2014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2 29.12.2014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0821013601955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Костюм женский "Росич"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4 549,87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29.12.2014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2 29.12.2014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0821013601956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Костюм женский "Росич"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4 549,87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29.12.2014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2 29.12.2014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0821013601957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Костюм женский "Росич"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4 549,87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29.12.2014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2 29.12.2014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0821013601958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Костюм женский "Росич"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4 549,87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29.12.2014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2 29.12.2014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0821013601959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Костюм женский "Росич"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4 549,87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29.12.2014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2 29.12.2014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0821013601960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Костюм женский "Росич"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4 549,87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29.12.2014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2 29.12.2014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0821013601961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Костюм женский "Росич"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4 549,87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29.12.2014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2 29.12.2014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0821013601962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Костюм женский "Росич"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4 549,95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29.12.2014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2 29.12.2014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0821013601963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Костюм мужской "Росич"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6 057,51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29.12.2014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4 29.12.2014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0821013601964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Костюм мужской "Росич"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6 057,51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29.12.2014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4 29.12.2014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0821013601965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Костюм мужской "Росич"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6 057,51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29.12.2014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4 29.12.2014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0821013601966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Костюм мужской "Росич"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6 057,51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29.12.2014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4 29.12.2014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0821013601967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Костюм мужской "Росич"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6 057,51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29.12.2014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4 29.12.2014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0821013601968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Костюм мужской "Росич"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6 057,56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29.12.2014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4 29.12.2014</w:t>
            </w:r>
          </w:p>
        </w:tc>
      </w:tr>
      <w:tr w:rsidR="00FC783E" w:rsidRPr="006517D5" w:rsidTr="006517D5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0821013601969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Мужской костюм - конферансье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10 700,0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26.12.2014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407 26.12.2014</w:t>
            </w:r>
          </w:p>
        </w:tc>
      </w:tr>
      <w:tr w:rsidR="00FC783E" w:rsidRPr="006517D5" w:rsidTr="006517D5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0821013601970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Мужской костюм - конферансье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10 700,0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26.12.2014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407 26.12.2014</w:t>
            </w:r>
          </w:p>
        </w:tc>
      </w:tr>
      <w:tr w:rsidR="00FC783E" w:rsidRPr="006517D5" w:rsidTr="006517D5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0821013601971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Платье сценическое для ведущей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8 500,0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26.12.2014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407 26.12.2014</w:t>
            </w:r>
          </w:p>
        </w:tc>
      </w:tr>
      <w:tr w:rsidR="00FC783E" w:rsidRPr="006517D5" w:rsidTr="006517D5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0821013601972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Платье сценическое для ведущей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10 683,33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26.12.2014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407 26.12.2014</w:t>
            </w:r>
          </w:p>
        </w:tc>
      </w:tr>
      <w:tr w:rsidR="00FC783E" w:rsidRPr="006517D5" w:rsidTr="006517D5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0821013601973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Костюм классический "Балетная пачка"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12 266,67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26.12.2014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407 26.12.2014</w:t>
            </w:r>
          </w:p>
        </w:tc>
      </w:tr>
      <w:tr w:rsidR="00FC783E" w:rsidRPr="006517D5" w:rsidTr="006517D5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0821013601974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Костюм классический "Балетная пачка"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12 266,67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26.12.2014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407 26.12.2014</w:t>
            </w:r>
          </w:p>
        </w:tc>
      </w:tr>
      <w:tr w:rsidR="00FC783E" w:rsidRPr="006517D5" w:rsidTr="006517D5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0821013601975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Костюм классический "Балетная пачка"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12 266,67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26.12.2014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407 26.12.2014</w:t>
            </w:r>
          </w:p>
        </w:tc>
      </w:tr>
      <w:tr w:rsidR="00FC783E" w:rsidRPr="006517D5" w:rsidTr="006517D5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0821013601976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Костюм классический "Балетная пачка"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12 266,67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26.12.2014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407 26.12.2014</w:t>
            </w:r>
          </w:p>
        </w:tc>
      </w:tr>
      <w:tr w:rsidR="00FC783E" w:rsidRPr="006517D5" w:rsidTr="006517D5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0821013601977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Костюм классический "Балетная пачка"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12 266,67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26.12.2014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407 26.12.2014</w:t>
            </w:r>
          </w:p>
        </w:tc>
      </w:tr>
      <w:tr w:rsidR="00FC783E" w:rsidRPr="006517D5" w:rsidTr="006517D5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0821013601978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Костюм классический "Балетная пачка"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12 266,67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26.12.2014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407 26.12.2014</w:t>
            </w:r>
          </w:p>
        </w:tc>
      </w:tr>
      <w:tr w:rsidR="00FC783E" w:rsidRPr="006517D5" w:rsidTr="006517D5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0821013601979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Костюм танцевальный русский стилизованный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6 033,33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26.12.2014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407 26.12.2014</w:t>
            </w:r>
          </w:p>
        </w:tc>
      </w:tr>
      <w:tr w:rsidR="00FC783E" w:rsidRPr="006517D5" w:rsidTr="006517D5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0821013601980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Костюм танцевальный русский стилизованный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6 033,33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26.12.2014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407 26.12.2014</w:t>
            </w:r>
          </w:p>
        </w:tc>
      </w:tr>
      <w:tr w:rsidR="00FC783E" w:rsidRPr="006517D5" w:rsidTr="006517D5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0821013601981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Костюм танцевальный русский стилизованный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6 033,33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26.12.2014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407 26.12.2014</w:t>
            </w:r>
          </w:p>
        </w:tc>
      </w:tr>
      <w:tr w:rsidR="00FC783E" w:rsidRPr="006517D5" w:rsidTr="006517D5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0821013601982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Костюм танцевальный русский стилизованный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6 033,33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26.12.2014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407 26.12.2014</w:t>
            </w:r>
          </w:p>
        </w:tc>
      </w:tr>
      <w:tr w:rsidR="00FC783E" w:rsidRPr="006517D5" w:rsidTr="006517D5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0821013601983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Костюм танцевальный русский стилизованный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6 033,33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26.12.2014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407 26.12.2014</w:t>
            </w:r>
          </w:p>
        </w:tc>
      </w:tr>
      <w:tr w:rsidR="00FC783E" w:rsidRPr="006517D5" w:rsidTr="006517D5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0821013601984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Костюм танцевальный русский стилизованный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6 033,33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26.12.2014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407 26.12.2014</w:t>
            </w:r>
          </w:p>
        </w:tc>
      </w:tr>
      <w:tr w:rsidR="00FC783E" w:rsidRPr="006517D5" w:rsidTr="006517D5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0821013601985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Костюм танцевальный русский стилизованный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6 033,33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26.12.2014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407 26.12.2014</w:t>
            </w:r>
          </w:p>
        </w:tc>
      </w:tr>
      <w:tr w:rsidR="00FC783E" w:rsidRPr="006517D5" w:rsidTr="006517D5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0821013601986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Костюм танцевальный русский стилизованный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6 033,33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26.12.2014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407 26.12.2014</w:t>
            </w:r>
          </w:p>
        </w:tc>
      </w:tr>
      <w:tr w:rsidR="00FC783E" w:rsidRPr="006517D5" w:rsidTr="006517D5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0821013601987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Костюм танцевальный русский стилизованный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6 033,33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26.12.2014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407 26.12.2014</w:t>
            </w:r>
          </w:p>
        </w:tc>
      </w:tr>
      <w:tr w:rsidR="00FC783E" w:rsidRPr="006517D5" w:rsidTr="006517D5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0821013601988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Костюм танцевальный русский стилизованный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6 033,33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26.12.2014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407 26.12.2014</w:t>
            </w:r>
          </w:p>
        </w:tc>
      </w:tr>
      <w:tr w:rsidR="00FC783E" w:rsidRPr="006517D5" w:rsidTr="006517D5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0821013601989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Костюм танцевальный русский стилизованный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6 033,33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26.12.2014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407 26.12.2014</w:t>
            </w:r>
          </w:p>
        </w:tc>
      </w:tr>
      <w:tr w:rsidR="00FC783E" w:rsidRPr="006517D5" w:rsidTr="006517D5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0821013601990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Костюм танцевальный русский стилизованный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6 033,33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26.12.2014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407 26.12.2014</w:t>
            </w:r>
          </w:p>
        </w:tc>
      </w:tr>
      <w:tr w:rsidR="00FC783E" w:rsidRPr="006517D5" w:rsidTr="006517D5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0821013601991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Костюм танцевальный русский стилизованный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6 033,33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26.12.2014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407 26.12.2014</w:t>
            </w:r>
          </w:p>
        </w:tc>
      </w:tr>
      <w:tr w:rsidR="00FC783E" w:rsidRPr="006517D5" w:rsidTr="006517D5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0821013601992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Костюм танцевальный русский стилизованный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6 033,33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26.12.2014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407 26.12.2014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0821013601993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Костюм "Баба Яга"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9 166,67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26.12.2014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407 26.12.2014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0821013601994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Костюм "Зима"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37 433,33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26.12.2014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407 26.12.2014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0821013601995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Костюм "Весна"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10 493,33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26.12.2014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407 26.12.2014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0821013601996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Костюм хантыйский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10 366,67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26.12.2014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407 26.12.2014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0821013601997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Костюм хантыйский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10 366,67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26.12.2014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407 26.12.2014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0821013601998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Костюм хантыйский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10 366,67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26.12.2014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407 26.12.2014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0821013601999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Костюм хантыйский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10 366,67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26.12.2014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407 26.12.2014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Костюм хантыйский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10 366,67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26.12.2014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407 26.12.2014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0821013602001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Костюм хантыйский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10 366,67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26.12.2014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407 26.12.2014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0821013602002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Костюм "Казачка"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9 986,67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26.12.2014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407 26.12.2014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0821013602003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Костюм "Казачка"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9 986,67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26.12.2014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407 26.12.2014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0821013602004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Костюм "Казачка"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9 986,67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26.12.2014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407 26.12.2014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Костюм "Казачка"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9 986,67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26.12.2014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407 26.12.2014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0821013602006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Костюм "Казачка"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9 986,67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26.12.2014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407 26.12.2014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Костюм "Казачка"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9 986,67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26.12.2014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407 26.12.2014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Костюм казачий мужской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10 233,33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26.12.2014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407 26.12.2014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Костюм казачий мужской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10 233,33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26.12.2014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407 26.12.2014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Костюм казачий мужской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10 233,33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26.12.2014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407 26.12.2014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Костюм казачий мужской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10 233,33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26.12.2014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407 26.12.2014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Костюм казачий мужской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10 233,33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26.12.2014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407 26.12.2014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Костюм казачий мужской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10 233,33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26.12.2014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407 26.12.2014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Костюм «Принцесса»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10 400,0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26.12.2014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407 26.12.2014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Костюм «Принцесса»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15 733,33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26.12.2014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407 26.12.2014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Костюм военный мужской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7 666,67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26.12.2014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407 26.12.2014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Костюм военный мужской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7 666,67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26.12.2014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407 26.12.2014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Костюм военный мужской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7 666,67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26.12.2014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407 26.12.2014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Костюм военный мужской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7 666,67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26.12.2014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407 26.12.2014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Костюм военный женский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7 666,67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26.12.2014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407 26.12.2014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Костюм военный женский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7 666,67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26.12.2014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407 26.12.2014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Костюм военный женский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7 666,67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26.12.2014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407 26.12.2014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Костюм военный женский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7 666,67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26.12.2014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407 26.12.2014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Костюм военный женский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7 666,67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26.12.2014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407 26.12.2014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Костюм военный женский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7 666,67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26.12.2014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407 26.12.2014</w:t>
            </w:r>
          </w:p>
        </w:tc>
      </w:tr>
      <w:tr w:rsidR="00FC783E" w:rsidRPr="006517D5" w:rsidTr="006517D5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 xml:space="preserve">Костюм танцевальный "Шахматная </w:t>
            </w:r>
          </w:p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королева"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6 983,33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26.12.2014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407 26.12.2014</w:t>
            </w:r>
          </w:p>
        </w:tc>
      </w:tr>
      <w:tr w:rsidR="00FC783E" w:rsidRPr="006517D5" w:rsidTr="006517D5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0821013602027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 xml:space="preserve">Костюм танцевальный "Шахматная </w:t>
            </w:r>
          </w:p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королева"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6 983,33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26.12.2014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407 26.12.2014</w:t>
            </w:r>
          </w:p>
        </w:tc>
      </w:tr>
      <w:tr w:rsidR="00FC783E" w:rsidRPr="006517D5" w:rsidTr="006517D5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0821013602028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Костюм танцевальный "Шахматный король"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6 983,33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26.12.2014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407 26.12.2014</w:t>
            </w:r>
          </w:p>
        </w:tc>
      </w:tr>
      <w:tr w:rsidR="00FC783E" w:rsidRPr="006517D5" w:rsidTr="006517D5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0821013602029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Костюм танцевальный "Шахматный король"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6 983,33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26.12.2014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407 26.12.2014</w:t>
            </w:r>
          </w:p>
        </w:tc>
      </w:tr>
      <w:tr w:rsidR="00FC783E" w:rsidRPr="006517D5" w:rsidTr="006517D5">
        <w:trPr>
          <w:trHeight w:val="67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0821013602030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Костюм танцевальный детский "Аленький цветочек"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9 966,67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26.12.2014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407 26.12.2014</w:t>
            </w:r>
          </w:p>
        </w:tc>
      </w:tr>
      <w:tr w:rsidR="00FC783E" w:rsidRPr="006517D5" w:rsidTr="006517D5">
        <w:trPr>
          <w:trHeight w:val="67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0821013602031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Костюм танцевальный детский "Аленький цветочек"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9 966,67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26.12.2014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407 26.12.2014</w:t>
            </w:r>
          </w:p>
        </w:tc>
      </w:tr>
      <w:tr w:rsidR="00FC783E" w:rsidRPr="006517D5" w:rsidTr="006517D5">
        <w:trPr>
          <w:trHeight w:val="67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0821013602032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Костюм танцевальный детский "Аленький цветочек"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9 966,67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26.12.2014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407 26.12.2014</w:t>
            </w:r>
          </w:p>
        </w:tc>
      </w:tr>
      <w:tr w:rsidR="00FC783E" w:rsidRPr="006517D5" w:rsidTr="006517D5">
        <w:trPr>
          <w:trHeight w:val="67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0821013602033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Костюм танцевальный детский "Аленький цветочек"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9 966,67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26.12.2014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407 26.12.2014</w:t>
            </w:r>
          </w:p>
        </w:tc>
      </w:tr>
      <w:tr w:rsidR="00FC783E" w:rsidRPr="006517D5" w:rsidTr="006517D5">
        <w:trPr>
          <w:trHeight w:val="67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0821013602034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Костюм танцевальный детский "Аленький цветочек"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9 966,67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26.12.2014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407 26.12.2014</w:t>
            </w:r>
          </w:p>
        </w:tc>
      </w:tr>
      <w:tr w:rsidR="00FC783E" w:rsidRPr="006517D5" w:rsidTr="006517D5">
        <w:trPr>
          <w:trHeight w:val="67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0821013602035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Костюм танцевальный детский "Аленький цветочек"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9 966,67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26.12.2014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407 26.12.2014</w:t>
            </w:r>
          </w:p>
        </w:tc>
      </w:tr>
      <w:tr w:rsidR="00FC783E" w:rsidRPr="006517D5" w:rsidTr="006517D5">
        <w:trPr>
          <w:trHeight w:val="67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0821013602036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Костюм танцевальный детский "Аленький цветочек"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9 966,67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26.12.2014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407 26.12.2014</w:t>
            </w:r>
          </w:p>
        </w:tc>
      </w:tr>
      <w:tr w:rsidR="00FC783E" w:rsidRPr="006517D5" w:rsidTr="006517D5">
        <w:trPr>
          <w:trHeight w:val="67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0821013602037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Костюм танцевальный детский "Аленький цветочек"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9 966,67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26.12.2014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407 26.12.2014</w:t>
            </w:r>
          </w:p>
        </w:tc>
      </w:tr>
      <w:tr w:rsidR="00FC783E" w:rsidRPr="006517D5" w:rsidTr="006517D5">
        <w:trPr>
          <w:trHeight w:val="67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0821013602038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Костюм танцевальный детский "Аленький цветочек"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9 966,67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26.12.2014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407 26.12.2014</w:t>
            </w:r>
          </w:p>
        </w:tc>
      </w:tr>
      <w:tr w:rsidR="00FC783E" w:rsidRPr="006517D5" w:rsidTr="006517D5">
        <w:trPr>
          <w:trHeight w:val="67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0821013602039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Костюм танцевальный детский "Аленький цветочек"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9 966,67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26.12.2014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407 26.12.2014</w:t>
            </w:r>
          </w:p>
        </w:tc>
      </w:tr>
      <w:tr w:rsidR="00FC783E" w:rsidRPr="006517D5" w:rsidTr="006517D5">
        <w:trPr>
          <w:trHeight w:val="67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0821013602040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Костюм танцевальный детский "Аленький цветочек"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9 966,67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26.12.2014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407 26.12.2014</w:t>
            </w:r>
          </w:p>
        </w:tc>
      </w:tr>
      <w:tr w:rsidR="00FC783E" w:rsidRPr="006517D5" w:rsidTr="006517D5">
        <w:trPr>
          <w:trHeight w:val="67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0821013602041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Костюм танцевальный детский "Аленький цветочек"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9 966,67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26.12.2014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407 26.12.2014</w:t>
            </w:r>
          </w:p>
        </w:tc>
      </w:tr>
      <w:tr w:rsidR="00FC783E" w:rsidRPr="006517D5" w:rsidTr="006517D5">
        <w:trPr>
          <w:trHeight w:val="67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0821013602042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Костюм танцевальный детский "Аленький цветочек"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9 966,67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26.12.2014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407 26.12.2014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0821013602043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Кокошник "Гжель"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4 300,0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26.12.2014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407 26.12.2014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0821013602044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Кокошник "Гжель"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4 300,0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26.12.2014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407 26.12.2014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0821013602045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Кокошник "Гжель"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4 300,0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26.12.2014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407 26.12.2014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0821013602046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Кокошник "Гжель"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4 300,0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26.12.2014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407 26.12.2014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0821013602047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Кокошник "Гжель"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4 300,0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26.12.2014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407 26.12.2014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0821013602048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Кокошник "Гжель"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4 300,0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26.12.2014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407 26.12.2014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0821013602049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Кокошник "Гжель"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4 300,0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26.12.2014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407 26.12.2014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0821013602050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Кокошник "Гжель"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4 300,0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26.12.2014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407 26.12.2014</w:t>
            </w:r>
          </w:p>
        </w:tc>
      </w:tr>
      <w:tr w:rsidR="00FC783E" w:rsidRPr="006517D5" w:rsidTr="006517D5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0821013602051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Костюм танцевальный "Ивушка"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6 144,72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09.09.2015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09.09.2015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1 09.09.2015</w:t>
            </w:r>
          </w:p>
        </w:tc>
      </w:tr>
      <w:tr w:rsidR="00FC783E" w:rsidRPr="006517D5" w:rsidTr="006517D5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0821013602052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Костюм танцевальный "Ивушка"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6 144,72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09.09.2015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09.09.2015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1 09.09.2015</w:t>
            </w:r>
          </w:p>
        </w:tc>
      </w:tr>
      <w:tr w:rsidR="00FC783E" w:rsidRPr="006517D5" w:rsidTr="006517D5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0821013602053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Костюм танцевальный "Ивушка"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6 144,72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09.09.2015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09.09.2015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1 09.09.2015</w:t>
            </w:r>
          </w:p>
        </w:tc>
      </w:tr>
      <w:tr w:rsidR="00FC783E" w:rsidRPr="006517D5" w:rsidTr="006517D5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0821013602054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Костюм танцевальный "Ивушка"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6 144,72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09.09.2015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09.09.2015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1 09.09.2015</w:t>
            </w:r>
          </w:p>
        </w:tc>
      </w:tr>
      <w:tr w:rsidR="00FC783E" w:rsidRPr="006517D5" w:rsidTr="006517D5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0821013602055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Костюм танцевальный "Ивушка"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6 144,72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09.09.2015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09.09.2015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1 09.09.2015</w:t>
            </w:r>
          </w:p>
        </w:tc>
      </w:tr>
      <w:tr w:rsidR="00FC783E" w:rsidRPr="006517D5" w:rsidTr="006517D5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0821013602056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Костюм танцевальный "Ивушка"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6 144,72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09.09.2015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09.09.2015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1 09.09.2015</w:t>
            </w:r>
          </w:p>
        </w:tc>
      </w:tr>
      <w:tr w:rsidR="00FC783E" w:rsidRPr="006517D5" w:rsidTr="006517D5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0821013602057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Костюм танцевальный "Ивушка"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6 144,72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09.09.2015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09.09.2015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1 09.09.2015</w:t>
            </w:r>
          </w:p>
        </w:tc>
      </w:tr>
      <w:tr w:rsidR="00FC783E" w:rsidRPr="006517D5" w:rsidTr="006517D5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0821013602058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Костюм танцевальный "Ивушка"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6 144,72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09.09.2015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09.09.2015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1 09.09.2015</w:t>
            </w:r>
          </w:p>
        </w:tc>
      </w:tr>
      <w:tr w:rsidR="00FC783E" w:rsidRPr="006517D5" w:rsidTr="006517D5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0821013602059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Костюм танцевальный "Ивушка"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6 144,72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09.09.2015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09.09.2015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1 09.09.2015</w:t>
            </w:r>
          </w:p>
        </w:tc>
      </w:tr>
      <w:tr w:rsidR="00FC783E" w:rsidRPr="006517D5" w:rsidTr="006517D5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0821013602060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Костюм танцевальный "Ивушка"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6 144,72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09.09.2015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09.09.2015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1 09.09.2015</w:t>
            </w:r>
          </w:p>
        </w:tc>
      </w:tr>
      <w:tr w:rsidR="00FC783E" w:rsidRPr="006517D5" w:rsidTr="006517D5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0821013602061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Костюм танцевальный "Ивушка"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6 144,72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09.09.2015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09.09.2015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1 09.09.2015</w:t>
            </w:r>
          </w:p>
        </w:tc>
      </w:tr>
      <w:tr w:rsidR="00FC783E" w:rsidRPr="006517D5" w:rsidTr="006517D5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0821013602062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Костюм танцевальный "Ивушка"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6 144,72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09.09.2015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09.09.2015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1 09.09.2015</w:t>
            </w:r>
          </w:p>
        </w:tc>
      </w:tr>
      <w:tr w:rsidR="00FC783E" w:rsidRPr="006517D5" w:rsidTr="006517D5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0821013602063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Костюм танцевальный "Ивушка"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6 144,72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09.09.2015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09.09.2015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1 09.09.2015</w:t>
            </w:r>
          </w:p>
        </w:tc>
      </w:tr>
      <w:tr w:rsidR="00FC783E" w:rsidRPr="006517D5" w:rsidTr="006517D5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0821013602064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Костюм танцевальный "Ивушка"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6 144,7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09.09.2015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09.09.2015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1 09.09.2015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0821013602065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Костюм женский "Казачка"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7 095,87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14.12.2015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14.12.2015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1 14.12.2015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0821013602066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Костюм женский "Казачка"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7 095,87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14.12.2015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14.12.2015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1 14.12.2015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0821013602067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Костюм женский "Казачка"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7 095,89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14.12.2015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14.12.2015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1 14.12.2015</w:t>
            </w:r>
          </w:p>
        </w:tc>
      </w:tr>
      <w:tr w:rsidR="00FC783E" w:rsidRPr="006517D5" w:rsidTr="006517D5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0821013602068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Костюм женский "Слобода"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6 437,13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14.12.2015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14.12.2015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2 14.12.2015</w:t>
            </w:r>
          </w:p>
        </w:tc>
      </w:tr>
      <w:tr w:rsidR="00FC783E" w:rsidRPr="006517D5" w:rsidTr="006517D5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0821013602069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Женский костюм "Крестьянка"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3 273,44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18.12.2015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18.12.2015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3 18.12.2015</w:t>
            </w:r>
          </w:p>
        </w:tc>
      </w:tr>
      <w:tr w:rsidR="00FC783E" w:rsidRPr="006517D5" w:rsidTr="006517D5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0821013602070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Женский костюм "Крестьянка"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3 273,44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18.12.2015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18.12.2015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3 18.12.2015</w:t>
            </w:r>
          </w:p>
        </w:tc>
      </w:tr>
      <w:tr w:rsidR="00FC783E" w:rsidRPr="006517D5" w:rsidTr="006517D5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0821013602071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Женский костюм "Крестьянка"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3 273,44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18.12.2015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18.12.2015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3 18.12.2015</w:t>
            </w:r>
          </w:p>
        </w:tc>
      </w:tr>
      <w:tr w:rsidR="00FC783E" w:rsidRPr="006517D5" w:rsidTr="006517D5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0821013602072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Женский костюм "Крестьянка"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3 273,44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18.12.2015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18.12.2015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3 18.12.2015</w:t>
            </w:r>
          </w:p>
        </w:tc>
      </w:tr>
      <w:tr w:rsidR="00FC783E" w:rsidRPr="006517D5" w:rsidTr="006517D5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0821013602073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Женский костюм "Крестьянка"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3 273,44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18.12.2015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18.12.2015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3 18.12.2015</w:t>
            </w:r>
          </w:p>
        </w:tc>
      </w:tr>
      <w:tr w:rsidR="00FC783E" w:rsidRPr="006517D5" w:rsidTr="006517D5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0821013602074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Женский костюм "Крестьянка"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3 273,44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18.12.2015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18.12.2015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3 18.12.2015</w:t>
            </w:r>
          </w:p>
        </w:tc>
      </w:tr>
      <w:tr w:rsidR="00FC783E" w:rsidRPr="006517D5" w:rsidTr="006517D5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0821013602075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Женский костюм "Крестьянка"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3 273,44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18.12.2015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18.12.2015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3 18.12.2015</w:t>
            </w:r>
          </w:p>
        </w:tc>
      </w:tr>
      <w:tr w:rsidR="00FC783E" w:rsidRPr="006517D5" w:rsidTr="006517D5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0821013602076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Женский костюм "Крестьянка"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3 273,44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18.12.2015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18.12.2015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3 18.12.2015</w:t>
            </w:r>
          </w:p>
        </w:tc>
      </w:tr>
      <w:tr w:rsidR="00FC783E" w:rsidRPr="006517D5" w:rsidTr="006517D5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0821013602077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Женский костюм "Крестьянка"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3 273,49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18.12.2015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18.12.2015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3 18.12.2015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0821013602086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330.31.01.1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Штатив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8 400,0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24.11.2016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Т-1300 24.11.2016</w:t>
            </w:r>
          </w:p>
        </w:tc>
      </w:tr>
      <w:tr w:rsidR="00FC783E" w:rsidRPr="006517D5" w:rsidTr="006517D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0821013602087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330.31.01.1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Штатив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3 290,0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01.01.2016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24.11.2016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83E" w:rsidRPr="006517D5" w:rsidRDefault="00FC783E" w:rsidP="006517D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17D5">
              <w:rPr>
                <w:rFonts w:cs="Times New Roman"/>
                <w:sz w:val="18"/>
                <w:szCs w:val="18"/>
              </w:rPr>
              <w:t>Т-1300 24.11.2016</w:t>
            </w:r>
          </w:p>
        </w:tc>
      </w:tr>
    </w:tbl>
    <w:p w:rsidR="00FC783E" w:rsidRDefault="00FC783E" w:rsidP="00FC783E">
      <w:pPr>
        <w:shd w:val="clear" w:color="auto" w:fill="FFFFFF"/>
        <w:ind w:right="-1"/>
        <w:rPr>
          <w:rFonts w:eastAsia="Times New Roman"/>
          <w:sz w:val="20"/>
          <w:szCs w:val="20"/>
          <w:lang w:eastAsia="ru-RU"/>
        </w:rPr>
      </w:pPr>
    </w:p>
    <w:p w:rsidR="00FC783E" w:rsidRDefault="00FC783E" w:rsidP="00FC783E">
      <w:pPr>
        <w:ind w:right="-1"/>
        <w:rPr>
          <w:szCs w:val="28"/>
        </w:rPr>
      </w:pPr>
    </w:p>
    <w:p w:rsidR="00FC783E" w:rsidRDefault="00FC783E" w:rsidP="00FC783E">
      <w:pPr>
        <w:ind w:right="-1"/>
        <w:rPr>
          <w:szCs w:val="28"/>
        </w:rPr>
      </w:pPr>
    </w:p>
    <w:p w:rsidR="00FC783E" w:rsidRDefault="00FC783E" w:rsidP="00FC783E">
      <w:pPr>
        <w:ind w:right="-1"/>
        <w:rPr>
          <w:szCs w:val="28"/>
        </w:rPr>
      </w:pPr>
    </w:p>
    <w:p w:rsidR="00FC783E" w:rsidRDefault="00FC783E" w:rsidP="00FC783E">
      <w:pPr>
        <w:ind w:right="-1"/>
        <w:rPr>
          <w:szCs w:val="28"/>
        </w:rPr>
      </w:pPr>
    </w:p>
    <w:p w:rsidR="00DC76AD" w:rsidRPr="00FC783E" w:rsidRDefault="00DC76AD" w:rsidP="00FC783E"/>
    <w:sectPr w:rsidR="00DC76AD" w:rsidRPr="00FC783E" w:rsidSect="00FC783E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F18" w:rsidRDefault="003D3F18" w:rsidP="00FC783E">
      <w:r>
        <w:separator/>
      </w:r>
    </w:p>
  </w:endnote>
  <w:endnote w:type="continuationSeparator" w:id="0">
    <w:p w:rsidR="003D3F18" w:rsidRDefault="003D3F18" w:rsidP="00FC7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F18" w:rsidRDefault="003D3F18" w:rsidP="00FC783E">
      <w:r>
        <w:separator/>
      </w:r>
    </w:p>
  </w:footnote>
  <w:footnote w:type="continuationSeparator" w:id="0">
    <w:p w:rsidR="003D3F18" w:rsidRDefault="003D3F18" w:rsidP="00FC78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048332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FC783E" w:rsidRPr="00FC783E" w:rsidRDefault="00FC783E">
        <w:pPr>
          <w:pStyle w:val="a7"/>
          <w:jc w:val="center"/>
          <w:rPr>
            <w:sz w:val="20"/>
            <w:szCs w:val="20"/>
          </w:rPr>
        </w:pPr>
        <w:r w:rsidRPr="00FC783E">
          <w:rPr>
            <w:sz w:val="20"/>
            <w:szCs w:val="20"/>
          </w:rPr>
          <w:fldChar w:fldCharType="begin"/>
        </w:r>
        <w:r w:rsidRPr="00FC783E">
          <w:rPr>
            <w:sz w:val="20"/>
            <w:szCs w:val="20"/>
          </w:rPr>
          <w:instrText>PAGE   \* MERGEFORMAT</w:instrText>
        </w:r>
        <w:r w:rsidRPr="00FC783E">
          <w:rPr>
            <w:sz w:val="20"/>
            <w:szCs w:val="20"/>
          </w:rPr>
          <w:fldChar w:fldCharType="separate"/>
        </w:r>
        <w:r w:rsidR="00C82A6F" w:rsidRPr="00C82A6F">
          <w:rPr>
            <w:noProof/>
            <w:sz w:val="20"/>
            <w:szCs w:val="20"/>
            <w:lang w:val="ru-RU"/>
          </w:rPr>
          <w:t>34</w:t>
        </w:r>
        <w:r w:rsidRPr="00FC783E">
          <w:rPr>
            <w:sz w:val="20"/>
            <w:szCs w:val="20"/>
          </w:rPr>
          <w:fldChar w:fldCharType="end"/>
        </w:r>
      </w:p>
    </w:sdtContent>
  </w:sdt>
  <w:p w:rsidR="00FC783E" w:rsidRDefault="00FC783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83E"/>
    <w:rsid w:val="000E0EE8"/>
    <w:rsid w:val="001352B8"/>
    <w:rsid w:val="00255526"/>
    <w:rsid w:val="002966B3"/>
    <w:rsid w:val="003A1E56"/>
    <w:rsid w:val="003B19C1"/>
    <w:rsid w:val="003D3F18"/>
    <w:rsid w:val="004014FB"/>
    <w:rsid w:val="0043003C"/>
    <w:rsid w:val="006517D5"/>
    <w:rsid w:val="006C6CBD"/>
    <w:rsid w:val="0082389F"/>
    <w:rsid w:val="00C57D0F"/>
    <w:rsid w:val="00C82A6F"/>
    <w:rsid w:val="00CF0963"/>
    <w:rsid w:val="00DC76AD"/>
    <w:rsid w:val="00DD6A1E"/>
    <w:rsid w:val="00E75BBA"/>
    <w:rsid w:val="00FB72D1"/>
    <w:rsid w:val="00FC3DD3"/>
    <w:rsid w:val="00FC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33388"/>
  <w15:chartTrackingRefBased/>
  <w15:docId w15:val="{CC378216-189B-4E6E-8F64-1600F656D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A1E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FC783E"/>
    <w:pPr>
      <w:keepNext/>
      <w:spacing w:before="240" w:after="60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78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FC783E"/>
    <w:rPr>
      <w:color w:val="0563C1" w:themeColor="hyperlink"/>
      <w:u w:val="single"/>
    </w:rPr>
  </w:style>
  <w:style w:type="paragraph" w:styleId="a5">
    <w:name w:val="No Spacing"/>
    <w:uiPriority w:val="1"/>
    <w:qFormat/>
    <w:rsid w:val="00FC78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C783E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styleId="a6">
    <w:name w:val="FollowedHyperlink"/>
    <w:uiPriority w:val="99"/>
    <w:semiHidden/>
    <w:unhideWhenUsed/>
    <w:rsid w:val="00FC783E"/>
    <w:rPr>
      <w:color w:val="800080"/>
      <w:u w:val="single"/>
    </w:rPr>
  </w:style>
  <w:style w:type="paragraph" w:customStyle="1" w:styleId="msonormal0">
    <w:name w:val="msonormal"/>
    <w:basedOn w:val="a"/>
    <w:rsid w:val="00FC783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FC783E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val="x-none"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FC783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9">
    <w:name w:val="footer"/>
    <w:basedOn w:val="a"/>
    <w:link w:val="aa"/>
    <w:uiPriority w:val="99"/>
    <w:unhideWhenUsed/>
    <w:rsid w:val="00FC783E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val="x-none"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FC783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b">
    <w:name w:val="Balloon Text"/>
    <w:basedOn w:val="a"/>
    <w:link w:val="ac"/>
    <w:uiPriority w:val="99"/>
    <w:semiHidden/>
    <w:unhideWhenUsed/>
    <w:rsid w:val="00FC783E"/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FC783E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ConsPlusNonformat">
    <w:name w:val="ConsPlusNonformat"/>
    <w:rsid w:val="00FC78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63">
    <w:name w:val="xl63"/>
    <w:basedOn w:val="a"/>
    <w:rsid w:val="00FC783E"/>
    <w:pPr>
      <w:shd w:val="clear" w:color="auto" w:fill="FFFFFF"/>
      <w:spacing w:before="100" w:beforeAutospacing="1" w:after="100" w:afterAutospacing="1"/>
    </w:pPr>
    <w:rPr>
      <w:rFonts w:eastAsia="Times New Roman" w:cs="Times New Roman"/>
      <w:sz w:val="16"/>
      <w:szCs w:val="16"/>
      <w:lang w:eastAsia="ru-RU"/>
    </w:rPr>
  </w:style>
  <w:style w:type="paragraph" w:customStyle="1" w:styleId="xl64">
    <w:name w:val="xl64"/>
    <w:basedOn w:val="a"/>
    <w:rsid w:val="00FC783E"/>
    <w:pPr>
      <w:shd w:val="clear" w:color="auto" w:fill="FFFFFF"/>
      <w:spacing w:before="100" w:beforeAutospacing="1" w:after="100" w:afterAutospacing="1"/>
      <w:jc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65">
    <w:name w:val="xl65"/>
    <w:basedOn w:val="a"/>
    <w:rsid w:val="00FC78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FC78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FC78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FC78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FC78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FC783E"/>
    <w:pPr>
      <w:shd w:val="clear" w:color="auto" w:fill="FFFFFF"/>
      <w:spacing w:before="100" w:beforeAutospacing="1" w:after="100" w:afterAutospacing="1"/>
    </w:pPr>
    <w:rPr>
      <w:rFonts w:eastAsia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FC783E"/>
    <w:pPr>
      <w:shd w:val="clear" w:color="auto" w:fill="FFFFFF"/>
      <w:spacing w:before="100" w:beforeAutospacing="1" w:after="100" w:afterAutospacing="1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FC78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FC78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FC78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FC78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FC78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77">
    <w:name w:val="xl77"/>
    <w:basedOn w:val="a"/>
    <w:rsid w:val="00FC783E"/>
    <w:pPr>
      <w:shd w:val="clear" w:color="auto" w:fill="FFFFFF"/>
      <w:spacing w:before="100" w:beforeAutospacing="1" w:after="100" w:afterAutospacing="1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FC783E"/>
    <w:pPr>
      <w:spacing w:before="100" w:beforeAutospacing="1" w:after="100" w:afterAutospacing="1"/>
      <w:jc w:val="center"/>
    </w:pPr>
    <w:rPr>
      <w:rFonts w:eastAsia="Times New Roman" w:cs="Times New Roman"/>
      <w:szCs w:val="28"/>
      <w:lang w:eastAsia="ru-RU"/>
    </w:rPr>
  </w:style>
  <w:style w:type="paragraph" w:customStyle="1" w:styleId="xl79">
    <w:name w:val="xl79"/>
    <w:basedOn w:val="a"/>
    <w:rsid w:val="00FC78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FC783E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FC78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FC7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FC78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FC783E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FC78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FC783E"/>
    <w:pPr>
      <w:shd w:val="clear" w:color="auto" w:fill="FFFFFF"/>
      <w:spacing w:before="100" w:beforeAutospacing="1" w:after="100" w:afterAutospacing="1"/>
    </w:pPr>
    <w:rPr>
      <w:rFonts w:eastAsia="Times New Roman" w:cs="Times New Roman"/>
      <w:szCs w:val="28"/>
      <w:lang w:eastAsia="ru-RU"/>
    </w:rPr>
  </w:style>
  <w:style w:type="paragraph" w:customStyle="1" w:styleId="xl87">
    <w:name w:val="xl87"/>
    <w:basedOn w:val="a"/>
    <w:rsid w:val="00FC783E"/>
    <w:pPr>
      <w:shd w:val="clear" w:color="auto" w:fill="FFFFFF"/>
      <w:spacing w:before="100" w:beforeAutospacing="1" w:after="100" w:afterAutospacing="1"/>
    </w:pPr>
    <w:rPr>
      <w:rFonts w:eastAsia="Times New Roman" w:cs="Times New Roman"/>
      <w:szCs w:val="28"/>
      <w:lang w:eastAsia="ru-RU"/>
    </w:rPr>
  </w:style>
  <w:style w:type="paragraph" w:customStyle="1" w:styleId="xl88">
    <w:name w:val="xl88"/>
    <w:basedOn w:val="a"/>
    <w:rsid w:val="00FC783E"/>
    <w:pPr>
      <w:shd w:val="clear" w:color="auto" w:fill="FFFFFF"/>
      <w:spacing w:before="100" w:beforeAutospacing="1" w:after="100" w:afterAutospacing="1"/>
    </w:pPr>
    <w:rPr>
      <w:rFonts w:eastAsia="Times New Roman" w:cs="Times New Roman"/>
      <w:szCs w:val="28"/>
      <w:lang w:eastAsia="ru-RU"/>
    </w:rPr>
  </w:style>
  <w:style w:type="paragraph" w:customStyle="1" w:styleId="xl89">
    <w:name w:val="xl89"/>
    <w:basedOn w:val="a"/>
    <w:rsid w:val="00FC783E"/>
    <w:pPr>
      <w:shd w:val="clear" w:color="auto" w:fill="FFFFFF"/>
      <w:spacing w:before="100" w:beforeAutospacing="1" w:after="100" w:afterAutospacing="1"/>
    </w:pPr>
    <w:rPr>
      <w:rFonts w:eastAsia="Times New Roman" w:cs="Times New Roman"/>
      <w:szCs w:val="28"/>
      <w:lang w:eastAsia="ru-RU"/>
    </w:rPr>
  </w:style>
  <w:style w:type="character" w:customStyle="1" w:styleId="ad">
    <w:name w:val="Гипертекстовая ссылка"/>
    <w:uiPriority w:val="99"/>
    <w:rsid w:val="00FC783E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0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29142923.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F3115-F3D7-4EB2-8C06-8A8E08C58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19377</Words>
  <Characters>110455</Characters>
  <Application>Microsoft Office Word</Application>
  <DocSecurity>0</DocSecurity>
  <Lines>920</Lines>
  <Paragraphs>259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Соломина Дарья Евгеньевна</dc:creator>
  <cp:keywords/>
  <dc:description/>
  <cp:lastModifiedBy>Гусев Игорь Васильевич</cp:lastModifiedBy>
  <cp:revision>1</cp:revision>
  <cp:lastPrinted>2017-06-15T11:01:00Z</cp:lastPrinted>
  <dcterms:created xsi:type="dcterms:W3CDTF">2017-06-16T11:15:00Z</dcterms:created>
  <dcterms:modified xsi:type="dcterms:W3CDTF">2017-06-16T11:15:00Z</dcterms:modified>
</cp:coreProperties>
</file>