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10C6">
        <w:trPr>
          <w:jc w:val="center"/>
        </w:trPr>
        <w:tc>
          <w:tcPr>
            <w:tcW w:w="154" w:type="dxa"/>
            <w:noWrap/>
          </w:tcPr>
          <w:p w:rsidR="000F10C6" w:rsidRDefault="0049041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F10C6" w:rsidRDefault="009B4F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0F10C6" w:rsidRDefault="004904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10C6" w:rsidRPr="009B4FBB" w:rsidRDefault="009B4F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F10C6" w:rsidRDefault="004904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10C6" w:rsidRDefault="009B4F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10C6" w:rsidRDefault="004904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10C6" w:rsidRDefault="000F10C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10C6" w:rsidRDefault="0049041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10C6" w:rsidRPr="009B4FBB" w:rsidRDefault="009B4F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4111</w:t>
            </w:r>
          </w:p>
        </w:tc>
      </w:tr>
    </w:tbl>
    <w:p w:rsidR="000F10C6" w:rsidRDefault="002D6DE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F10C6" w:rsidRDefault="0049041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F10C6" w:rsidRDefault="0049041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F10C6" w:rsidRDefault="0049041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F10C6" w:rsidRDefault="0049041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F10C6" w:rsidRDefault="000F10C6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F10C6" w:rsidRDefault="0049041E">
      <w:r>
        <w:t>О перекрытии движения</w:t>
      </w:r>
    </w:p>
    <w:p w:rsidR="000F10C6" w:rsidRDefault="0049041E">
      <w:r>
        <w:t xml:space="preserve">автотранспорта 28 мая 2017 года </w:t>
      </w:r>
    </w:p>
    <w:p w:rsidR="000F10C6" w:rsidRDefault="000F10C6">
      <w:pPr>
        <w:outlineLvl w:val="0"/>
      </w:pPr>
    </w:p>
    <w:p w:rsidR="000F10C6" w:rsidRDefault="000F10C6">
      <w:pPr>
        <w:outlineLvl w:val="0"/>
      </w:pPr>
    </w:p>
    <w:p w:rsidR="000F10C6" w:rsidRDefault="0049041E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«Зелёного марафона» Сбербанка в рамках ежегодного Окружного легкоатлетического марафона:</w:t>
      </w:r>
    </w:p>
    <w:p w:rsidR="000F10C6" w:rsidRDefault="0049041E">
      <w:pPr>
        <w:ind w:firstLine="567"/>
        <w:jc w:val="both"/>
        <w:rPr>
          <w:szCs w:val="28"/>
        </w:rPr>
      </w:pPr>
      <w:r>
        <w:rPr>
          <w:szCs w:val="28"/>
        </w:rPr>
        <w:t>1. Департаменту городского хозяйства, Управлению Министерства             внутренних дел России по городу Сургуту произвести перекрытие движения автотранспорта 28 мая 2017 года с 09.00 до 16.00 по улице Университетской:     от проспекта Ленина до проспекта Пролетарского по одной стороне движения от проспекта Ленина.</w:t>
      </w:r>
    </w:p>
    <w:p w:rsidR="000F10C6" w:rsidRDefault="0049041E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информации и разместить на официальном портале Администрации города.</w:t>
      </w:r>
    </w:p>
    <w:p w:rsidR="000F10C6" w:rsidRDefault="0049041E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главы Администрации города Кривцова Н.Н.</w:t>
      </w:r>
    </w:p>
    <w:p w:rsidR="000F10C6" w:rsidRDefault="0049041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F10C6" w:rsidRDefault="000F10C6">
      <w:pPr>
        <w:jc w:val="both"/>
        <w:rPr>
          <w:szCs w:val="28"/>
        </w:rPr>
      </w:pPr>
    </w:p>
    <w:p w:rsidR="000F10C6" w:rsidRDefault="000F10C6">
      <w:pPr>
        <w:jc w:val="both"/>
        <w:rPr>
          <w:szCs w:val="28"/>
        </w:rPr>
      </w:pPr>
    </w:p>
    <w:p w:rsidR="000F10C6" w:rsidRDefault="0049041E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0F1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10C6"/>
    <w:rsid w:val="000F10C6"/>
    <w:rsid w:val="002D6DE9"/>
    <w:rsid w:val="0049041E"/>
    <w:rsid w:val="009B4FBB"/>
    <w:rsid w:val="009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E1B6C3"/>
  <w15:docId w15:val="{7435C5F9-74EA-4734-AF52-F11F1BA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2017-05-18T06:43:00Z</cp:lastPrinted>
  <dcterms:created xsi:type="dcterms:W3CDTF">2017-05-22T13:02:00Z</dcterms:created>
  <dcterms:modified xsi:type="dcterms:W3CDTF">2017-05-22T13:02:00Z</dcterms:modified>
</cp:coreProperties>
</file>