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25A7C" w:rsidTr="002E4325">
        <w:trPr>
          <w:jc w:val="center"/>
        </w:trPr>
        <w:tc>
          <w:tcPr>
            <w:tcW w:w="154" w:type="dxa"/>
            <w:noWrap/>
          </w:tcPr>
          <w:p w:rsidR="00525A7C" w:rsidRPr="005541F0" w:rsidRDefault="00525A7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25A7C" w:rsidRPr="00EC7D10" w:rsidRDefault="00E55E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525A7C" w:rsidRPr="005541F0" w:rsidRDefault="00525A7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5A7C" w:rsidRPr="00E55E7F" w:rsidRDefault="00E55E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25A7C" w:rsidRPr="005541F0" w:rsidRDefault="00525A7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25A7C" w:rsidRPr="00EC7D10" w:rsidRDefault="00E55E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25A7C" w:rsidRPr="005541F0" w:rsidRDefault="00525A7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25A7C" w:rsidRPr="005541F0" w:rsidRDefault="00525A7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25A7C" w:rsidRPr="005541F0" w:rsidRDefault="00525A7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5A7C" w:rsidRPr="00E55E7F" w:rsidRDefault="00E55E7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2531</w:t>
            </w:r>
          </w:p>
        </w:tc>
      </w:tr>
    </w:tbl>
    <w:p w:rsidR="00525A7C" w:rsidRPr="00403ECC" w:rsidRDefault="00525A7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581150" r:id="rId7"/>
                              </w:object>
                            </w: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25A7C" w:rsidRPr="00C46D9A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5A7C" w:rsidRPr="005541F0" w:rsidRDefault="00525A7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25A7C" w:rsidRPr="005541F0" w:rsidRDefault="00525A7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25A7C" w:rsidRPr="005541F0" w:rsidRDefault="00525A7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25A7C" w:rsidRPr="008A10FC" w:rsidRDefault="00525A7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581150" r:id="rId8"/>
                        </w:object>
                      </w: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25A7C" w:rsidRPr="00C46D9A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25A7C" w:rsidRPr="005541F0" w:rsidRDefault="00525A7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25A7C" w:rsidRPr="005541F0" w:rsidRDefault="00525A7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25A7C" w:rsidRPr="005541F0" w:rsidRDefault="00525A7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25A7C" w:rsidRPr="008A10FC" w:rsidRDefault="00525A7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25A7C" w:rsidRDefault="00525A7C" w:rsidP="00525A7C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525A7C" w:rsidRDefault="00525A7C" w:rsidP="00525A7C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 xml:space="preserve">учреждению детскому саду № 45 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 xml:space="preserve">«Волчок» на 2017 год и на плановый 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>период 2018 и 2019 годов</w:t>
      </w:r>
    </w:p>
    <w:p w:rsidR="00525A7C" w:rsidRDefault="00525A7C" w:rsidP="00525A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25A7C" w:rsidRDefault="00525A7C" w:rsidP="00525A7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525A7C" w:rsidRDefault="00525A7C" w:rsidP="00525A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525A7C" w:rsidRDefault="00525A7C" w:rsidP="00525A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525A7C">
        <w:rPr>
          <w:spacing w:val="-4"/>
          <w:szCs w:val="28"/>
        </w:rPr>
        <w:t>бюджетному дошкольному образовательному учреждению детскому саду № 45 «Волчок»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>
        <w:rPr>
          <w:szCs w:val="28"/>
        </w:rPr>
        <w:t>.</w:t>
      </w:r>
    </w:p>
    <w:p w:rsidR="00525A7C" w:rsidRDefault="00525A7C" w:rsidP="00525A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45 «Волчок» обеспечить выполнение муниципального задания на оказание муниципальных услуг в 2017 году и плановом        периоде 2018 и 2019 годов.</w:t>
      </w:r>
    </w:p>
    <w:p w:rsidR="00525A7C" w:rsidRDefault="00525A7C" w:rsidP="00525A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45 «Волчок» в 2017 году и плановом периоде 2018 и 2019 годов в порядке, установленном нормативными правовыми актами.</w:t>
      </w:r>
    </w:p>
    <w:p w:rsidR="00525A7C" w:rsidRDefault="00525A7C" w:rsidP="00525A7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525A7C" w:rsidRDefault="00525A7C" w:rsidP="00525A7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525A7C" w:rsidRPr="00FC35EA" w:rsidRDefault="00525A7C" w:rsidP="00525A7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5A7C">
        <w:rPr>
          <w:spacing w:val="-4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525A7C" w:rsidRDefault="00525A7C" w:rsidP="00525A7C">
      <w:pPr>
        <w:rPr>
          <w:szCs w:val="28"/>
        </w:rPr>
      </w:pPr>
    </w:p>
    <w:p w:rsidR="00525A7C" w:rsidRDefault="00525A7C" w:rsidP="00525A7C">
      <w:pPr>
        <w:rPr>
          <w:szCs w:val="28"/>
        </w:rPr>
      </w:pPr>
    </w:p>
    <w:p w:rsidR="00525A7C" w:rsidRDefault="00525A7C" w:rsidP="00525A7C">
      <w:pPr>
        <w:rPr>
          <w:szCs w:val="28"/>
        </w:rPr>
      </w:pPr>
    </w:p>
    <w:p w:rsidR="00525A7C" w:rsidRDefault="00525A7C" w:rsidP="00525A7C">
      <w:pPr>
        <w:rPr>
          <w:szCs w:val="28"/>
        </w:rPr>
      </w:pPr>
      <w:r>
        <w:rPr>
          <w:szCs w:val="28"/>
        </w:rPr>
        <w:t>Заместитель главы</w:t>
      </w:r>
    </w:p>
    <w:p w:rsidR="00525A7C" w:rsidRDefault="00525A7C" w:rsidP="00525A7C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525A7C" w:rsidRDefault="00525A7C" w:rsidP="00525A7C">
      <w:pPr>
        <w:rPr>
          <w:szCs w:val="28"/>
        </w:rPr>
        <w:sectPr w:rsidR="00525A7C" w:rsidSect="00E76E39">
          <w:headerReference w:type="default" r:id="rId9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 </w:t>
      </w:r>
    </w:p>
    <w:p w:rsidR="00525A7C" w:rsidRPr="00F05711" w:rsidRDefault="00525A7C" w:rsidP="00525A7C">
      <w:pPr>
        <w:ind w:left="11624" w:right="-1"/>
        <w:rPr>
          <w:szCs w:val="24"/>
        </w:rPr>
      </w:pPr>
      <w:r w:rsidRPr="00F05711">
        <w:rPr>
          <w:szCs w:val="24"/>
        </w:rPr>
        <w:t xml:space="preserve">Приложение </w:t>
      </w:r>
    </w:p>
    <w:p w:rsidR="00525A7C" w:rsidRPr="00F05711" w:rsidRDefault="00525A7C" w:rsidP="00525A7C">
      <w:pPr>
        <w:ind w:left="11624" w:right="-1"/>
        <w:rPr>
          <w:szCs w:val="24"/>
        </w:rPr>
      </w:pPr>
      <w:r w:rsidRPr="00F05711">
        <w:rPr>
          <w:szCs w:val="24"/>
        </w:rPr>
        <w:t xml:space="preserve">к постановлению </w:t>
      </w:r>
    </w:p>
    <w:p w:rsidR="00525A7C" w:rsidRPr="00F05711" w:rsidRDefault="00525A7C" w:rsidP="00525A7C">
      <w:pPr>
        <w:ind w:left="11624" w:right="-1"/>
        <w:rPr>
          <w:szCs w:val="24"/>
        </w:rPr>
      </w:pPr>
      <w:r w:rsidRPr="00F05711">
        <w:rPr>
          <w:szCs w:val="24"/>
        </w:rPr>
        <w:t>Администрации города</w:t>
      </w:r>
    </w:p>
    <w:p w:rsidR="00525A7C" w:rsidRPr="00F05711" w:rsidRDefault="00525A7C" w:rsidP="00525A7C">
      <w:pPr>
        <w:ind w:left="11624" w:right="-1"/>
        <w:rPr>
          <w:szCs w:val="24"/>
        </w:rPr>
      </w:pPr>
      <w:r w:rsidRPr="00F05711">
        <w:rPr>
          <w:szCs w:val="24"/>
        </w:rPr>
        <w:t>от __________</w:t>
      </w:r>
      <w:r>
        <w:rPr>
          <w:szCs w:val="24"/>
        </w:rPr>
        <w:t>_</w:t>
      </w:r>
      <w:r w:rsidRPr="00F05711">
        <w:rPr>
          <w:szCs w:val="24"/>
        </w:rPr>
        <w:t>_ № _________</w:t>
      </w:r>
    </w:p>
    <w:p w:rsidR="00525A7C" w:rsidRDefault="00525A7C" w:rsidP="00525A7C">
      <w:pPr>
        <w:rPr>
          <w:sz w:val="24"/>
          <w:szCs w:val="24"/>
        </w:rPr>
      </w:pPr>
    </w:p>
    <w:p w:rsidR="00525A7C" w:rsidRDefault="00525A7C" w:rsidP="00525A7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25A7C" w:rsidRPr="00F05711" w:rsidRDefault="00525A7C" w:rsidP="00525A7C">
      <w:pPr>
        <w:jc w:val="center"/>
        <w:rPr>
          <w:szCs w:val="24"/>
        </w:rPr>
      </w:pPr>
      <w:r w:rsidRPr="00F05711">
        <w:rPr>
          <w:szCs w:val="24"/>
        </w:rPr>
        <w:t>Муниципальное задание</w:t>
      </w:r>
    </w:p>
    <w:p w:rsidR="00525A7C" w:rsidRPr="00F05711" w:rsidRDefault="00525A7C" w:rsidP="00525A7C">
      <w:pPr>
        <w:jc w:val="center"/>
        <w:rPr>
          <w:szCs w:val="24"/>
        </w:rPr>
      </w:pPr>
      <w:r w:rsidRPr="00F05711">
        <w:rPr>
          <w:szCs w:val="24"/>
        </w:rPr>
        <w:t xml:space="preserve">на 2017 год и на плановый период 2018 и 2019 годов </w:t>
      </w:r>
    </w:p>
    <w:p w:rsidR="00525A7C" w:rsidRDefault="00525A7C" w:rsidP="00525A7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525A7C" w:rsidTr="0051297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525A7C" w:rsidTr="0051297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EB01B9">
              <w:rPr>
                <w:sz w:val="24"/>
                <w:szCs w:val="24"/>
              </w:rPr>
              <w:t>45 «Волчок»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25A7C" w:rsidRPr="00C04FB4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D0</w:t>
            </w:r>
            <w:r>
              <w:rPr>
                <w:sz w:val="24"/>
                <w:szCs w:val="24"/>
              </w:rPr>
              <w:t>447</w:t>
            </w:r>
          </w:p>
        </w:tc>
      </w:tr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525A7C" w:rsidTr="0051297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525A7C" w:rsidTr="0051297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7C" w:rsidRPr="004E70CD" w:rsidRDefault="00525A7C" w:rsidP="00512970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A7C" w:rsidRDefault="00525A7C" w:rsidP="00512970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A7C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25A7C" w:rsidRDefault="00525A7C" w:rsidP="00525A7C">
      <w:pPr>
        <w:tabs>
          <w:tab w:val="left" w:pos="851"/>
        </w:tabs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525A7C" w:rsidRDefault="00525A7C" w:rsidP="00525A7C">
      <w:pPr>
        <w:tabs>
          <w:tab w:val="left" w:pos="851"/>
        </w:tabs>
        <w:ind w:left="567"/>
        <w:rPr>
          <w:sz w:val="24"/>
          <w:szCs w:val="24"/>
        </w:rPr>
      </w:pPr>
    </w:p>
    <w:p w:rsidR="00525A7C" w:rsidRDefault="00525A7C" w:rsidP="00525A7C">
      <w:pPr>
        <w:tabs>
          <w:tab w:val="left" w:pos="851"/>
        </w:tabs>
        <w:ind w:left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25A7C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525A7C" w:rsidRDefault="00525A7C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</w:p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25A7C" w:rsidRPr="007F0FAC" w:rsidRDefault="00525A7C" w:rsidP="00512970">
            <w:pPr>
              <w:rPr>
                <w:sz w:val="20"/>
              </w:rPr>
            </w:pPr>
          </w:p>
          <w:p w:rsidR="00525A7C" w:rsidRPr="007F0FAC" w:rsidRDefault="00525A7C" w:rsidP="00512970">
            <w:pPr>
              <w:rPr>
                <w:sz w:val="20"/>
              </w:rPr>
            </w:pPr>
          </w:p>
          <w:p w:rsidR="00525A7C" w:rsidRDefault="00525A7C" w:rsidP="005129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525A7C" w:rsidTr="0051297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A7C" w:rsidRDefault="00525A7C" w:rsidP="00512970">
            <w:pPr>
              <w:rPr>
                <w:sz w:val="24"/>
                <w:szCs w:val="24"/>
              </w:rPr>
            </w:pPr>
          </w:p>
        </w:tc>
      </w:tr>
      <w:tr w:rsidR="00525A7C" w:rsidTr="0051297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A7C" w:rsidRDefault="00525A7C" w:rsidP="005129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25A7C" w:rsidRDefault="00525A7C" w:rsidP="00512970">
            <w:pPr>
              <w:rPr>
                <w:sz w:val="24"/>
                <w:szCs w:val="24"/>
              </w:rPr>
            </w:pPr>
          </w:p>
        </w:tc>
      </w:tr>
    </w:tbl>
    <w:p w:rsidR="00525A7C" w:rsidRDefault="00525A7C" w:rsidP="00525A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25A7C" w:rsidRDefault="00525A7C" w:rsidP="00525A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525A7C" w:rsidRPr="00D124E7" w:rsidTr="0051297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525A7C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525A7C" w:rsidRPr="00D124E7" w:rsidTr="00525A7C">
        <w:trPr>
          <w:trHeight w:val="376"/>
        </w:trPr>
        <w:tc>
          <w:tcPr>
            <w:tcW w:w="1418" w:type="dxa"/>
            <w:vMerge/>
            <w:noWrap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525A7C" w:rsidRPr="00D124E7" w:rsidTr="00525A7C">
        <w:trPr>
          <w:trHeight w:val="376"/>
        </w:trPr>
        <w:tc>
          <w:tcPr>
            <w:tcW w:w="1418" w:type="dxa"/>
            <w:vMerge/>
            <w:noWrap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25A7C" w:rsidRDefault="00525A7C" w:rsidP="005129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</w:tr>
      <w:tr w:rsidR="00525A7C" w:rsidRPr="00D124E7" w:rsidTr="00525A7C">
        <w:trPr>
          <w:trHeight w:val="228"/>
        </w:trPr>
        <w:tc>
          <w:tcPr>
            <w:tcW w:w="1418" w:type="dxa"/>
            <w:noWrap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525A7C" w:rsidRPr="00D124E7" w:rsidTr="00525A7C">
        <w:trPr>
          <w:trHeight w:val="593"/>
        </w:trPr>
        <w:tc>
          <w:tcPr>
            <w:tcW w:w="1418" w:type="dxa"/>
            <w:vMerge w:val="restart"/>
            <w:noWrap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25A7C" w:rsidRPr="00D124E7" w:rsidRDefault="00525A7C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525A7C" w:rsidRPr="00D124E7" w:rsidRDefault="00525A7C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25A7C" w:rsidRPr="00D124E7" w:rsidTr="00525A7C">
        <w:trPr>
          <w:trHeight w:val="335"/>
        </w:trPr>
        <w:tc>
          <w:tcPr>
            <w:tcW w:w="1418" w:type="dxa"/>
            <w:vMerge/>
            <w:noWrap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525A7C" w:rsidRDefault="00525A7C" w:rsidP="00525A7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525A7C" w:rsidRPr="00D124E7" w:rsidRDefault="00525A7C" w:rsidP="00525A7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525A7C" w:rsidRPr="00D124E7" w:rsidTr="00525A7C">
        <w:trPr>
          <w:trHeight w:val="335"/>
        </w:trPr>
        <w:tc>
          <w:tcPr>
            <w:tcW w:w="1418" w:type="dxa"/>
            <w:vMerge w:val="restart"/>
            <w:noWrap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525A7C" w:rsidRDefault="00525A7C" w:rsidP="00512970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525A7C" w:rsidRPr="00D124E7" w:rsidRDefault="00525A7C" w:rsidP="00512970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525A7C" w:rsidRPr="00D124E7" w:rsidRDefault="00525A7C" w:rsidP="00512970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525A7C" w:rsidRPr="00D124E7" w:rsidTr="00525A7C">
        <w:trPr>
          <w:trHeight w:val="335"/>
        </w:trPr>
        <w:tc>
          <w:tcPr>
            <w:tcW w:w="1418" w:type="dxa"/>
            <w:vMerge/>
            <w:noWrap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525A7C" w:rsidRPr="00D124E7" w:rsidRDefault="00525A7C" w:rsidP="00512970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525A7C" w:rsidRDefault="00525A7C" w:rsidP="00525A7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525A7C" w:rsidRPr="00D124E7" w:rsidRDefault="00525A7C" w:rsidP="00525A7C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525A7C" w:rsidRPr="00D124E7" w:rsidRDefault="00525A7C" w:rsidP="00512970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525A7C" w:rsidRDefault="00525A7C" w:rsidP="00525A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5A7C" w:rsidRPr="006D1C84" w:rsidTr="00512970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Реестровой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3827" w:type="dxa"/>
            <w:gridSpan w:val="3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</w:t>
            </w:r>
            <w:r>
              <w:rPr>
                <w:sz w:val="16"/>
                <w:szCs w:val="16"/>
              </w:rPr>
              <w:t>-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525A7C" w:rsidRPr="006D1C84" w:rsidTr="00512970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525A7C" w:rsidRPr="006D1C84" w:rsidTr="00512970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525A7C" w:rsidRPr="006D1C84" w:rsidTr="0051297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525A7C" w:rsidRPr="006D1C84" w:rsidTr="00512970">
        <w:trPr>
          <w:trHeight w:val="262"/>
        </w:trPr>
        <w:tc>
          <w:tcPr>
            <w:tcW w:w="1271" w:type="dxa"/>
            <w:noWrap/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525A7C" w:rsidRPr="006D1C84" w:rsidRDefault="00525A7C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525A7C" w:rsidRPr="006D1C84" w:rsidRDefault="00525A7C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525A7C" w:rsidRPr="006D1C84" w:rsidTr="00512970">
        <w:trPr>
          <w:trHeight w:val="312"/>
        </w:trPr>
        <w:tc>
          <w:tcPr>
            <w:tcW w:w="1271" w:type="dxa"/>
            <w:noWrap/>
          </w:tcPr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525A7C" w:rsidRPr="006D1C84" w:rsidRDefault="00525A7C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525A7C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525A7C" w:rsidRPr="006D1C84" w:rsidRDefault="00525A7C" w:rsidP="00512970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25A7C" w:rsidRPr="006D1C84" w:rsidRDefault="00525A7C" w:rsidP="00512970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525A7C" w:rsidRDefault="00525A7C" w:rsidP="00525A7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25A7C" w:rsidRDefault="00525A7C" w:rsidP="00525A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525A7C" w:rsidRPr="005D1B9F" w:rsidTr="00512970">
        <w:tc>
          <w:tcPr>
            <w:tcW w:w="15725" w:type="dxa"/>
            <w:gridSpan w:val="5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25A7C" w:rsidRPr="005D1B9F" w:rsidTr="0051297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525A7C" w:rsidRPr="005D1B9F" w:rsidTr="00512970">
        <w:tc>
          <w:tcPr>
            <w:tcW w:w="2263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525A7C" w:rsidRPr="005D1B9F" w:rsidTr="00512970">
        <w:tc>
          <w:tcPr>
            <w:tcW w:w="2263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525A7C" w:rsidRPr="005D1B9F" w:rsidRDefault="00525A7C" w:rsidP="0051297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525A7C" w:rsidRDefault="00525A7C" w:rsidP="00525A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525A7C" w:rsidRDefault="00525A7C" w:rsidP="00525A7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>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525A7C" w:rsidRDefault="00525A7C" w:rsidP="00525A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245"/>
        <w:gridCol w:w="5245"/>
      </w:tblGrid>
      <w:tr w:rsidR="00525A7C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25A7C" w:rsidRPr="005D1B9F" w:rsidTr="00512970">
        <w:tc>
          <w:tcPr>
            <w:tcW w:w="5240" w:type="dxa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25A7C" w:rsidRPr="005D1B9F" w:rsidRDefault="00525A7C" w:rsidP="00512970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525A7C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Pr="005D1B9F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525A7C" w:rsidRPr="005D1B9F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Pr="005D1B9F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25A7C" w:rsidRPr="005D1B9F" w:rsidTr="0051297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525A7C" w:rsidRPr="005D1B9F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</w:t>
            </w:r>
          </w:p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525A7C" w:rsidRPr="005D1B9F" w:rsidRDefault="00525A7C" w:rsidP="00512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525A7C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за днем принятия документов или внесения</w:t>
            </w:r>
          </w:p>
          <w:p w:rsidR="00525A7C" w:rsidRPr="005D1B9F" w:rsidRDefault="00525A7C" w:rsidP="0051297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525A7C" w:rsidRDefault="00525A7C" w:rsidP="00525A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</w:t>
      </w:r>
      <w:r w:rsidRPr="000567A0">
        <w:rPr>
          <w:rFonts w:eastAsia="Times New Roman"/>
          <w:sz w:val="24"/>
          <w:szCs w:val="24"/>
          <w:lang w:eastAsia="ru-RU"/>
        </w:rPr>
        <w:t>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0567A0">
        <w:rPr>
          <w:rFonts w:eastAsia="Times New Roman"/>
          <w:sz w:val="24"/>
          <w:szCs w:val="24"/>
          <w:lang w:eastAsia="ru-RU"/>
        </w:rPr>
        <w:t xml:space="preserve">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525A7C" w:rsidRPr="000567A0" w:rsidTr="00512970">
        <w:tc>
          <w:tcPr>
            <w:tcW w:w="5098" w:type="dxa"/>
          </w:tcPr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525A7C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525A7C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525A7C" w:rsidRPr="000567A0" w:rsidTr="00512970">
        <w:tc>
          <w:tcPr>
            <w:tcW w:w="5098" w:type="dxa"/>
          </w:tcPr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525A7C" w:rsidRPr="000567A0" w:rsidRDefault="00525A7C" w:rsidP="00512970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525A7C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0567A0" w:rsidRDefault="00525A7C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525A7C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525A7C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0567A0" w:rsidRDefault="00525A7C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25A7C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0567A0" w:rsidRDefault="00525A7C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525A7C" w:rsidRPr="000567A0" w:rsidTr="0051297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A7C" w:rsidRPr="000567A0" w:rsidRDefault="00525A7C" w:rsidP="00512970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525A7C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525A7C" w:rsidRPr="000567A0" w:rsidRDefault="00525A7C" w:rsidP="00512970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525A7C" w:rsidRDefault="00525A7C" w:rsidP="00525A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25A7C" w:rsidRPr="007D495B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пред</w:t>
      </w:r>
      <w:r w:rsidRPr="007D495B">
        <w:rPr>
          <w:rFonts w:eastAsia="Times New Roman"/>
          <w:sz w:val="24"/>
          <w:szCs w:val="24"/>
          <w:lang w:eastAsia="ru-RU"/>
        </w:rPr>
        <w:t>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525A7C" w:rsidRPr="007D495B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525A7C" w:rsidRPr="007D495B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525A7C" w:rsidRPr="007D495B" w:rsidRDefault="00525A7C" w:rsidP="00525A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не выполненным – в случае если фактическое значение лежит вне заданного интервала.</w:t>
      </w:r>
    </w:p>
    <w:p w:rsidR="00525A7C" w:rsidRPr="0023369D" w:rsidRDefault="00525A7C" w:rsidP="00525A7C">
      <w:pPr>
        <w:tabs>
          <w:tab w:val="left" w:pos="993"/>
        </w:tabs>
        <w:ind w:firstLine="567"/>
        <w:jc w:val="both"/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 xml:space="preserve">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525A7C" w:rsidRPr="00BB0FB2" w:rsidRDefault="00525A7C" w:rsidP="00525A7C">
      <w:pPr>
        <w:tabs>
          <w:tab w:val="left" w:pos="851"/>
        </w:tabs>
        <w:ind w:left="567"/>
      </w:pPr>
    </w:p>
    <w:p w:rsidR="00525A7C" w:rsidRPr="0036638E" w:rsidRDefault="00525A7C" w:rsidP="00525A7C">
      <w:pPr>
        <w:tabs>
          <w:tab w:val="left" w:pos="851"/>
        </w:tabs>
        <w:ind w:left="567"/>
      </w:pPr>
    </w:p>
    <w:p w:rsidR="00525A7C" w:rsidRPr="00611AB7" w:rsidRDefault="00525A7C" w:rsidP="00525A7C">
      <w:pPr>
        <w:tabs>
          <w:tab w:val="left" w:pos="851"/>
        </w:tabs>
        <w:ind w:left="567"/>
      </w:pPr>
    </w:p>
    <w:p w:rsidR="00525A7C" w:rsidRDefault="00525A7C" w:rsidP="00525A7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525A7C" w:rsidRDefault="00525A7C" w:rsidP="00525A7C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sectPr w:rsidR="00525A7C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D1" w:rsidRDefault="002B60D1">
      <w:r>
        <w:separator/>
      </w:r>
    </w:p>
  </w:endnote>
  <w:endnote w:type="continuationSeparator" w:id="0">
    <w:p w:rsidR="002B60D1" w:rsidRDefault="002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D1" w:rsidRDefault="002B60D1">
      <w:r>
        <w:separator/>
      </w:r>
    </w:p>
  </w:footnote>
  <w:footnote w:type="continuationSeparator" w:id="0">
    <w:p w:rsidR="002B60D1" w:rsidRDefault="002B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58570F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E55E7F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2B6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58570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55E7F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2B6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C"/>
    <w:rsid w:val="00144690"/>
    <w:rsid w:val="00183DC7"/>
    <w:rsid w:val="001E49F1"/>
    <w:rsid w:val="002B60D1"/>
    <w:rsid w:val="003B46E0"/>
    <w:rsid w:val="00525A7C"/>
    <w:rsid w:val="0058570F"/>
    <w:rsid w:val="00672112"/>
    <w:rsid w:val="009A1341"/>
    <w:rsid w:val="00AE04E5"/>
    <w:rsid w:val="00E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9DE"/>
  <w15:chartTrackingRefBased/>
  <w15:docId w15:val="{1DFDBA6F-4C4E-47DE-9427-DE8E9E7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7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5A7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25A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2017-04-05T12:26:00Z</cp:lastPrinted>
  <dcterms:created xsi:type="dcterms:W3CDTF">2017-04-13T04:32:00Z</dcterms:created>
  <dcterms:modified xsi:type="dcterms:W3CDTF">2017-04-13T04:32:00Z</dcterms:modified>
</cp:coreProperties>
</file>