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36F45" w:rsidTr="002E4325">
        <w:trPr>
          <w:jc w:val="center"/>
        </w:trPr>
        <w:tc>
          <w:tcPr>
            <w:tcW w:w="154" w:type="dxa"/>
            <w:noWrap/>
          </w:tcPr>
          <w:p w:rsidR="00736F45" w:rsidRPr="005541F0" w:rsidRDefault="00736F4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36F45" w:rsidRPr="00EC7D10" w:rsidRDefault="00434A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736F45" w:rsidRPr="005541F0" w:rsidRDefault="00736F4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6F45" w:rsidRPr="00434A94" w:rsidRDefault="00434A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36F45" w:rsidRPr="005541F0" w:rsidRDefault="00736F4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36F45" w:rsidRPr="00EC7D10" w:rsidRDefault="00434A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36F45" w:rsidRPr="005541F0" w:rsidRDefault="00736F4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36F45" w:rsidRPr="005541F0" w:rsidRDefault="00736F4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36F45" w:rsidRPr="005541F0" w:rsidRDefault="00736F4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36F45" w:rsidRPr="00434A94" w:rsidRDefault="00434A9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2437</w:t>
            </w:r>
          </w:p>
        </w:tc>
      </w:tr>
    </w:tbl>
    <w:p w:rsidR="00736F45" w:rsidRPr="00403ECC" w:rsidRDefault="00736F4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0996" r:id="rId8"/>
                              </w:object>
                            </w: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36F45" w:rsidRPr="00C46D9A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6F45" w:rsidRPr="005541F0" w:rsidRDefault="00736F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36F45" w:rsidRPr="005541F0" w:rsidRDefault="00736F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36F45" w:rsidRPr="005541F0" w:rsidRDefault="00736F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36F45" w:rsidRPr="008A10FC" w:rsidRDefault="00736F4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0996" r:id="rId9"/>
                        </w:object>
                      </w: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36F45" w:rsidRPr="00C46D9A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36F45" w:rsidRPr="005541F0" w:rsidRDefault="00736F4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36F45" w:rsidRPr="005541F0" w:rsidRDefault="00736F4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36F45" w:rsidRPr="005541F0" w:rsidRDefault="00736F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36F45" w:rsidRPr="008A10FC" w:rsidRDefault="00736F4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36F45" w:rsidRDefault="00736F45" w:rsidP="00736F45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36F45" w:rsidRDefault="00736F45" w:rsidP="00736F45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 xml:space="preserve">учреждению детскому саду № 71 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 xml:space="preserve">«Дельфин» на 2017 год и на плановый 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>период 2018 и 2019 годов</w:t>
      </w:r>
    </w:p>
    <w:p w:rsidR="00736F45" w:rsidRDefault="00736F45" w:rsidP="00736F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36F45" w:rsidRDefault="00736F45" w:rsidP="00736F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36F45" w:rsidRDefault="00736F45" w:rsidP="00736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0F0010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10.01.2017 № 01 </w:t>
      </w:r>
      <w:r w:rsidRPr="000F0010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на 2014 – 2030 годы»:</w:t>
      </w:r>
    </w:p>
    <w:p w:rsidR="00736F45" w:rsidRDefault="00736F45" w:rsidP="00736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</w:t>
      </w:r>
      <w:r w:rsidRPr="004E727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71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Дельфин»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736F45" w:rsidRDefault="00736F45" w:rsidP="00736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71 «Дельфин» обеспечить выполнение                         муниципального задания на оказание муниципальных услуг в 2017 году                            и плановом периоде 2018 и 2019 годов.</w:t>
      </w:r>
    </w:p>
    <w:p w:rsidR="00736F45" w:rsidRDefault="00736F45" w:rsidP="00736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71 «Дельфин» в 2017 году и плановом периоде 2018 и 2019 годов в порядке, установленном нормативными правовыми актами.</w:t>
      </w:r>
    </w:p>
    <w:p w:rsidR="00736F45" w:rsidRDefault="00736F45" w:rsidP="00736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36F45" w:rsidRPr="00FC35EA" w:rsidRDefault="00736F45" w:rsidP="00736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36F45" w:rsidRPr="00FC35EA" w:rsidRDefault="00736F45" w:rsidP="00736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736F45" w:rsidRDefault="00736F45" w:rsidP="00736F45">
      <w:pPr>
        <w:rPr>
          <w:szCs w:val="28"/>
        </w:rPr>
      </w:pPr>
    </w:p>
    <w:p w:rsidR="00736F45" w:rsidRDefault="00736F45" w:rsidP="00736F45">
      <w:pPr>
        <w:rPr>
          <w:szCs w:val="28"/>
        </w:rPr>
      </w:pPr>
    </w:p>
    <w:p w:rsidR="00736F45" w:rsidRDefault="00736F45" w:rsidP="00736F45">
      <w:pPr>
        <w:rPr>
          <w:szCs w:val="28"/>
        </w:rPr>
      </w:pPr>
    </w:p>
    <w:p w:rsidR="00736F45" w:rsidRDefault="00736F45" w:rsidP="00736F45">
      <w:pPr>
        <w:rPr>
          <w:szCs w:val="28"/>
        </w:rPr>
      </w:pPr>
      <w:r>
        <w:rPr>
          <w:szCs w:val="28"/>
        </w:rPr>
        <w:t>Заместитель главы</w:t>
      </w:r>
    </w:p>
    <w:p w:rsidR="00736F45" w:rsidRDefault="00736F45" w:rsidP="00736F45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736F45" w:rsidRDefault="00736F45" w:rsidP="00736F45">
      <w:pPr>
        <w:rPr>
          <w:szCs w:val="28"/>
        </w:rPr>
      </w:pPr>
    </w:p>
    <w:p w:rsidR="00736F45" w:rsidRDefault="00736F45" w:rsidP="00736F45">
      <w:pPr>
        <w:rPr>
          <w:szCs w:val="28"/>
        </w:rPr>
        <w:sectPr w:rsidR="00736F45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736F45" w:rsidRPr="00736F45" w:rsidRDefault="00736F45" w:rsidP="00736F45">
      <w:pPr>
        <w:ind w:left="11907" w:right="-1"/>
        <w:rPr>
          <w:szCs w:val="28"/>
        </w:rPr>
      </w:pPr>
      <w:r w:rsidRPr="00736F45">
        <w:rPr>
          <w:szCs w:val="28"/>
        </w:rPr>
        <w:t xml:space="preserve">Приложение </w:t>
      </w:r>
    </w:p>
    <w:p w:rsidR="00736F45" w:rsidRPr="00736F45" w:rsidRDefault="00736F45" w:rsidP="00736F45">
      <w:pPr>
        <w:ind w:left="11907" w:right="-1"/>
        <w:rPr>
          <w:szCs w:val="28"/>
        </w:rPr>
      </w:pPr>
      <w:r w:rsidRPr="00736F45">
        <w:rPr>
          <w:szCs w:val="28"/>
        </w:rPr>
        <w:t xml:space="preserve">к постановлению </w:t>
      </w:r>
    </w:p>
    <w:p w:rsidR="00736F45" w:rsidRPr="00736F45" w:rsidRDefault="00736F45" w:rsidP="00736F45">
      <w:pPr>
        <w:ind w:left="11907" w:right="-1"/>
        <w:rPr>
          <w:szCs w:val="28"/>
        </w:rPr>
      </w:pPr>
      <w:r w:rsidRPr="00736F45">
        <w:rPr>
          <w:szCs w:val="28"/>
        </w:rPr>
        <w:t>Администрации города</w:t>
      </w:r>
    </w:p>
    <w:p w:rsidR="00736F45" w:rsidRPr="00736F45" w:rsidRDefault="00736F45" w:rsidP="00736F45">
      <w:pPr>
        <w:ind w:left="11907" w:right="-1"/>
        <w:rPr>
          <w:szCs w:val="28"/>
        </w:rPr>
      </w:pPr>
      <w:r w:rsidRPr="00736F45">
        <w:rPr>
          <w:szCs w:val="28"/>
        </w:rPr>
        <w:t>от __________</w:t>
      </w:r>
      <w:r>
        <w:rPr>
          <w:szCs w:val="28"/>
        </w:rPr>
        <w:t>__</w:t>
      </w:r>
      <w:r w:rsidRPr="00736F45">
        <w:rPr>
          <w:szCs w:val="28"/>
        </w:rPr>
        <w:t xml:space="preserve"> № </w:t>
      </w:r>
      <w:r>
        <w:rPr>
          <w:szCs w:val="28"/>
        </w:rPr>
        <w:t>_________</w:t>
      </w:r>
    </w:p>
    <w:p w:rsidR="00736F45" w:rsidRPr="00736F45" w:rsidRDefault="00736F45" w:rsidP="00736F45">
      <w:pPr>
        <w:rPr>
          <w:szCs w:val="28"/>
        </w:rPr>
      </w:pPr>
    </w:p>
    <w:p w:rsidR="00736F45" w:rsidRDefault="00736F45" w:rsidP="00736F4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6F45" w:rsidRDefault="00736F45" w:rsidP="00736F4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36F45" w:rsidRPr="001D699D" w:rsidRDefault="00736F45" w:rsidP="00736F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736F45" w:rsidRDefault="00736F45" w:rsidP="00736F4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36F45" w:rsidTr="0031240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36F45" w:rsidTr="0031240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2261CB">
              <w:rPr>
                <w:sz w:val="24"/>
                <w:szCs w:val="24"/>
              </w:rPr>
              <w:t>71 «Дельфин»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74302843</w:t>
            </w:r>
          </w:p>
        </w:tc>
      </w:tr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36F45" w:rsidTr="0031240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736F45" w:rsidTr="0031240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45" w:rsidRPr="004E70CD" w:rsidRDefault="00736F45" w:rsidP="0031240D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F45" w:rsidRDefault="00736F45" w:rsidP="0031240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45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</w:p>
    <w:p w:rsidR="00736F45" w:rsidRDefault="00736F45" w:rsidP="00736F4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36F45" w:rsidRDefault="00736F45" w:rsidP="00736F45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36F45" w:rsidTr="0031240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</w:p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36F45" w:rsidRPr="007F0FAC" w:rsidRDefault="00736F45" w:rsidP="0031240D">
            <w:pPr>
              <w:rPr>
                <w:sz w:val="20"/>
              </w:rPr>
            </w:pPr>
          </w:p>
          <w:p w:rsidR="00736F45" w:rsidRPr="007F0FAC" w:rsidRDefault="00736F45" w:rsidP="0031240D">
            <w:pPr>
              <w:rPr>
                <w:sz w:val="20"/>
              </w:rPr>
            </w:pPr>
          </w:p>
          <w:p w:rsidR="00736F45" w:rsidRDefault="00736F45" w:rsidP="00312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36F45" w:rsidTr="0031240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6F45" w:rsidRDefault="00736F45" w:rsidP="0031240D">
            <w:pPr>
              <w:rPr>
                <w:sz w:val="24"/>
                <w:szCs w:val="24"/>
              </w:rPr>
            </w:pPr>
          </w:p>
        </w:tc>
      </w:tr>
      <w:tr w:rsidR="00736F45" w:rsidTr="0031240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45" w:rsidRDefault="00736F45" w:rsidP="00312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6F45" w:rsidRDefault="00736F45" w:rsidP="0031240D">
            <w:pPr>
              <w:rPr>
                <w:sz w:val="24"/>
                <w:szCs w:val="24"/>
              </w:rPr>
            </w:pPr>
          </w:p>
        </w:tc>
      </w:tr>
    </w:tbl>
    <w:p w:rsidR="00736F45" w:rsidRDefault="00736F45" w:rsidP="00736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36F45" w:rsidRDefault="00736F45" w:rsidP="00736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36F45" w:rsidRDefault="00736F45" w:rsidP="00736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693"/>
        <w:gridCol w:w="1559"/>
        <w:gridCol w:w="850"/>
        <w:gridCol w:w="709"/>
        <w:gridCol w:w="709"/>
        <w:gridCol w:w="709"/>
      </w:tblGrid>
      <w:tr w:rsidR="00736F45" w:rsidRPr="00D124E7" w:rsidTr="0031240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36F45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2" w:type="dxa"/>
            <w:gridSpan w:val="3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36F45" w:rsidRPr="00D124E7" w:rsidTr="0031240D">
        <w:trPr>
          <w:trHeight w:val="376"/>
        </w:trPr>
        <w:tc>
          <w:tcPr>
            <w:tcW w:w="1418" w:type="dxa"/>
            <w:vMerge/>
            <w:noWrap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36F45" w:rsidRPr="00D124E7" w:rsidTr="0031240D">
        <w:trPr>
          <w:trHeight w:val="376"/>
        </w:trPr>
        <w:tc>
          <w:tcPr>
            <w:tcW w:w="1418" w:type="dxa"/>
            <w:vMerge/>
            <w:noWrap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36F45" w:rsidRDefault="00736F45" w:rsidP="0031240D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60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693" w:type="dxa"/>
            <w:vMerge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</w:tr>
      <w:tr w:rsidR="00736F45" w:rsidRPr="00D124E7" w:rsidTr="0031240D">
        <w:trPr>
          <w:trHeight w:val="228"/>
        </w:trPr>
        <w:tc>
          <w:tcPr>
            <w:tcW w:w="1418" w:type="dxa"/>
            <w:noWrap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36F45" w:rsidRPr="00D124E7" w:rsidTr="0031240D">
        <w:trPr>
          <w:trHeight w:val="593"/>
        </w:trPr>
        <w:tc>
          <w:tcPr>
            <w:tcW w:w="1418" w:type="dxa"/>
            <w:vMerge w:val="restart"/>
            <w:noWrap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36F45" w:rsidRPr="00D124E7" w:rsidRDefault="00736F45" w:rsidP="0031240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736F45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736F45" w:rsidRPr="00D124E7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6F45" w:rsidRPr="00D124E7" w:rsidTr="0031240D">
        <w:trPr>
          <w:trHeight w:val="335"/>
        </w:trPr>
        <w:tc>
          <w:tcPr>
            <w:tcW w:w="1418" w:type="dxa"/>
            <w:vMerge/>
            <w:noWrap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6F45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6F45" w:rsidRPr="00D124E7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36F45" w:rsidRPr="00D124E7" w:rsidTr="0031240D">
        <w:trPr>
          <w:trHeight w:val="335"/>
        </w:trPr>
        <w:tc>
          <w:tcPr>
            <w:tcW w:w="1418" w:type="dxa"/>
            <w:vMerge w:val="restart"/>
            <w:noWrap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36F45" w:rsidRPr="00D124E7" w:rsidRDefault="00736F45" w:rsidP="0031240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3" w:type="dxa"/>
          </w:tcPr>
          <w:p w:rsidR="00736F45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736F45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736F45" w:rsidRPr="00D124E7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6F45" w:rsidRPr="00D124E7" w:rsidTr="0031240D">
        <w:trPr>
          <w:trHeight w:val="335"/>
        </w:trPr>
        <w:tc>
          <w:tcPr>
            <w:tcW w:w="1418" w:type="dxa"/>
            <w:vMerge/>
            <w:noWrap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6F45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6F45" w:rsidRPr="00D124E7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36F45" w:rsidRPr="00D124E7" w:rsidTr="0031240D">
        <w:trPr>
          <w:trHeight w:val="335"/>
        </w:trPr>
        <w:tc>
          <w:tcPr>
            <w:tcW w:w="1418" w:type="dxa"/>
            <w:vMerge w:val="restart"/>
            <w:noWrap/>
          </w:tcPr>
          <w:p w:rsidR="00736F45" w:rsidRPr="000B0AC0" w:rsidRDefault="00736F45" w:rsidP="0031240D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36F45" w:rsidRPr="000B0AC0" w:rsidRDefault="00736F45" w:rsidP="0031240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736F45" w:rsidRDefault="00736F45" w:rsidP="0031240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736F45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736F45" w:rsidRPr="00D124E7" w:rsidRDefault="00736F45" w:rsidP="003124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693" w:type="dxa"/>
          </w:tcPr>
          <w:p w:rsidR="00736F45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736F45" w:rsidRPr="00D124E7" w:rsidRDefault="00736F45" w:rsidP="0031240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36F45" w:rsidRPr="00D124E7" w:rsidTr="0031240D">
        <w:trPr>
          <w:trHeight w:val="335"/>
        </w:trPr>
        <w:tc>
          <w:tcPr>
            <w:tcW w:w="1418" w:type="dxa"/>
            <w:vMerge/>
            <w:noWrap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36F45" w:rsidRPr="00D124E7" w:rsidRDefault="00736F45" w:rsidP="0031240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736F45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736F45" w:rsidRPr="00D124E7" w:rsidRDefault="00736F45" w:rsidP="00736F4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36F45" w:rsidRPr="00D124E7" w:rsidRDefault="00736F45" w:rsidP="0031240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36F45" w:rsidRDefault="00736F45" w:rsidP="00736F45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36F45" w:rsidRDefault="00736F45" w:rsidP="00736F4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36F45" w:rsidRDefault="00736F45" w:rsidP="00736F4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6F45" w:rsidRPr="006D1C84" w:rsidTr="0031240D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36F45" w:rsidRPr="006D1C84" w:rsidTr="0031240D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36F45" w:rsidRPr="006D1C84" w:rsidTr="0031240D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36F45" w:rsidRPr="006D1C84" w:rsidTr="0031240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36F45" w:rsidRPr="006D1C84" w:rsidTr="0031240D">
        <w:trPr>
          <w:trHeight w:val="262"/>
        </w:trPr>
        <w:tc>
          <w:tcPr>
            <w:tcW w:w="1271" w:type="dxa"/>
            <w:noWrap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36F45" w:rsidRPr="006D1C84" w:rsidTr="0031240D">
        <w:trPr>
          <w:trHeight w:val="312"/>
        </w:trPr>
        <w:tc>
          <w:tcPr>
            <w:tcW w:w="1271" w:type="dxa"/>
            <w:noWrap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36F45" w:rsidRPr="006D1C84" w:rsidTr="0031240D">
        <w:trPr>
          <w:trHeight w:val="312"/>
        </w:trPr>
        <w:tc>
          <w:tcPr>
            <w:tcW w:w="1271" w:type="dxa"/>
            <w:noWrap/>
          </w:tcPr>
          <w:p w:rsidR="00736F45" w:rsidRPr="00CC1D18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36F45" w:rsidRPr="006C6185" w:rsidRDefault="00736F45" w:rsidP="0031240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736F45" w:rsidRDefault="00736F45" w:rsidP="0031240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36F45" w:rsidRPr="006D1C84" w:rsidRDefault="00736F45" w:rsidP="0031240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36F45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6F45" w:rsidRPr="006D1C84" w:rsidRDefault="00736F45" w:rsidP="0031240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36F45" w:rsidRDefault="00736F45" w:rsidP="00736F4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736F45" w:rsidRPr="005D1B9F" w:rsidTr="0031240D">
        <w:tc>
          <w:tcPr>
            <w:tcW w:w="15725" w:type="dxa"/>
            <w:gridSpan w:val="5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36F45" w:rsidRPr="005D1B9F" w:rsidTr="0031240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36F45" w:rsidRPr="005D1B9F" w:rsidTr="0031240D">
        <w:tc>
          <w:tcPr>
            <w:tcW w:w="2263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36F45" w:rsidRPr="005D1B9F" w:rsidTr="0031240D">
        <w:tc>
          <w:tcPr>
            <w:tcW w:w="2263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736F45" w:rsidRPr="005D1B9F" w:rsidRDefault="00736F45" w:rsidP="0031240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36F45" w:rsidRPr="0041719C" w:rsidRDefault="00736F45" w:rsidP="00736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36F45" w:rsidRDefault="00736F45" w:rsidP="00736F4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36F45" w:rsidRDefault="00736F45" w:rsidP="00736F4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36F45" w:rsidRDefault="00736F45" w:rsidP="00736F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36F45" w:rsidRPr="005D1B9F" w:rsidTr="0031240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36F45" w:rsidRPr="005D1B9F" w:rsidTr="0031240D">
        <w:tc>
          <w:tcPr>
            <w:tcW w:w="5382" w:type="dxa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36F45" w:rsidRPr="005D1B9F" w:rsidRDefault="00736F45" w:rsidP="0031240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36F45" w:rsidRPr="005D1B9F" w:rsidTr="0031240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Pr="005D1B9F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36F45" w:rsidRPr="005D1B9F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Pr="005D1B9F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36F45" w:rsidRPr="005D1B9F" w:rsidTr="0031240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Pr="005D1B9F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36F45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6F45" w:rsidRPr="005D1B9F" w:rsidRDefault="00736F45" w:rsidP="0031240D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45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36F45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36F45" w:rsidRPr="005D1B9F" w:rsidRDefault="00736F45" w:rsidP="0031240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36F45" w:rsidRDefault="00736F45" w:rsidP="00736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36F45" w:rsidRDefault="00736F45" w:rsidP="00736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36F45" w:rsidRDefault="00736F45" w:rsidP="00736F4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736F45" w:rsidRPr="000567A0" w:rsidTr="0031240D">
        <w:tc>
          <w:tcPr>
            <w:tcW w:w="5241" w:type="dxa"/>
          </w:tcPr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36F45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36F45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36F45" w:rsidRPr="000567A0" w:rsidTr="0031240D">
        <w:tc>
          <w:tcPr>
            <w:tcW w:w="5241" w:type="dxa"/>
          </w:tcPr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36F45" w:rsidRPr="000567A0" w:rsidRDefault="00736F45" w:rsidP="0031240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36F45" w:rsidRPr="000567A0" w:rsidTr="0031240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0567A0" w:rsidRDefault="00736F45" w:rsidP="0031240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36F45" w:rsidRPr="000567A0" w:rsidTr="0031240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0567A0" w:rsidRDefault="00736F45" w:rsidP="0031240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36F45" w:rsidRPr="000567A0" w:rsidTr="0031240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0567A0" w:rsidRDefault="00736F45" w:rsidP="0031240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36F45" w:rsidRPr="000567A0" w:rsidTr="0031240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F45" w:rsidRPr="000567A0" w:rsidRDefault="00736F45" w:rsidP="0031240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36F45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36F45" w:rsidRPr="000567A0" w:rsidRDefault="00736F45" w:rsidP="003124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36F45" w:rsidRDefault="00736F45" w:rsidP="00736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36F45" w:rsidRPr="007D495B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36F45" w:rsidRPr="007D495B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36F45" w:rsidRPr="007D495B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736F45" w:rsidRPr="007D495B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736F45" w:rsidRDefault="00736F45" w:rsidP="00736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736F45" w:rsidRDefault="00736F45" w:rsidP="00736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736F45" w:rsidRDefault="00532FD0" w:rsidP="00736F45"/>
    <w:sectPr w:rsidR="00532FD0" w:rsidRPr="00736F45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D1" w:rsidRDefault="00780DD1">
      <w:r>
        <w:separator/>
      </w:r>
    </w:p>
  </w:endnote>
  <w:endnote w:type="continuationSeparator" w:id="0">
    <w:p w:rsidR="00780DD1" w:rsidRDefault="0078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D1" w:rsidRDefault="00780DD1">
      <w:r>
        <w:separator/>
      </w:r>
    </w:p>
  </w:footnote>
  <w:footnote w:type="continuationSeparator" w:id="0">
    <w:p w:rsidR="00780DD1" w:rsidRDefault="0078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B56A8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34A9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80D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B56A8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34A94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80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5"/>
    <w:rsid w:val="002D7996"/>
    <w:rsid w:val="00323897"/>
    <w:rsid w:val="00434A94"/>
    <w:rsid w:val="00532FD0"/>
    <w:rsid w:val="00736F45"/>
    <w:rsid w:val="00780DD1"/>
    <w:rsid w:val="0088301A"/>
    <w:rsid w:val="00924D9A"/>
    <w:rsid w:val="00B56A82"/>
    <w:rsid w:val="00C92EB2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9B94"/>
  <w15:chartTrackingRefBased/>
  <w15:docId w15:val="{6F0B2A57-89F1-4D9A-B8C3-ECD33706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6F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6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0B76-CE2A-41F5-A2CD-AD701C0F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2017-04-04T04:45:00Z</cp:lastPrinted>
  <dcterms:created xsi:type="dcterms:W3CDTF">2017-04-12T06:15:00Z</dcterms:created>
  <dcterms:modified xsi:type="dcterms:W3CDTF">2017-04-12T06:15:00Z</dcterms:modified>
</cp:coreProperties>
</file>