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6BB2" w:rsidTr="002E4325">
        <w:trPr>
          <w:jc w:val="center"/>
        </w:trPr>
        <w:tc>
          <w:tcPr>
            <w:tcW w:w="154" w:type="dxa"/>
            <w:noWrap/>
          </w:tcPr>
          <w:p w:rsidR="00AB6BB2" w:rsidRPr="005541F0" w:rsidRDefault="00AB6BB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B6BB2" w:rsidRPr="00EC7D10" w:rsidRDefault="0075084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AB6BB2" w:rsidRPr="005541F0" w:rsidRDefault="00AB6BB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6BB2" w:rsidRPr="00750847" w:rsidRDefault="0075084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B6BB2" w:rsidRPr="005541F0" w:rsidRDefault="00AB6B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6BB2" w:rsidRPr="00EC7D10" w:rsidRDefault="0075084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6BB2" w:rsidRPr="005541F0" w:rsidRDefault="00AB6B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6BB2" w:rsidRPr="005541F0" w:rsidRDefault="00AB6BB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6BB2" w:rsidRPr="005541F0" w:rsidRDefault="00AB6B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6BB2" w:rsidRPr="00750847" w:rsidRDefault="0075084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2355</w:t>
            </w:r>
          </w:p>
        </w:tc>
      </w:tr>
    </w:tbl>
    <w:p w:rsidR="00AB6BB2" w:rsidRPr="00403ECC" w:rsidRDefault="00AB6BB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001939" r:id="rId7"/>
                              </w:object>
                            </w:r>
                          </w:p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6BB2" w:rsidRPr="00C46D9A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6BB2" w:rsidRPr="005541F0" w:rsidRDefault="00AB6B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6BB2" w:rsidRPr="005541F0" w:rsidRDefault="00AB6B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B6BB2" w:rsidRPr="005541F0" w:rsidRDefault="00AB6B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6BB2" w:rsidRPr="008A10FC" w:rsidRDefault="00AB6BB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001939" r:id="rId8"/>
                        </w:object>
                      </w:r>
                    </w:p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6BB2" w:rsidRPr="00C46D9A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6BB2" w:rsidRPr="005541F0" w:rsidRDefault="00AB6B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6BB2" w:rsidRPr="005541F0" w:rsidRDefault="00AB6B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B6BB2" w:rsidRPr="005541F0" w:rsidRDefault="00AB6B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6BB2" w:rsidRPr="008A10FC" w:rsidRDefault="00AB6BB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 xml:space="preserve">учреждению детскому саду № 24 </w: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 xml:space="preserve">«Космос» на 2017 год и на плановый </w:t>
      </w:r>
    </w:p>
    <w:p w:rsidR="00BE132C" w:rsidRDefault="00BE132C" w:rsidP="00BE132C">
      <w:pPr>
        <w:rPr>
          <w:szCs w:val="28"/>
        </w:rPr>
      </w:pPr>
      <w:r>
        <w:rPr>
          <w:szCs w:val="28"/>
        </w:rPr>
        <w:t>период 2018 и 2019 годов</w:t>
      </w:r>
    </w:p>
    <w:p w:rsidR="00BE132C" w:rsidRDefault="00BE132C" w:rsidP="00BE13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E132C" w:rsidRDefault="00BE132C" w:rsidP="00BE13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 «Об утверждении порядка </w:t>
      </w:r>
      <w:r w:rsidRPr="00BE132C">
        <w:rPr>
          <w:spacing w:val="-4"/>
          <w:szCs w:val="28"/>
        </w:rPr>
        <w:t xml:space="preserve">формирования муниципального задания на оказание муниципальных услуг </w:t>
      </w:r>
      <w:r>
        <w:rPr>
          <w:spacing w:val="-4"/>
          <w:szCs w:val="28"/>
        </w:rPr>
        <w:t xml:space="preserve">                        </w:t>
      </w:r>
      <w:r w:rsidRPr="00BE132C">
        <w:rPr>
          <w:spacing w:val="-4"/>
          <w:szCs w:val="28"/>
        </w:rPr>
        <w:t>(выполнение работ) муниципальными учреждениями и финансового обеспечения выпол</w:t>
      </w:r>
      <w:r>
        <w:rPr>
          <w:szCs w:val="28"/>
        </w:rPr>
        <w:t xml:space="preserve">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города», 10.01.2017 № 01 «О передаче некоторых полномочий высшим должностным                лицам Администрации города»</w:t>
      </w:r>
      <w:r>
        <w:rPr>
          <w:szCs w:val="28"/>
        </w:rPr>
        <w:t>, в целях реализации в 2017 году и плановом   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оказание муниципальных услуг       на 2017 год и на плановый период 2018 и 2019 годов муниципальному </w:t>
      </w:r>
      <w:r w:rsidRPr="00BE132C">
        <w:rPr>
          <w:spacing w:val="-4"/>
          <w:szCs w:val="28"/>
        </w:rPr>
        <w:t>бюджетному дошкольному образовательному учреждению детскому саду № 24 «Космос»</w:t>
      </w:r>
      <w:r>
        <w:rPr>
          <w:szCs w:val="28"/>
        </w:rPr>
        <w:t xml:space="preserve"> согласно приложению.</w:t>
      </w: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24 «Космос» обеспечить выполнение муниципального задания на оказание муниципальных услуг в 2017 году и плановом              периоде 2018 и 2019 годов.</w:t>
      </w: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24 «Космос» в 2017 году и плановом периоде 2018 и 2019 годов в порядке, установленном нормативными правовыми актами.</w:t>
      </w:r>
    </w:p>
    <w:p w:rsidR="00BE132C" w:rsidRDefault="00BE132C" w:rsidP="00BE13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BE132C" w:rsidRDefault="00BE132C" w:rsidP="00BE13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>ействие настоящего постановления распространяется на правоотно-              шения, возникшие с 01.01.2017.</w:t>
      </w:r>
    </w:p>
    <w:p w:rsidR="00BE132C" w:rsidRDefault="00BE132C" w:rsidP="00BE13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E132C">
        <w:rPr>
          <w:spacing w:val="-4"/>
          <w:szCs w:val="28"/>
        </w:rPr>
        <w:t>6.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Пелевина А.Р.</w:t>
      </w:r>
    </w:p>
    <w:p w:rsidR="00BE132C" w:rsidRDefault="00BE132C" w:rsidP="00BE132C">
      <w:pPr>
        <w:ind w:firstLine="567"/>
        <w:jc w:val="both"/>
        <w:rPr>
          <w:szCs w:val="28"/>
        </w:rPr>
      </w:pPr>
    </w:p>
    <w:p w:rsidR="00BE132C" w:rsidRDefault="00BE132C" w:rsidP="00BE132C">
      <w:pPr>
        <w:ind w:firstLine="567"/>
        <w:jc w:val="both"/>
        <w:rPr>
          <w:szCs w:val="28"/>
        </w:rPr>
      </w:pPr>
    </w:p>
    <w:p w:rsidR="00BE132C" w:rsidRDefault="00BE132C" w:rsidP="00BE132C">
      <w:pPr>
        <w:ind w:firstLine="567"/>
        <w:jc w:val="both"/>
        <w:rPr>
          <w:szCs w:val="28"/>
        </w:rPr>
      </w:pPr>
    </w:p>
    <w:p w:rsidR="00BE132C" w:rsidRDefault="00BE132C" w:rsidP="00BE132C">
      <w:pPr>
        <w:rPr>
          <w:szCs w:val="28"/>
        </w:rPr>
      </w:pPr>
      <w:r>
        <w:rPr>
          <w:szCs w:val="28"/>
        </w:rPr>
        <w:t>Заместитель главы</w:t>
      </w:r>
    </w:p>
    <w:p w:rsidR="00AB6BB2" w:rsidRDefault="00BE132C" w:rsidP="00BE132C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BE132C" w:rsidRDefault="00BE132C" w:rsidP="00BE132C">
      <w:pPr>
        <w:rPr>
          <w:szCs w:val="28"/>
        </w:rPr>
      </w:pPr>
    </w:p>
    <w:p w:rsidR="00BE132C" w:rsidRDefault="00BE132C" w:rsidP="00BE132C">
      <w:pPr>
        <w:rPr>
          <w:szCs w:val="28"/>
        </w:rPr>
      </w:pPr>
    </w:p>
    <w:p w:rsidR="00AB6BB2" w:rsidRDefault="00AB6BB2" w:rsidP="00AB6BB2">
      <w:pPr>
        <w:sectPr w:rsidR="00AB6BB2" w:rsidSect="00AB6BB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E132C" w:rsidRPr="00BE132C" w:rsidRDefault="00BE132C" w:rsidP="00BE132C">
      <w:pPr>
        <w:ind w:left="11624" w:right="-1"/>
        <w:jc w:val="both"/>
        <w:rPr>
          <w:rFonts w:eastAsia="Calibri" w:cs="Times New Roman"/>
          <w:szCs w:val="24"/>
        </w:rPr>
      </w:pPr>
      <w:r w:rsidRPr="00BE132C">
        <w:rPr>
          <w:rFonts w:eastAsia="Calibri" w:cs="Times New Roman"/>
          <w:szCs w:val="24"/>
        </w:rPr>
        <w:t xml:space="preserve">Приложение </w:t>
      </w:r>
    </w:p>
    <w:p w:rsidR="00BE132C" w:rsidRPr="00BE132C" w:rsidRDefault="00BE132C" w:rsidP="00BE132C">
      <w:pPr>
        <w:ind w:left="11624" w:right="-1"/>
        <w:jc w:val="both"/>
        <w:rPr>
          <w:rFonts w:eastAsia="Calibri" w:cs="Times New Roman"/>
          <w:szCs w:val="24"/>
        </w:rPr>
      </w:pPr>
      <w:r w:rsidRPr="00BE132C">
        <w:rPr>
          <w:rFonts w:eastAsia="Calibri" w:cs="Times New Roman"/>
          <w:szCs w:val="24"/>
        </w:rPr>
        <w:t xml:space="preserve">к постановлению </w:t>
      </w:r>
    </w:p>
    <w:p w:rsidR="00BE132C" w:rsidRPr="00BE132C" w:rsidRDefault="00BE132C" w:rsidP="00BE132C">
      <w:pPr>
        <w:ind w:left="11624" w:right="-1"/>
        <w:jc w:val="both"/>
        <w:rPr>
          <w:rFonts w:eastAsia="Calibri" w:cs="Times New Roman"/>
          <w:szCs w:val="24"/>
        </w:rPr>
      </w:pPr>
      <w:r w:rsidRPr="00BE132C">
        <w:rPr>
          <w:rFonts w:eastAsia="Calibri" w:cs="Times New Roman"/>
          <w:szCs w:val="24"/>
        </w:rPr>
        <w:t>Администрации города</w:t>
      </w:r>
    </w:p>
    <w:p w:rsidR="00BE132C" w:rsidRPr="00BE132C" w:rsidRDefault="00BE132C" w:rsidP="00BE132C">
      <w:pPr>
        <w:ind w:left="11624" w:right="-1"/>
        <w:jc w:val="both"/>
        <w:rPr>
          <w:rFonts w:eastAsia="Calibri" w:cs="Times New Roman"/>
          <w:szCs w:val="24"/>
        </w:rPr>
      </w:pPr>
      <w:r w:rsidRPr="00BE132C">
        <w:rPr>
          <w:rFonts w:eastAsia="Calibri" w:cs="Times New Roman"/>
          <w:szCs w:val="24"/>
        </w:rPr>
        <w:t>от _________</w:t>
      </w:r>
      <w:r>
        <w:rPr>
          <w:rFonts w:eastAsia="Calibri" w:cs="Times New Roman"/>
          <w:szCs w:val="24"/>
        </w:rPr>
        <w:t>__</w:t>
      </w:r>
      <w:r w:rsidRPr="00BE132C">
        <w:rPr>
          <w:rFonts w:eastAsia="Calibri" w:cs="Times New Roman"/>
          <w:szCs w:val="24"/>
        </w:rPr>
        <w:t>_ № _________</w:t>
      </w:r>
    </w:p>
    <w:p w:rsidR="00BE132C" w:rsidRPr="00BE132C" w:rsidRDefault="00BE132C" w:rsidP="00BE132C">
      <w:pPr>
        <w:jc w:val="both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E132C">
        <w:rPr>
          <w:rFonts w:eastAsia="Calibri" w:cs="Times New Roman"/>
          <w:sz w:val="24"/>
          <w:szCs w:val="24"/>
        </w:rPr>
        <w:tab/>
      </w:r>
    </w:p>
    <w:p w:rsidR="00BE132C" w:rsidRPr="00BE132C" w:rsidRDefault="00BE132C" w:rsidP="00BE132C">
      <w:pPr>
        <w:jc w:val="center"/>
        <w:rPr>
          <w:rFonts w:eastAsia="Calibri" w:cs="Times New Roman"/>
          <w:szCs w:val="24"/>
        </w:rPr>
      </w:pPr>
      <w:r w:rsidRPr="00BE132C">
        <w:rPr>
          <w:rFonts w:eastAsia="Calibri" w:cs="Times New Roman"/>
          <w:szCs w:val="24"/>
        </w:rPr>
        <w:t>Муниципальное задание</w:t>
      </w:r>
    </w:p>
    <w:p w:rsidR="00BE132C" w:rsidRPr="00BE132C" w:rsidRDefault="00BE132C" w:rsidP="00BE132C">
      <w:pPr>
        <w:jc w:val="center"/>
        <w:rPr>
          <w:rFonts w:eastAsia="Calibri" w:cs="Times New Roman"/>
          <w:szCs w:val="24"/>
        </w:rPr>
      </w:pPr>
      <w:r w:rsidRPr="00BE132C">
        <w:rPr>
          <w:rFonts w:eastAsia="Calibri" w:cs="Times New Roman"/>
          <w:szCs w:val="24"/>
        </w:rPr>
        <w:t xml:space="preserve">на 2017 год и на плановый период 2018 и 2019 годов </w:t>
      </w:r>
    </w:p>
    <w:p w:rsidR="00BE132C" w:rsidRPr="00BE132C" w:rsidRDefault="00BE132C" w:rsidP="00BE132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E132C" w:rsidRPr="00BE132C" w:rsidTr="004F755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E132C" w:rsidRPr="00BE132C" w:rsidTr="004F755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E132C" w:rsidRPr="00BE132C" w:rsidTr="004F755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учреждение детский сад № 24 «Космос»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32C" w:rsidRPr="00BE132C" w:rsidTr="004F755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32C" w:rsidRPr="00BE132C" w:rsidTr="004F755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74304103</w:t>
            </w:r>
          </w:p>
        </w:tc>
      </w:tr>
      <w:tr w:rsidR="00BE132C" w:rsidRPr="00BE132C" w:rsidTr="004F755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132C" w:rsidRPr="00BE132C" w:rsidTr="004F755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E132C" w:rsidRPr="00BE132C" w:rsidTr="004F755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BE132C" w:rsidRPr="00BE132C" w:rsidTr="004F755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BE132C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32C" w:rsidRPr="00BE132C" w:rsidRDefault="00BE132C" w:rsidP="00BE13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  <w:r w:rsidRPr="00BE132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E132C" w:rsidRPr="00BE132C" w:rsidRDefault="00BE132C" w:rsidP="00BE13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  <w:r w:rsidRPr="00BE132C">
        <w:rPr>
          <w:rFonts w:eastAsia="Calibri" w:cs="Times New Roman"/>
          <w:sz w:val="24"/>
          <w:szCs w:val="24"/>
        </w:rPr>
        <w:t>Раздел 1</w:t>
      </w:r>
    </w:p>
    <w:p w:rsidR="00BE132C" w:rsidRPr="00BE132C" w:rsidRDefault="00BE132C" w:rsidP="00BE132C">
      <w:pPr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E132C" w:rsidRPr="00BE132C" w:rsidTr="004F755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446D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rPr>
                <w:rFonts w:eastAsia="Calibri"/>
                <w:sz w:val="20"/>
                <w:szCs w:val="20"/>
              </w:rPr>
            </w:pPr>
          </w:p>
          <w:p w:rsidR="00BE132C" w:rsidRPr="00BE132C" w:rsidRDefault="00BE132C" w:rsidP="00BE132C">
            <w:pPr>
              <w:rPr>
                <w:rFonts w:eastAsia="Calibri"/>
                <w:sz w:val="20"/>
                <w:szCs w:val="20"/>
              </w:rPr>
            </w:pPr>
          </w:p>
          <w:p w:rsidR="00BE132C" w:rsidRPr="00BE132C" w:rsidRDefault="00BE132C" w:rsidP="00BE13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BE132C" w:rsidRPr="00BE132C" w:rsidTr="004F755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E132C" w:rsidRPr="00BE132C" w:rsidTr="004F755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32C" w:rsidRPr="00BE132C" w:rsidRDefault="00BE132C" w:rsidP="00BE132C">
            <w:pPr>
              <w:jc w:val="righ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E132C" w:rsidRPr="00BE132C" w:rsidRDefault="00BE132C" w:rsidP="00BE13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E132C" w:rsidRPr="00BE132C" w:rsidRDefault="00BE132C" w:rsidP="00BE13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132C" w:rsidRPr="00BE132C" w:rsidRDefault="00BE132C" w:rsidP="00BE13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BE132C" w:rsidRPr="00BE132C" w:rsidTr="004F755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E132C" w:rsidRPr="00BE132C" w:rsidTr="004F755B">
        <w:trPr>
          <w:trHeight w:val="376"/>
        </w:trPr>
        <w:tc>
          <w:tcPr>
            <w:tcW w:w="1418" w:type="dxa"/>
            <w:vMerge/>
            <w:noWrap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E132C" w:rsidRPr="00BE132C" w:rsidTr="004F755B">
        <w:trPr>
          <w:trHeight w:val="376"/>
        </w:trPr>
        <w:tc>
          <w:tcPr>
            <w:tcW w:w="1418" w:type="dxa"/>
            <w:vMerge/>
            <w:noWrap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</w:tcPr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3446D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132C" w:rsidRPr="00BE132C" w:rsidTr="004F755B">
        <w:trPr>
          <w:trHeight w:val="228"/>
        </w:trPr>
        <w:tc>
          <w:tcPr>
            <w:tcW w:w="1418" w:type="dxa"/>
            <w:noWrap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2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2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E132C" w:rsidRPr="00BE132C" w:rsidTr="004F755B">
        <w:trPr>
          <w:trHeight w:val="335"/>
        </w:trPr>
        <w:tc>
          <w:tcPr>
            <w:tcW w:w="1418" w:type="dxa"/>
            <w:vMerge w:val="restart"/>
            <w:noWrap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BE132C" w:rsidRPr="00BE132C" w:rsidRDefault="00BE132C" w:rsidP="00BE132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132C" w:rsidRPr="00BE132C" w:rsidTr="004F755B">
        <w:trPr>
          <w:trHeight w:val="335"/>
        </w:trPr>
        <w:tc>
          <w:tcPr>
            <w:tcW w:w="1418" w:type="dxa"/>
            <w:vMerge/>
            <w:noWrap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32C" w:rsidRPr="00BE132C" w:rsidRDefault="00BE132C" w:rsidP="00BE132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BE132C" w:rsidRPr="00BE132C" w:rsidTr="004F755B">
        <w:trPr>
          <w:trHeight w:val="335"/>
        </w:trPr>
        <w:tc>
          <w:tcPr>
            <w:tcW w:w="1418" w:type="dxa"/>
            <w:vMerge w:val="restart"/>
            <w:noWrap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11Д45000100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559" w:type="dxa"/>
            <w:vMerge w:val="restart"/>
          </w:tcPr>
          <w:p w:rsidR="00C3446D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в возрасте до 8 лет </w:t>
            </w:r>
          </w:p>
          <w:p w:rsidR="00C3446D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(обучающиеся с ограни-</w:t>
            </w:r>
          </w:p>
          <w:p w:rsidR="00C3446D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возможностями здоровья (ОВЗ)</w:t>
            </w:r>
          </w:p>
        </w:tc>
        <w:tc>
          <w:tcPr>
            <w:tcW w:w="992" w:type="dxa"/>
            <w:vMerge w:val="restart"/>
          </w:tcPr>
          <w:p w:rsidR="00BE132C" w:rsidRPr="00BE132C" w:rsidRDefault="00BE132C" w:rsidP="00BE13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E132C" w:rsidRPr="00BE132C" w:rsidRDefault="00BE132C" w:rsidP="00BE13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BE132C" w:rsidRPr="00BE132C" w:rsidRDefault="00BE132C" w:rsidP="00BE132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132C" w:rsidRPr="00BE132C" w:rsidTr="004F755B">
        <w:trPr>
          <w:trHeight w:val="335"/>
        </w:trPr>
        <w:tc>
          <w:tcPr>
            <w:tcW w:w="1418" w:type="dxa"/>
            <w:vMerge/>
            <w:noWrap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132C" w:rsidRPr="00BE132C" w:rsidRDefault="00BE132C" w:rsidP="00BE132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E13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C3446D" w:rsidRDefault="00C3446D" w:rsidP="00BE13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C3446D" w:rsidRDefault="00C3446D" w:rsidP="00BE13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32C" w:rsidRPr="00BE132C" w:rsidRDefault="00BE132C" w:rsidP="00BE13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E132C" w:rsidRPr="00BE132C" w:rsidRDefault="00BE132C" w:rsidP="00BE13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132C" w:rsidRPr="00BE132C" w:rsidTr="004F755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Уникальный номер</w:t>
            </w:r>
          </w:p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 реестровой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BE132C" w:rsidRPr="00BE132C" w:rsidTr="004F755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E132C" w:rsidRPr="00BE132C" w:rsidTr="004F755B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446D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E132C" w:rsidRPr="00BE132C" w:rsidTr="004F755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BE132C" w:rsidRPr="00BE132C" w:rsidTr="004F755B">
        <w:trPr>
          <w:trHeight w:val="312"/>
        </w:trPr>
        <w:tc>
          <w:tcPr>
            <w:tcW w:w="1271" w:type="dxa"/>
            <w:noWrap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418" w:type="dxa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16"/>
                <w:szCs w:val="16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16"/>
                <w:szCs w:val="16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E132C" w:rsidRPr="00BE132C" w:rsidTr="004F755B">
        <w:trPr>
          <w:trHeight w:val="312"/>
        </w:trPr>
        <w:tc>
          <w:tcPr>
            <w:tcW w:w="1271" w:type="dxa"/>
            <w:noWrap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418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C3446D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до 8 лет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E132C" w:rsidRPr="00BE132C" w:rsidRDefault="00BE132C" w:rsidP="00BE13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13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E132C" w:rsidRPr="00BE132C" w:rsidRDefault="00BE132C" w:rsidP="00BE132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32C" w:rsidRPr="00BE132C" w:rsidRDefault="00BE132C" w:rsidP="00BE13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E132C" w:rsidRPr="00BE132C" w:rsidRDefault="00BE132C" w:rsidP="00BE13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E132C" w:rsidRPr="00BE132C" w:rsidTr="004F755B">
        <w:tc>
          <w:tcPr>
            <w:tcW w:w="15725" w:type="dxa"/>
            <w:gridSpan w:val="5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E132C" w:rsidRPr="00BE132C" w:rsidTr="004F75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BE132C" w:rsidRPr="00BE132C" w:rsidTr="004F755B">
        <w:tc>
          <w:tcPr>
            <w:tcW w:w="2263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32C" w:rsidRPr="00BE132C" w:rsidTr="004F755B">
        <w:tc>
          <w:tcPr>
            <w:tcW w:w="2263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BE132C" w:rsidRPr="00BE132C" w:rsidRDefault="00BE132C" w:rsidP="00BE13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132C" w:rsidRPr="00BE132C" w:rsidRDefault="00BE132C" w:rsidP="00BE13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32C" w:rsidRPr="00BE132C" w:rsidRDefault="00BE132C" w:rsidP="00BE13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E132C" w:rsidRPr="00BE132C" w:rsidRDefault="00BE132C" w:rsidP="00BE13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E132C" w:rsidRDefault="00BE132C" w:rsidP="00BE13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BE132C">
        <w:rPr>
          <w:rFonts w:eastAsia="Times New Roman" w:cs="Times New Roman"/>
          <w:spacing w:val="-4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BE132C">
        <w:rPr>
          <w:rFonts w:eastAsia="Times New Roman" w:cs="Times New Roman"/>
          <w:sz w:val="24"/>
          <w:szCs w:val="24"/>
          <w:lang w:eastAsia="ru-RU"/>
        </w:rPr>
        <w:t xml:space="preserve"> города».</w:t>
      </w:r>
    </w:p>
    <w:p w:rsidR="00BE132C" w:rsidRPr="00BE132C" w:rsidRDefault="00BE132C" w:rsidP="00BE13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E132C" w:rsidRPr="00BE132C" w:rsidRDefault="00BE132C" w:rsidP="00BE13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BE132C" w:rsidRPr="00BE132C" w:rsidTr="004F755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E132C" w:rsidRPr="00BE132C" w:rsidTr="004F755B">
        <w:tc>
          <w:tcPr>
            <w:tcW w:w="5382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BE132C" w:rsidRPr="00BE132C" w:rsidRDefault="00BE132C" w:rsidP="00BE13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32C" w:rsidRPr="00BE132C" w:rsidTr="004F755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информация в соответствии с </w:t>
            </w:r>
            <w:r w:rsidR="00C3446D">
              <w:rPr>
                <w:rFonts w:eastAsia="Calibri"/>
                <w:sz w:val="24"/>
                <w:szCs w:val="24"/>
              </w:rPr>
              <w:t>п</w:t>
            </w:r>
            <w:r w:rsidRPr="00BE132C">
              <w:rPr>
                <w:rFonts w:eastAsia="Calibri"/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</w:t>
            </w:r>
          </w:p>
          <w:p w:rsidR="00BE132C" w:rsidRP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E132C" w:rsidRPr="00BE132C" w:rsidTr="004F755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C" w:rsidRPr="00BE132C" w:rsidRDefault="00BE132C" w:rsidP="00C3446D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C3446D">
              <w:rPr>
                <w:rFonts w:eastAsia="Calibri"/>
                <w:sz w:val="24"/>
                <w:szCs w:val="24"/>
              </w:rPr>
              <w:t>«</w:t>
            </w:r>
            <w:r w:rsidRPr="00BE132C">
              <w:rPr>
                <w:rFonts w:eastAsia="Calibri"/>
                <w:sz w:val="24"/>
                <w:szCs w:val="24"/>
              </w:rPr>
              <w:t>Интернет</w:t>
            </w:r>
            <w:r w:rsidR="00C3446D">
              <w:rPr>
                <w:rFonts w:eastAsia="Calibri"/>
                <w:sz w:val="24"/>
                <w:szCs w:val="24"/>
              </w:rPr>
              <w:t>»</w:t>
            </w:r>
            <w:r w:rsidRPr="00BE132C">
              <w:rPr>
                <w:rFonts w:eastAsia="Calibri"/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документы в соответствии с </w:t>
            </w:r>
            <w:r w:rsidR="00C3446D">
              <w:rPr>
                <w:rFonts w:eastAsia="Calibri"/>
                <w:sz w:val="24"/>
                <w:szCs w:val="24"/>
              </w:rPr>
              <w:t>п</w:t>
            </w:r>
            <w:r w:rsidRPr="00BE132C">
              <w:rPr>
                <w:rFonts w:eastAsia="Calibri"/>
                <w:sz w:val="24"/>
                <w:szCs w:val="24"/>
              </w:rPr>
              <w:t xml:space="preserve">риказом </w:t>
            </w:r>
          </w:p>
          <w:p w:rsidR="00BE132C" w:rsidRP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pacing w:val="-4"/>
                <w:sz w:val="24"/>
                <w:szCs w:val="24"/>
              </w:rPr>
              <w:t>Министерства Финансов Российской Федерации</w:t>
            </w:r>
            <w:r w:rsidRPr="00BE132C">
              <w:rPr>
                <w:rFonts w:eastAsia="Calibri"/>
                <w:sz w:val="24"/>
                <w:szCs w:val="24"/>
              </w:rPr>
              <w:t xml:space="preserve"> от 21.07.2011 № 86н «Об утверждении порядка предоставления информации государственным </w:t>
            </w:r>
            <w:r w:rsidRPr="00BE132C">
              <w:rPr>
                <w:rFonts w:eastAsia="Calibri"/>
                <w:spacing w:val="-4"/>
                <w:sz w:val="24"/>
                <w:szCs w:val="24"/>
              </w:rPr>
              <w:t>(муниципальным) учреждением, ее размещения</w:t>
            </w:r>
            <w:r w:rsidRPr="00BE132C">
              <w:rPr>
                <w:rFonts w:eastAsia="Calibri"/>
                <w:sz w:val="24"/>
                <w:szCs w:val="24"/>
              </w:rPr>
              <w:t xml:space="preserve"> </w:t>
            </w:r>
            <w:r w:rsidRPr="00BE132C">
              <w:rPr>
                <w:rFonts w:eastAsia="Calibri"/>
                <w:spacing w:val="-6"/>
                <w:sz w:val="24"/>
                <w:szCs w:val="24"/>
              </w:rPr>
              <w:t>на официальном сайте в сети Интернет и ведения</w:t>
            </w:r>
            <w:r w:rsidRPr="00BE132C">
              <w:rPr>
                <w:rFonts w:eastAsia="Calibri"/>
                <w:sz w:val="24"/>
                <w:szCs w:val="24"/>
              </w:rPr>
              <w:t xml:space="preserve">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E132C" w:rsidRPr="00BE132C" w:rsidRDefault="00BE132C" w:rsidP="00BE132C">
            <w:pPr>
              <w:jc w:val="left"/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BE132C" w:rsidRPr="00BE132C" w:rsidRDefault="00BE132C" w:rsidP="00BE13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32C" w:rsidRPr="00BE132C" w:rsidRDefault="00BE132C" w:rsidP="00BE13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BE132C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BE132C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2.1. </w:t>
      </w:r>
      <w:r w:rsidRPr="00BE132C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BE132C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C3446D">
        <w:rPr>
          <w:rFonts w:eastAsia="Times New Roman" w:cs="Times New Roman"/>
          <w:sz w:val="24"/>
          <w:szCs w:val="24"/>
          <w:lang w:eastAsia="ru-RU"/>
        </w:rPr>
        <w:t>–</w:t>
      </w:r>
      <w:r w:rsidRPr="00BE132C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E132C" w:rsidRPr="00BE132C" w:rsidRDefault="00BE132C" w:rsidP="00BE13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32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E132C" w:rsidRPr="00BE132C" w:rsidRDefault="00BE132C" w:rsidP="00BE13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BE132C" w:rsidRPr="00BE132C" w:rsidTr="004F755B">
        <w:tc>
          <w:tcPr>
            <w:tcW w:w="5241" w:type="dxa"/>
          </w:tcPr>
          <w:p w:rsidR="00BE132C" w:rsidRPr="00BE132C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242" w:type="dxa"/>
          </w:tcPr>
          <w:p w:rsidR="00BE132C" w:rsidRPr="00BE132C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242" w:type="dxa"/>
          </w:tcPr>
          <w:p w:rsidR="00C3446D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осуществляющие </w:t>
            </w:r>
          </w:p>
          <w:p w:rsidR="00C3446D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за выполнением муниципального </w:t>
            </w:r>
          </w:p>
          <w:p w:rsidR="00BE132C" w:rsidRPr="00BE132C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BE132C" w:rsidRPr="00BE132C" w:rsidTr="004F755B">
        <w:tc>
          <w:tcPr>
            <w:tcW w:w="5241" w:type="dxa"/>
          </w:tcPr>
          <w:p w:rsidR="00BE132C" w:rsidRPr="00BE132C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</w:tcPr>
          <w:p w:rsidR="00BE132C" w:rsidRPr="00BE132C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BE132C" w:rsidRPr="00BE132C" w:rsidRDefault="00BE132C" w:rsidP="00BE13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32C" w:rsidRPr="00BE132C" w:rsidTr="004F755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 xml:space="preserve">рации города от 21.11.2013 № 8480 «Об утверждении порядка осуществления контроля </w:t>
            </w:r>
          </w:p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</w:p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города Сургута</w:t>
            </w:r>
          </w:p>
        </w:tc>
      </w:tr>
      <w:tr w:rsidR="00BE132C" w:rsidRPr="00BE132C" w:rsidTr="004F755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132C" w:rsidRPr="00BE132C" w:rsidTr="004F755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132C" w:rsidRPr="00BE132C" w:rsidTr="004F755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32C" w:rsidRPr="00BE132C" w:rsidRDefault="00BE132C" w:rsidP="00BE132C">
            <w:pPr>
              <w:rPr>
                <w:rFonts w:eastAsia="Calibri"/>
                <w:sz w:val="24"/>
                <w:szCs w:val="24"/>
              </w:rPr>
            </w:pPr>
            <w:r w:rsidRPr="00BE132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</w:p>
          <w:p w:rsidR="00BE132C" w:rsidRPr="00BE132C" w:rsidRDefault="00BE132C" w:rsidP="00BE132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132C">
              <w:rPr>
                <w:rFonts w:eastAsia="Times New Roman"/>
                <w:sz w:val="24"/>
                <w:szCs w:val="24"/>
                <w:lang w:eastAsia="ru-RU"/>
              </w:rPr>
              <w:t>города Сургута</w:t>
            </w:r>
          </w:p>
        </w:tc>
      </w:tr>
    </w:tbl>
    <w:p w:rsidR="00BE132C" w:rsidRPr="00BE132C" w:rsidRDefault="00BE132C" w:rsidP="00BE13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выполнения муниципального задания, утвержденным постановлением Администрации города от 04.10.2016 № 7339.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следующим образом: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интервале; не выполненным – в случае если фактическое значение лежит вне заданного интервала.</w:t>
      </w:r>
    </w:p>
    <w:p w:rsidR="00C3446D" w:rsidRDefault="00C3446D" w:rsidP="00C344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100%, в случае выполнения показателя                    и равным 0% – в случае невыполнения.</w:t>
      </w:r>
    </w:p>
    <w:p w:rsidR="00C3446D" w:rsidRDefault="00C3446D" w:rsidP="00C3446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446D" w:rsidRDefault="00C3446D" w:rsidP="00C3446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6BB2" w:rsidRPr="00AB6BB2" w:rsidRDefault="00AB6BB2" w:rsidP="00BE132C">
      <w:pPr>
        <w:ind w:left="12049" w:right="-1"/>
      </w:pPr>
    </w:p>
    <w:sectPr w:rsidR="00AB6BB2" w:rsidRPr="00AB6BB2" w:rsidSect="007D495B">
      <w:headerReference w:type="default" r:id="rId9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0C" w:rsidRDefault="0016280C">
      <w:r>
        <w:separator/>
      </w:r>
    </w:p>
  </w:endnote>
  <w:endnote w:type="continuationSeparator" w:id="0">
    <w:p w:rsidR="0016280C" w:rsidRDefault="0016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0C" w:rsidRDefault="0016280C">
      <w:r>
        <w:separator/>
      </w:r>
    </w:p>
  </w:footnote>
  <w:footnote w:type="continuationSeparator" w:id="0">
    <w:p w:rsidR="0016280C" w:rsidRDefault="0016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AE731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50847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162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B2"/>
    <w:rsid w:val="0006552E"/>
    <w:rsid w:val="0016280C"/>
    <w:rsid w:val="002276C9"/>
    <w:rsid w:val="003B46E0"/>
    <w:rsid w:val="00672112"/>
    <w:rsid w:val="00750847"/>
    <w:rsid w:val="007E217E"/>
    <w:rsid w:val="009A1341"/>
    <w:rsid w:val="00AB6BB2"/>
    <w:rsid w:val="00AE7319"/>
    <w:rsid w:val="00BE132C"/>
    <w:rsid w:val="00C3446D"/>
    <w:rsid w:val="00D72C3B"/>
    <w:rsid w:val="00E26754"/>
    <w:rsid w:val="00E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2A02"/>
  <w15:chartTrackingRefBased/>
  <w15:docId w15:val="{DE076E32-CD0B-4176-81B1-2C354D4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B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BB2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B6BB2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BE132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2017-04-05T03:44:00Z</cp:lastPrinted>
  <dcterms:created xsi:type="dcterms:W3CDTF">2017-04-06T11:39:00Z</dcterms:created>
  <dcterms:modified xsi:type="dcterms:W3CDTF">2017-04-06T11:39:00Z</dcterms:modified>
</cp:coreProperties>
</file>