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E7" w:rsidRDefault="004710E7" w:rsidP="004710E7">
      <w:pPr>
        <w:widowControl w:val="0"/>
        <w:spacing w:line="120" w:lineRule="atLeast"/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Проект </w:t>
      </w:r>
      <w:r w:rsidR="002A6C39" w:rsidRPr="00EA7D88">
        <w:rPr>
          <w:rFonts w:eastAsia="Times New Roman" w:cs="Times New Roman"/>
          <w:sz w:val="24"/>
          <w:szCs w:val="24"/>
          <w:lang w:eastAsia="ru-RU"/>
        </w:rPr>
        <w:t xml:space="preserve">подготовлен </w:t>
      </w:r>
    </w:p>
    <w:p w:rsidR="00B94D94" w:rsidRDefault="00B94D94" w:rsidP="004710E7">
      <w:pPr>
        <w:widowControl w:val="0"/>
        <w:spacing w:line="120" w:lineRule="atLeast"/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управлением документационного </w:t>
      </w:r>
    </w:p>
    <w:p w:rsidR="002A6C39" w:rsidRDefault="00C01493" w:rsidP="004710E7">
      <w:pPr>
        <w:widowControl w:val="0"/>
        <w:spacing w:line="120" w:lineRule="atLeast"/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 организационного</w:t>
      </w:r>
      <w:r w:rsidR="00B94D94">
        <w:rPr>
          <w:rFonts w:eastAsia="Times New Roman" w:cs="Times New Roman"/>
          <w:sz w:val="24"/>
          <w:szCs w:val="24"/>
          <w:lang w:eastAsia="ru-RU"/>
        </w:rPr>
        <w:t xml:space="preserve"> обеспечения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МУНИЦИПАЛЬНОЕ ОБРАЗОВАНИЕ</w:t>
      </w:r>
    </w:p>
    <w:p w:rsidR="007101AD" w:rsidRDefault="007101AD" w:rsidP="007101AD">
      <w:pPr>
        <w:widowControl w:val="0"/>
        <w:jc w:val="center"/>
      </w:pPr>
      <w:r>
        <w:t xml:space="preserve">ГОРОДСКОЙ ОКРУГ </w:t>
      </w:r>
      <w:r w:rsidR="002A6C39" w:rsidRPr="00EA7D88">
        <w:t>СУРГУТ</w:t>
      </w:r>
      <w:r>
        <w:t xml:space="preserve"> </w:t>
      </w:r>
    </w:p>
    <w:p w:rsidR="007101AD" w:rsidRPr="00EA7D88" w:rsidRDefault="007101AD" w:rsidP="007101AD">
      <w:pPr>
        <w:widowControl w:val="0"/>
        <w:jc w:val="center"/>
      </w:pPr>
      <w:r>
        <w:t>ХАНТЫ-МАНСИЙСКОГО АВТОНМНОГО ОКРУГА – ЮГРЫ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АДМИНИСТРАЦИЯ ГОРОДА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РАСПОРЯЖЕНИЕ</w:t>
      </w:r>
    </w:p>
    <w:p w:rsidR="002A6C39" w:rsidRPr="00EA7D88" w:rsidRDefault="002A6C39" w:rsidP="00B80186">
      <w:pPr>
        <w:widowControl w:val="0"/>
        <w:spacing w:line="120" w:lineRule="atLeast"/>
        <w:rPr>
          <w:rFonts w:eastAsia="Times New Roman" w:cs="Times New Roman"/>
          <w:sz w:val="30"/>
          <w:szCs w:val="24"/>
          <w:lang w:eastAsia="ru-RU"/>
        </w:rPr>
      </w:pPr>
    </w:p>
    <w:p w:rsidR="00B869FC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>О внесении изменени</w:t>
      </w:r>
      <w:r w:rsidR="00CC172D">
        <w:rPr>
          <w:szCs w:val="28"/>
        </w:rPr>
        <w:t>я</w:t>
      </w:r>
    </w:p>
    <w:p w:rsidR="00B94D94" w:rsidRPr="00321B80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 xml:space="preserve">в распоряжение Администрации </w:t>
      </w:r>
    </w:p>
    <w:p w:rsidR="00B94D94" w:rsidRPr="00321B80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>города от 30.12.2005 № 3686</w:t>
      </w:r>
    </w:p>
    <w:p w:rsidR="00B94D94" w:rsidRPr="00321B80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 xml:space="preserve">«Об утверждении Регламента </w:t>
      </w:r>
    </w:p>
    <w:p w:rsidR="00B94D94" w:rsidRPr="00321B80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>Администрации города»</w:t>
      </w:r>
    </w:p>
    <w:p w:rsidR="00B94D94" w:rsidRPr="00321B80" w:rsidRDefault="00B94D94" w:rsidP="00B94D94">
      <w:pPr>
        <w:rPr>
          <w:szCs w:val="28"/>
        </w:rPr>
      </w:pPr>
    </w:p>
    <w:p w:rsidR="00B94D94" w:rsidRPr="00321B80" w:rsidRDefault="00B94D94" w:rsidP="00B94D94">
      <w:pPr>
        <w:rPr>
          <w:szCs w:val="28"/>
        </w:rPr>
      </w:pPr>
    </w:p>
    <w:p w:rsidR="00CC172D" w:rsidRPr="00321B80" w:rsidRDefault="00C17765" w:rsidP="00CC172D">
      <w:pPr>
        <w:ind w:firstLine="709"/>
        <w:jc w:val="both"/>
        <w:rPr>
          <w:szCs w:val="28"/>
        </w:rPr>
      </w:pPr>
      <w:r w:rsidRPr="000A45B8">
        <w:rPr>
          <w:color w:val="000000" w:themeColor="text1"/>
          <w:szCs w:val="28"/>
        </w:rPr>
        <w:t>В соответствии</w:t>
      </w:r>
      <w:r w:rsidR="004F47C6">
        <w:rPr>
          <w:color w:val="000000" w:themeColor="text1"/>
          <w:szCs w:val="28"/>
        </w:rPr>
        <w:t xml:space="preserve"> с</w:t>
      </w:r>
      <w:r w:rsidRPr="000A45B8">
        <w:rPr>
          <w:color w:val="000000" w:themeColor="text1"/>
          <w:szCs w:val="28"/>
        </w:rPr>
        <w:t xml:space="preserve"> </w:t>
      </w:r>
      <w:r w:rsidR="00E4553E" w:rsidRPr="000A45B8">
        <w:rPr>
          <w:color w:val="000000" w:themeColor="text1"/>
          <w:szCs w:val="28"/>
        </w:rPr>
        <w:t>Уставом муниципального образования городской округ Сургут</w:t>
      </w:r>
      <w:r w:rsidR="00B87C06" w:rsidRPr="000A45B8">
        <w:rPr>
          <w:color w:val="000000" w:themeColor="text1"/>
          <w:szCs w:val="28"/>
        </w:rPr>
        <w:t xml:space="preserve"> Ханты-Мансийского автономного округа </w:t>
      </w:r>
      <w:r w:rsidR="004F47C6">
        <w:rPr>
          <w:color w:val="000000" w:themeColor="text1"/>
          <w:szCs w:val="28"/>
        </w:rPr>
        <w:t>–</w:t>
      </w:r>
      <w:r w:rsidR="00B87C06" w:rsidRPr="000A45B8">
        <w:rPr>
          <w:color w:val="000000" w:themeColor="text1"/>
          <w:szCs w:val="28"/>
        </w:rPr>
        <w:t xml:space="preserve"> Югры</w:t>
      </w:r>
      <w:r w:rsidRPr="000A45B8">
        <w:rPr>
          <w:color w:val="000000" w:themeColor="text1"/>
          <w:szCs w:val="28"/>
        </w:rPr>
        <w:t>,</w:t>
      </w:r>
      <w:r w:rsidR="00E4553E" w:rsidRPr="000A45B8">
        <w:rPr>
          <w:color w:val="000000" w:themeColor="text1"/>
          <w:szCs w:val="28"/>
        </w:rPr>
        <w:t xml:space="preserve"> распоряжени</w:t>
      </w:r>
      <w:r w:rsidR="000A45B8" w:rsidRPr="000A45B8">
        <w:rPr>
          <w:color w:val="000000" w:themeColor="text1"/>
          <w:szCs w:val="28"/>
        </w:rPr>
        <w:t>я</w:t>
      </w:r>
      <w:r w:rsidR="00E4553E" w:rsidRPr="000A45B8">
        <w:rPr>
          <w:color w:val="000000" w:themeColor="text1"/>
          <w:szCs w:val="28"/>
        </w:rPr>
        <w:t>м</w:t>
      </w:r>
      <w:r w:rsidR="000A45B8" w:rsidRPr="000A45B8">
        <w:rPr>
          <w:color w:val="000000" w:themeColor="text1"/>
          <w:szCs w:val="28"/>
        </w:rPr>
        <w:t>и</w:t>
      </w:r>
      <w:r w:rsidR="00E4553E" w:rsidRPr="000A45B8">
        <w:rPr>
          <w:color w:val="000000" w:themeColor="text1"/>
          <w:szCs w:val="28"/>
        </w:rPr>
        <w:t xml:space="preserve"> Администрации города</w:t>
      </w:r>
      <w:r w:rsidR="000A45B8" w:rsidRPr="000A45B8">
        <w:rPr>
          <w:color w:val="000000" w:themeColor="text1"/>
          <w:szCs w:val="28"/>
        </w:rPr>
        <w:t xml:space="preserve">, </w:t>
      </w:r>
      <w:r w:rsidR="000A45B8" w:rsidRPr="000A45B8">
        <w:rPr>
          <w:rFonts w:eastAsia="Times New Roman" w:cs="Times New Roman"/>
          <w:color w:val="000000" w:themeColor="text1"/>
          <w:szCs w:val="28"/>
          <w:lang w:eastAsia="ru-RU"/>
        </w:rPr>
        <w:t>от 30.12.2005 № 3686 «Об утверждении Регламента Администрации города»,</w:t>
      </w:r>
      <w:r w:rsidR="00E4553E" w:rsidRPr="000A45B8">
        <w:rPr>
          <w:color w:val="000000" w:themeColor="text1"/>
          <w:szCs w:val="28"/>
        </w:rPr>
        <w:t xml:space="preserve"> от 10.01.2017 № 01 «О передаче некоторых полномочий высшим должностным лицам Администрации города»,</w:t>
      </w:r>
      <w:r w:rsidRPr="000A45B8">
        <w:rPr>
          <w:color w:val="000000" w:themeColor="text1"/>
          <w:szCs w:val="28"/>
        </w:rPr>
        <w:t xml:space="preserve"> в</w:t>
      </w:r>
      <w:r w:rsidR="00B94D94" w:rsidRPr="000A45B8">
        <w:rPr>
          <w:color w:val="000000" w:themeColor="text1"/>
          <w:szCs w:val="28"/>
        </w:rPr>
        <w:t xml:space="preserve"> целях </w:t>
      </w:r>
      <w:r w:rsidR="00CC172D">
        <w:rPr>
          <w:szCs w:val="28"/>
        </w:rPr>
        <w:t>совершенствования работы Администрации города</w:t>
      </w:r>
      <w:r w:rsidR="00CC172D" w:rsidRPr="00321B80">
        <w:rPr>
          <w:szCs w:val="28"/>
        </w:rPr>
        <w:t xml:space="preserve">: </w:t>
      </w:r>
    </w:p>
    <w:p w:rsidR="00CC172D" w:rsidRPr="00CC172D" w:rsidRDefault="00B94D94" w:rsidP="00CC172D">
      <w:pPr>
        <w:ind w:firstLine="709"/>
        <w:jc w:val="both"/>
        <w:rPr>
          <w:szCs w:val="28"/>
        </w:rPr>
      </w:pPr>
      <w:r w:rsidRPr="000A45B8">
        <w:rPr>
          <w:color w:val="000000" w:themeColor="text1"/>
          <w:szCs w:val="28"/>
        </w:rPr>
        <w:t xml:space="preserve">1. Внести в распоряжение </w:t>
      </w:r>
      <w:r w:rsidRPr="00321B80">
        <w:rPr>
          <w:szCs w:val="28"/>
        </w:rPr>
        <w:t xml:space="preserve">Администрации города от 30.12.2005 № 3686                          «Об утверждении Регламента Администрации города» (с изменениями     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17.07.2017 № 1230, 19.09.2017 № 1643, 03.10.2017 № 1744, 09.01.2018 № 01, 12.03.2018 № 382, 19.04.2018 № 620, 27.07.2018 № 1225, 31.07.2018 № 1251, 11.10.2018 № 1789, 17.12.2018 № 2334, 04.06.2019 № 988, 08.11.2019 № </w:t>
      </w:r>
      <w:r w:rsidRPr="00B869FC">
        <w:rPr>
          <w:szCs w:val="28"/>
        </w:rPr>
        <w:t>2353, 24.12.2019 № 2806</w:t>
      </w:r>
      <w:r w:rsidR="007101AD">
        <w:rPr>
          <w:szCs w:val="28"/>
        </w:rPr>
        <w:t>, 14.02.2020 № 243, 30.03.2020 № 481, 20.07.</w:t>
      </w:r>
      <w:r w:rsidR="007101AD" w:rsidRPr="00CC172D">
        <w:rPr>
          <w:szCs w:val="28"/>
        </w:rPr>
        <w:t>2020 № 1041, 21.08.2020 № 1256</w:t>
      </w:r>
      <w:r w:rsidRPr="00CC172D">
        <w:rPr>
          <w:szCs w:val="28"/>
        </w:rPr>
        <w:t>) изменени</w:t>
      </w:r>
      <w:r w:rsidR="00CC172D" w:rsidRPr="00CC172D">
        <w:rPr>
          <w:szCs w:val="28"/>
        </w:rPr>
        <w:t>е, изложив пункт 10 статьи 11 приложения к распоряжению</w:t>
      </w:r>
      <w:r w:rsidR="00F32644">
        <w:rPr>
          <w:szCs w:val="28"/>
        </w:rPr>
        <w:t xml:space="preserve"> изложить</w:t>
      </w:r>
      <w:r w:rsidR="00CC172D" w:rsidRPr="00CC172D">
        <w:rPr>
          <w:szCs w:val="28"/>
        </w:rPr>
        <w:t xml:space="preserve"> в следующей редакции:</w:t>
      </w:r>
    </w:p>
    <w:p w:rsidR="00CC172D" w:rsidRPr="00CC172D" w:rsidRDefault="00CC172D" w:rsidP="00CC172D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CC172D">
        <w:rPr>
          <w:szCs w:val="28"/>
        </w:rPr>
        <w:t>«10</w:t>
      </w:r>
      <w:r w:rsidRPr="00CC172D">
        <w:rPr>
          <w:rFonts w:eastAsia="Times New Roman" w:cs="Times New Roman"/>
          <w:color w:val="22272F"/>
          <w:szCs w:val="28"/>
          <w:lang w:eastAsia="ru-RU"/>
        </w:rPr>
        <w:t>. К каждому проекту муниципального правового акта Администрации города исполнитель оформляет лист согласования, который печатается</w:t>
      </w:r>
      <w:r>
        <w:rPr>
          <w:rFonts w:eastAsia="Times New Roman" w:cs="Times New Roman"/>
          <w:color w:val="22272F"/>
          <w:szCs w:val="28"/>
          <w:lang w:eastAsia="ru-RU"/>
        </w:rPr>
        <w:br/>
      </w:r>
      <w:r w:rsidRPr="00CC172D">
        <w:rPr>
          <w:rFonts w:eastAsia="Times New Roman" w:cs="Times New Roman"/>
          <w:color w:val="22272F"/>
          <w:szCs w:val="28"/>
          <w:lang w:eastAsia="ru-RU"/>
        </w:rPr>
        <w:t>на оборотной стороне последнего листа документа</w:t>
      </w:r>
      <w:r w:rsidR="00F32644" w:rsidRPr="00F32644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="00F32644" w:rsidRPr="00F32644">
        <w:rPr>
          <w:color w:val="22272F"/>
          <w:szCs w:val="28"/>
          <w:shd w:val="clear" w:color="auto" w:fill="FFFFFF"/>
        </w:rPr>
        <w:t>(не приложения)</w:t>
      </w:r>
      <w:r w:rsidRPr="00CC172D">
        <w:rPr>
          <w:rFonts w:eastAsia="Times New Roman" w:cs="Times New Roman"/>
          <w:color w:val="22272F"/>
          <w:szCs w:val="28"/>
          <w:lang w:eastAsia="ru-RU"/>
        </w:rPr>
        <w:t xml:space="preserve"> и содержит:</w:t>
      </w:r>
    </w:p>
    <w:p w:rsidR="00CC172D" w:rsidRPr="00CC172D" w:rsidRDefault="00CC172D" w:rsidP="00461633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C172D">
        <w:rPr>
          <w:rFonts w:eastAsia="Times New Roman" w:cs="Times New Roman"/>
          <w:color w:val="22272F"/>
          <w:szCs w:val="28"/>
          <w:lang w:eastAsia="ru-RU"/>
        </w:rPr>
        <w:t xml:space="preserve">- список лиц для </w:t>
      </w:r>
      <w:r w:rsidRPr="00CC172D">
        <w:rPr>
          <w:rFonts w:eastAsia="Times New Roman" w:cs="Times New Roman"/>
          <w:color w:val="000000" w:themeColor="text1"/>
          <w:szCs w:val="28"/>
          <w:lang w:eastAsia="ru-RU"/>
        </w:rPr>
        <w:t>согласования проекта в соответствии с</w:t>
      </w:r>
      <w:r w:rsidR="00461633" w:rsidRPr="00F3264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hyperlink r:id="rId7" w:anchor="/document/29109405/entry/111" w:history="1">
        <w:r w:rsidRPr="00F32644">
          <w:rPr>
            <w:rFonts w:eastAsia="Times New Roman" w:cs="Times New Roman"/>
            <w:color w:val="000000" w:themeColor="text1"/>
            <w:szCs w:val="28"/>
            <w:lang w:eastAsia="ru-RU"/>
          </w:rPr>
          <w:t>пунктом 11</w:t>
        </w:r>
      </w:hyperlink>
      <w:r w:rsidR="00461633" w:rsidRPr="00F3264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C172D">
        <w:rPr>
          <w:rFonts w:eastAsia="Times New Roman" w:cs="Times New Roman"/>
          <w:color w:val="000000" w:themeColor="text1"/>
          <w:szCs w:val="28"/>
          <w:lang w:eastAsia="ru-RU"/>
        </w:rPr>
        <w:t>настоящей статьи;</w:t>
      </w:r>
    </w:p>
    <w:p w:rsidR="00CC172D" w:rsidRPr="00CC172D" w:rsidRDefault="00CC172D" w:rsidP="00461633">
      <w:pPr>
        <w:shd w:val="clear" w:color="auto" w:fill="FFFFFF"/>
        <w:ind w:firstLine="708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CC172D">
        <w:rPr>
          <w:rFonts w:eastAsia="Times New Roman" w:cs="Times New Roman"/>
          <w:color w:val="000000" w:themeColor="text1"/>
          <w:szCs w:val="28"/>
          <w:lang w:eastAsia="ru-RU"/>
        </w:rPr>
        <w:t xml:space="preserve">- место для подписи и написания </w:t>
      </w:r>
      <w:r w:rsidRPr="00CC172D">
        <w:rPr>
          <w:rFonts w:eastAsia="Times New Roman" w:cs="Times New Roman"/>
          <w:color w:val="22272F"/>
          <w:szCs w:val="28"/>
          <w:lang w:eastAsia="ru-RU"/>
        </w:rPr>
        <w:t>замечаний и предложений по проекту;</w:t>
      </w:r>
    </w:p>
    <w:p w:rsidR="00CC172D" w:rsidRPr="00CC172D" w:rsidRDefault="00CC172D" w:rsidP="00461633">
      <w:pPr>
        <w:shd w:val="clear" w:color="auto" w:fill="FFFFFF"/>
        <w:ind w:firstLine="708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CC172D">
        <w:rPr>
          <w:rFonts w:eastAsia="Times New Roman" w:cs="Times New Roman"/>
          <w:color w:val="22272F"/>
          <w:szCs w:val="28"/>
          <w:lang w:eastAsia="ru-RU"/>
        </w:rPr>
        <w:t>- дату согласования проекта (дату получения, дату отправки);</w:t>
      </w:r>
    </w:p>
    <w:p w:rsidR="00CC172D" w:rsidRDefault="00CC172D" w:rsidP="00461633">
      <w:pPr>
        <w:shd w:val="clear" w:color="auto" w:fill="FFFFFF"/>
        <w:ind w:firstLine="708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CC172D">
        <w:rPr>
          <w:rFonts w:eastAsia="Times New Roman" w:cs="Times New Roman"/>
          <w:color w:val="22272F"/>
          <w:szCs w:val="28"/>
          <w:lang w:eastAsia="ru-RU"/>
        </w:rPr>
        <w:t>- список рассылки муниципального правового акта после его подписания.</w:t>
      </w:r>
    </w:p>
    <w:p w:rsidR="00D210E3" w:rsidRPr="0009681A" w:rsidRDefault="00996533" w:rsidP="00461633">
      <w:pPr>
        <w:shd w:val="clear" w:color="auto" w:fill="FFFFFF"/>
        <w:ind w:firstLine="708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09681A">
        <w:rPr>
          <w:rFonts w:eastAsia="Calibri"/>
          <w:szCs w:val="28"/>
        </w:rPr>
        <w:t xml:space="preserve">Проект </w:t>
      </w:r>
      <w:r w:rsidRPr="0009681A">
        <w:rPr>
          <w:rFonts w:eastAsia="Times New Roman" w:cs="Times New Roman"/>
          <w:color w:val="22272F"/>
          <w:szCs w:val="28"/>
          <w:lang w:eastAsia="ru-RU"/>
        </w:rPr>
        <w:t>муниципального правового акта при передаче на подпись Главе города</w:t>
      </w:r>
      <w:r w:rsidR="00A5623E" w:rsidRPr="0009681A">
        <w:rPr>
          <w:rFonts w:eastAsia="Times New Roman" w:cs="Times New Roman"/>
          <w:color w:val="22272F"/>
          <w:szCs w:val="28"/>
          <w:lang w:eastAsia="ru-RU"/>
        </w:rPr>
        <w:t>, исполняющему обязанности главы Администрации города</w:t>
      </w:r>
      <w:r w:rsidRPr="0009681A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09681A">
        <w:rPr>
          <w:rFonts w:eastAsia="Calibri"/>
          <w:szCs w:val="28"/>
        </w:rPr>
        <w:t>должен быть прошнурован, пронумерован, скреплен печатью</w:t>
      </w:r>
      <w:r w:rsidR="00102F0B" w:rsidRPr="0009681A">
        <w:rPr>
          <w:rFonts w:eastAsia="Times New Roman" w:cs="Times New Roman"/>
          <w:color w:val="22272F"/>
          <w:szCs w:val="28"/>
          <w:lang w:eastAsia="ru-RU"/>
        </w:rPr>
        <w:t>».</w:t>
      </w:r>
    </w:p>
    <w:p w:rsidR="00B94D94" w:rsidRPr="00C01493" w:rsidRDefault="00B94D94" w:rsidP="00B94D94">
      <w:pPr>
        <w:ind w:firstLine="709"/>
        <w:jc w:val="both"/>
        <w:rPr>
          <w:rFonts w:eastAsia="Calibri"/>
          <w:szCs w:val="28"/>
        </w:rPr>
      </w:pPr>
      <w:r w:rsidRPr="00321B80">
        <w:rPr>
          <w:rFonts w:eastAsia="Calibri"/>
          <w:szCs w:val="28"/>
        </w:rPr>
        <w:t xml:space="preserve">2. Управлению </w:t>
      </w:r>
      <w:r w:rsidR="00C01493">
        <w:rPr>
          <w:rFonts w:eastAsia="Calibri"/>
          <w:szCs w:val="28"/>
        </w:rPr>
        <w:t xml:space="preserve">массовых коммуникаций </w:t>
      </w:r>
      <w:r w:rsidRPr="00321B80">
        <w:rPr>
          <w:rFonts w:eastAsia="Calibri"/>
          <w:szCs w:val="28"/>
        </w:rPr>
        <w:t xml:space="preserve">разместить настоящее </w:t>
      </w:r>
      <w:proofErr w:type="spellStart"/>
      <w:proofErr w:type="gramStart"/>
      <w:r w:rsidRPr="00321B80">
        <w:rPr>
          <w:rFonts w:eastAsia="Calibri"/>
          <w:szCs w:val="28"/>
        </w:rPr>
        <w:t>распоря</w:t>
      </w:r>
      <w:r w:rsidR="00C01493">
        <w:rPr>
          <w:rFonts w:eastAsia="Calibri"/>
          <w:szCs w:val="28"/>
        </w:rPr>
        <w:t>-</w:t>
      </w:r>
      <w:r w:rsidRPr="00321B80">
        <w:rPr>
          <w:rFonts w:eastAsia="Calibri"/>
          <w:szCs w:val="28"/>
        </w:rPr>
        <w:t>жение</w:t>
      </w:r>
      <w:proofErr w:type="spellEnd"/>
      <w:proofErr w:type="gramEnd"/>
      <w:r w:rsidRPr="00321B80">
        <w:rPr>
          <w:rFonts w:eastAsia="Calibri"/>
          <w:szCs w:val="28"/>
        </w:rPr>
        <w:t xml:space="preserve"> на официальн</w:t>
      </w:r>
      <w:r w:rsidR="00C01493">
        <w:rPr>
          <w:rFonts w:eastAsia="Calibri"/>
          <w:szCs w:val="28"/>
        </w:rPr>
        <w:t>ом портале Администрации города:</w:t>
      </w:r>
      <w:r w:rsidR="00C01493" w:rsidRPr="00C01493">
        <w:rPr>
          <w:rFonts w:eastAsia="Calibri"/>
          <w:szCs w:val="28"/>
        </w:rPr>
        <w:t xml:space="preserve"> </w:t>
      </w:r>
      <w:r w:rsidR="00C01493">
        <w:rPr>
          <w:rFonts w:eastAsia="Calibri"/>
          <w:szCs w:val="28"/>
          <w:lang w:val="en-US"/>
        </w:rPr>
        <w:t>www</w:t>
      </w:r>
      <w:r w:rsidR="00C01493" w:rsidRPr="00C01493">
        <w:rPr>
          <w:rFonts w:eastAsia="Calibri"/>
          <w:szCs w:val="28"/>
        </w:rPr>
        <w:t>.</w:t>
      </w:r>
      <w:r w:rsidR="00C01493">
        <w:rPr>
          <w:rFonts w:eastAsia="Calibri"/>
          <w:szCs w:val="28"/>
          <w:lang w:val="en-US"/>
        </w:rPr>
        <w:t>admsurgut</w:t>
      </w:r>
      <w:r w:rsidR="00C01493" w:rsidRPr="00C01493">
        <w:rPr>
          <w:rFonts w:eastAsia="Calibri"/>
          <w:szCs w:val="28"/>
        </w:rPr>
        <w:t>.</w:t>
      </w:r>
      <w:r w:rsidR="00C01493">
        <w:rPr>
          <w:rFonts w:eastAsia="Calibri"/>
          <w:szCs w:val="28"/>
          <w:lang w:val="en-US"/>
        </w:rPr>
        <w:t>ru</w:t>
      </w:r>
      <w:r w:rsidR="00C01493" w:rsidRPr="00C01493">
        <w:rPr>
          <w:rFonts w:eastAsia="Calibri"/>
          <w:szCs w:val="28"/>
        </w:rPr>
        <w:t>.</w:t>
      </w:r>
    </w:p>
    <w:p w:rsidR="00B94D94" w:rsidRPr="00321B80" w:rsidRDefault="00B94D94" w:rsidP="00B94D94">
      <w:pPr>
        <w:ind w:firstLine="709"/>
        <w:jc w:val="both"/>
        <w:rPr>
          <w:rFonts w:eastAsia="Calibri"/>
          <w:szCs w:val="28"/>
        </w:rPr>
      </w:pPr>
      <w:r w:rsidRPr="00321B80">
        <w:rPr>
          <w:rFonts w:eastAsia="Calibri"/>
          <w:szCs w:val="28"/>
        </w:rPr>
        <w:t xml:space="preserve">3. Муниципальному казенному учреждению «Наш город» опубликовать настоящее распоряжение </w:t>
      </w:r>
      <w:r w:rsidR="00C01493">
        <w:rPr>
          <w:rFonts w:eastAsia="Calibri"/>
          <w:szCs w:val="28"/>
        </w:rPr>
        <w:t xml:space="preserve">в газете «Сургутские ведомости». </w:t>
      </w:r>
    </w:p>
    <w:p w:rsidR="00B90FD6" w:rsidRDefault="00B90FD6" w:rsidP="00B94D9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Настоящее распоряжение вступает в силу после его официального опубликования.</w:t>
      </w:r>
    </w:p>
    <w:p w:rsidR="00B94D94" w:rsidRPr="00321B80" w:rsidRDefault="00B90FD6" w:rsidP="00B94D9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B94D94" w:rsidRPr="00321B80">
        <w:rPr>
          <w:rFonts w:eastAsia="Calibri"/>
          <w:szCs w:val="28"/>
        </w:rPr>
        <w:t xml:space="preserve">. Контроль за выполнением распоряжения </w:t>
      </w:r>
      <w:r w:rsidR="00FA7B7D">
        <w:rPr>
          <w:rFonts w:eastAsia="Calibri"/>
          <w:szCs w:val="28"/>
        </w:rPr>
        <w:t>возлож</w:t>
      </w:r>
      <w:r w:rsidR="00C01493">
        <w:rPr>
          <w:rFonts w:eastAsia="Calibri"/>
          <w:szCs w:val="28"/>
        </w:rPr>
        <w:t xml:space="preserve">ить на заместителя Главы города, курирующего сферу обеспечения безопасности городского округа и деятельности Главы города, Администрации города. </w:t>
      </w:r>
    </w:p>
    <w:p w:rsidR="00B94D94" w:rsidRPr="00321B80" w:rsidRDefault="00B94D94" w:rsidP="00B94D94">
      <w:pPr>
        <w:jc w:val="both"/>
        <w:rPr>
          <w:szCs w:val="28"/>
        </w:rPr>
      </w:pPr>
    </w:p>
    <w:p w:rsidR="00B94D94" w:rsidRDefault="00B94D94" w:rsidP="00B94D94">
      <w:pPr>
        <w:jc w:val="both"/>
        <w:rPr>
          <w:rFonts w:eastAsia="Times New Roman" w:cs="Times New Roman"/>
          <w:szCs w:val="28"/>
          <w:lang w:eastAsia="ru-RU"/>
        </w:rPr>
      </w:pPr>
    </w:p>
    <w:p w:rsidR="00E33E7F" w:rsidRPr="00321B80" w:rsidRDefault="00E33E7F" w:rsidP="00B94D94">
      <w:pPr>
        <w:jc w:val="both"/>
        <w:rPr>
          <w:rFonts w:eastAsia="Times New Roman" w:cs="Times New Roman"/>
          <w:szCs w:val="28"/>
          <w:lang w:eastAsia="ru-RU"/>
        </w:rPr>
      </w:pPr>
    </w:p>
    <w:p w:rsidR="005A7CC5" w:rsidRDefault="00102F0B" w:rsidP="00DF0EC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="00C01493">
        <w:rPr>
          <w:bCs/>
          <w:szCs w:val="28"/>
        </w:rPr>
        <w:t>лавы</w:t>
      </w:r>
      <w:r w:rsidR="00B94D94" w:rsidRPr="00321B80">
        <w:rPr>
          <w:bCs/>
          <w:szCs w:val="28"/>
        </w:rPr>
        <w:t xml:space="preserve"> </w:t>
      </w:r>
      <w:r>
        <w:rPr>
          <w:bCs/>
          <w:szCs w:val="28"/>
        </w:rPr>
        <w:t xml:space="preserve">Администрации </w:t>
      </w:r>
      <w:r w:rsidR="00B94D94" w:rsidRPr="00321B80">
        <w:rPr>
          <w:bCs/>
          <w:szCs w:val="28"/>
        </w:rPr>
        <w:t>города</w:t>
      </w:r>
      <w:r w:rsidR="00C01493">
        <w:rPr>
          <w:bCs/>
          <w:szCs w:val="28"/>
        </w:rPr>
        <w:t xml:space="preserve"> </w:t>
      </w:r>
      <w:r w:rsidR="00B94D94" w:rsidRPr="00321B80">
        <w:rPr>
          <w:bCs/>
          <w:szCs w:val="28"/>
        </w:rPr>
        <w:t xml:space="preserve">  </w:t>
      </w:r>
      <w:r>
        <w:rPr>
          <w:bCs/>
          <w:szCs w:val="28"/>
        </w:rPr>
        <w:t xml:space="preserve">  </w:t>
      </w:r>
      <w:r w:rsidR="00B94D94" w:rsidRPr="00321B80">
        <w:rPr>
          <w:bCs/>
          <w:szCs w:val="28"/>
        </w:rPr>
        <w:t xml:space="preserve">        </w:t>
      </w:r>
      <w:r w:rsidR="00D210E3">
        <w:rPr>
          <w:bCs/>
          <w:szCs w:val="28"/>
        </w:rPr>
        <w:t xml:space="preserve"> </w:t>
      </w:r>
      <w:r w:rsidR="00B94D94" w:rsidRPr="00321B80">
        <w:rPr>
          <w:bCs/>
          <w:szCs w:val="28"/>
        </w:rPr>
        <w:t xml:space="preserve">    </w:t>
      </w:r>
      <w:r w:rsidR="0009681A">
        <w:rPr>
          <w:bCs/>
          <w:szCs w:val="28"/>
        </w:rPr>
        <w:t xml:space="preserve"> </w:t>
      </w:r>
      <w:r w:rsidR="00B94D94" w:rsidRPr="00321B80">
        <w:rPr>
          <w:bCs/>
          <w:szCs w:val="28"/>
        </w:rPr>
        <w:t xml:space="preserve">                   </w:t>
      </w:r>
      <w:r w:rsidR="00FA7B7D">
        <w:rPr>
          <w:bCs/>
          <w:szCs w:val="28"/>
        </w:rPr>
        <w:t xml:space="preserve"> </w:t>
      </w:r>
      <w:r w:rsidR="00C01493">
        <w:rPr>
          <w:bCs/>
          <w:szCs w:val="28"/>
        </w:rPr>
        <w:t xml:space="preserve">                    А</w:t>
      </w:r>
      <w:r w:rsidR="00B94D94" w:rsidRPr="00321B80">
        <w:rPr>
          <w:bCs/>
          <w:szCs w:val="28"/>
        </w:rPr>
        <w:t>.</w:t>
      </w:r>
      <w:r w:rsidR="00C01493">
        <w:rPr>
          <w:bCs/>
          <w:szCs w:val="28"/>
        </w:rPr>
        <w:t>Н. Томазова</w:t>
      </w:r>
    </w:p>
    <w:p w:rsidR="00DF0EC3" w:rsidRDefault="00DF0EC3" w:rsidP="00DF0EC3">
      <w:pPr>
        <w:jc w:val="both"/>
        <w:rPr>
          <w:rFonts w:eastAsia="Times New Roman" w:cs="Times New Roman"/>
          <w:szCs w:val="28"/>
          <w:lang w:eastAsia="ru-RU"/>
        </w:rPr>
      </w:pPr>
    </w:p>
    <w:p w:rsidR="00DF0EC3" w:rsidRPr="00DF0EC3" w:rsidRDefault="00DF0EC3" w:rsidP="00DF0EC3">
      <w:pPr>
        <w:jc w:val="both"/>
        <w:rPr>
          <w:rFonts w:eastAsia="Times New Roman" w:cs="Times New Roman"/>
          <w:szCs w:val="28"/>
          <w:lang w:eastAsia="ru-RU"/>
        </w:rPr>
        <w:sectPr w:rsidR="00DF0EC3" w:rsidRPr="00DF0EC3" w:rsidSect="004B0F84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721F5F" w:rsidRDefault="00721F5F" w:rsidP="000B17BF">
      <w:pPr>
        <w:pStyle w:val="a8"/>
        <w:rPr>
          <w:sz w:val="20"/>
          <w:szCs w:val="20"/>
        </w:rPr>
      </w:pPr>
    </w:p>
    <w:p w:rsidR="000B17BF" w:rsidRDefault="00C01493" w:rsidP="000B17BF">
      <w:pPr>
        <w:pStyle w:val="a8"/>
        <w:rPr>
          <w:sz w:val="20"/>
          <w:szCs w:val="20"/>
        </w:rPr>
      </w:pPr>
      <w:r>
        <w:rPr>
          <w:sz w:val="20"/>
          <w:szCs w:val="20"/>
        </w:rPr>
        <w:t>Таран Светлана Анатольевна</w:t>
      </w:r>
    </w:p>
    <w:p w:rsidR="000B17BF" w:rsidRPr="00820745" w:rsidRDefault="00C01493" w:rsidP="000B17BF">
      <w:pPr>
        <w:pStyle w:val="a8"/>
        <w:rPr>
          <w:sz w:val="20"/>
          <w:szCs w:val="20"/>
        </w:rPr>
      </w:pPr>
      <w:r>
        <w:rPr>
          <w:sz w:val="20"/>
          <w:szCs w:val="20"/>
        </w:rPr>
        <w:t>тел. (3462) 522</w:t>
      </w:r>
      <w:r w:rsidR="00047A28">
        <w:rPr>
          <w:sz w:val="20"/>
          <w:szCs w:val="20"/>
        </w:rPr>
        <w:t>-</w:t>
      </w:r>
      <w:r>
        <w:rPr>
          <w:sz w:val="20"/>
          <w:szCs w:val="20"/>
        </w:rPr>
        <w:t>124</w:t>
      </w:r>
    </w:p>
    <w:sectPr w:rsidR="000B17BF" w:rsidRPr="00820745" w:rsidSect="000B17BF">
      <w:headerReference w:type="default" r:id="rId9"/>
      <w:footerReference w:type="default" r:id="rId10"/>
      <w:pgSz w:w="11906" w:h="16838"/>
      <w:pgMar w:top="1134" w:right="1701" w:bottom="993" w:left="1134" w:header="709" w:footer="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AA" w:rsidRDefault="00594CAA" w:rsidP="00BC2A1E">
      <w:r>
        <w:separator/>
      </w:r>
    </w:p>
  </w:endnote>
  <w:endnote w:type="continuationSeparator" w:id="0">
    <w:p w:rsidR="00594CAA" w:rsidRDefault="00594CAA" w:rsidP="00B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EE" w:rsidRPr="009810E8" w:rsidRDefault="00C81BEE" w:rsidP="009810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AA" w:rsidRDefault="00594CAA" w:rsidP="00BC2A1E">
      <w:r>
        <w:separator/>
      </w:r>
    </w:p>
  </w:footnote>
  <w:footnote w:type="continuationSeparator" w:id="0">
    <w:p w:rsidR="00594CAA" w:rsidRDefault="00594CAA" w:rsidP="00BC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312726"/>
      <w:docPartObj>
        <w:docPartGallery w:val="Page Numbers (Top of Page)"/>
        <w:docPartUnique/>
      </w:docPartObj>
    </w:sdtPr>
    <w:sdtEndPr/>
    <w:sdtContent>
      <w:p w:rsidR="003A67D4" w:rsidRDefault="003A67D4">
        <w:pPr>
          <w:pStyle w:val="a6"/>
          <w:jc w:val="center"/>
        </w:pPr>
        <w:r w:rsidRPr="00E660AB">
          <w:rPr>
            <w:sz w:val="24"/>
            <w:szCs w:val="24"/>
          </w:rPr>
          <w:fldChar w:fldCharType="begin"/>
        </w:r>
        <w:r w:rsidRPr="00E660AB">
          <w:rPr>
            <w:sz w:val="24"/>
            <w:szCs w:val="24"/>
          </w:rPr>
          <w:instrText>PAGE   \* MERGEFORMAT</w:instrText>
        </w:r>
        <w:r w:rsidRPr="00E660AB">
          <w:rPr>
            <w:sz w:val="24"/>
            <w:szCs w:val="24"/>
          </w:rPr>
          <w:fldChar w:fldCharType="separate"/>
        </w:r>
        <w:r w:rsidR="00C53D9F">
          <w:rPr>
            <w:noProof/>
            <w:sz w:val="24"/>
            <w:szCs w:val="24"/>
          </w:rPr>
          <w:t>2</w:t>
        </w:r>
        <w:r w:rsidRPr="00E660A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36" w:rsidRDefault="00384B3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FA5"/>
    <w:multiLevelType w:val="hybridMultilevel"/>
    <w:tmpl w:val="F7EE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91243"/>
    <w:multiLevelType w:val="multilevel"/>
    <w:tmpl w:val="E69804A2"/>
    <w:lvl w:ilvl="0">
      <w:start w:val="1"/>
      <w:numFmt w:val="upperRoman"/>
      <w:lvlText w:val="Раздел 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sz w:val="28"/>
        <w:u w:val="none"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C94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793666"/>
    <w:multiLevelType w:val="hybridMultilevel"/>
    <w:tmpl w:val="93080CCE"/>
    <w:lvl w:ilvl="0" w:tplc="E1D67FAE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3655C9"/>
    <w:multiLevelType w:val="multilevel"/>
    <w:tmpl w:val="4D64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F438A6"/>
    <w:multiLevelType w:val="hybridMultilevel"/>
    <w:tmpl w:val="082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22C9"/>
    <w:multiLevelType w:val="hybridMultilevel"/>
    <w:tmpl w:val="D3CCCE8C"/>
    <w:lvl w:ilvl="0" w:tplc="FACE4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DF3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275C72"/>
    <w:multiLevelType w:val="hybridMultilevel"/>
    <w:tmpl w:val="B0C643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47E6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892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497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E"/>
    <w:rsid w:val="00002EFC"/>
    <w:rsid w:val="00003E33"/>
    <w:rsid w:val="00004E89"/>
    <w:rsid w:val="000071D6"/>
    <w:rsid w:val="00013627"/>
    <w:rsid w:val="00014C62"/>
    <w:rsid w:val="00015515"/>
    <w:rsid w:val="00015F03"/>
    <w:rsid w:val="00020A1B"/>
    <w:rsid w:val="00021C27"/>
    <w:rsid w:val="000230F3"/>
    <w:rsid w:val="00025286"/>
    <w:rsid w:val="0002640B"/>
    <w:rsid w:val="00026B69"/>
    <w:rsid w:val="000312D7"/>
    <w:rsid w:val="00033259"/>
    <w:rsid w:val="00034D86"/>
    <w:rsid w:val="0003534C"/>
    <w:rsid w:val="00040940"/>
    <w:rsid w:val="00042F3A"/>
    <w:rsid w:val="00043461"/>
    <w:rsid w:val="00045E1E"/>
    <w:rsid w:val="00047A28"/>
    <w:rsid w:val="00050E56"/>
    <w:rsid w:val="00054349"/>
    <w:rsid w:val="00056DC1"/>
    <w:rsid w:val="0005737F"/>
    <w:rsid w:val="00061CD0"/>
    <w:rsid w:val="000626D6"/>
    <w:rsid w:val="00065166"/>
    <w:rsid w:val="00065B2B"/>
    <w:rsid w:val="00065C4F"/>
    <w:rsid w:val="00072A2D"/>
    <w:rsid w:val="00077D1F"/>
    <w:rsid w:val="00085C42"/>
    <w:rsid w:val="0009022D"/>
    <w:rsid w:val="000913FD"/>
    <w:rsid w:val="0009681A"/>
    <w:rsid w:val="000A06F7"/>
    <w:rsid w:val="000A0E3E"/>
    <w:rsid w:val="000A2CCC"/>
    <w:rsid w:val="000A45B8"/>
    <w:rsid w:val="000B0DFC"/>
    <w:rsid w:val="000B17BF"/>
    <w:rsid w:val="000B21AE"/>
    <w:rsid w:val="000B2900"/>
    <w:rsid w:val="000B3D64"/>
    <w:rsid w:val="000C27FC"/>
    <w:rsid w:val="000C2CE3"/>
    <w:rsid w:val="000C62D9"/>
    <w:rsid w:val="000D0324"/>
    <w:rsid w:val="000D41C7"/>
    <w:rsid w:val="000E4F0E"/>
    <w:rsid w:val="000E56DF"/>
    <w:rsid w:val="000F2DE5"/>
    <w:rsid w:val="000F3740"/>
    <w:rsid w:val="000F54E8"/>
    <w:rsid w:val="00102F0B"/>
    <w:rsid w:val="0010403E"/>
    <w:rsid w:val="001045FF"/>
    <w:rsid w:val="001049BD"/>
    <w:rsid w:val="00107C8C"/>
    <w:rsid w:val="00114BBD"/>
    <w:rsid w:val="00122699"/>
    <w:rsid w:val="00122728"/>
    <w:rsid w:val="00127C6F"/>
    <w:rsid w:val="00131354"/>
    <w:rsid w:val="001320A2"/>
    <w:rsid w:val="0013212B"/>
    <w:rsid w:val="001440ED"/>
    <w:rsid w:val="00147390"/>
    <w:rsid w:val="00153AED"/>
    <w:rsid w:val="001571BB"/>
    <w:rsid w:val="00164FEA"/>
    <w:rsid w:val="001669EE"/>
    <w:rsid w:val="001675CA"/>
    <w:rsid w:val="001678A2"/>
    <w:rsid w:val="00171909"/>
    <w:rsid w:val="00171E4A"/>
    <w:rsid w:val="0017377B"/>
    <w:rsid w:val="00181F84"/>
    <w:rsid w:val="0018331B"/>
    <w:rsid w:val="0018406E"/>
    <w:rsid w:val="001878E4"/>
    <w:rsid w:val="001954B2"/>
    <w:rsid w:val="001967D7"/>
    <w:rsid w:val="001A011E"/>
    <w:rsid w:val="001A15AE"/>
    <w:rsid w:val="001A6842"/>
    <w:rsid w:val="001B056D"/>
    <w:rsid w:val="001B0677"/>
    <w:rsid w:val="001B4EA9"/>
    <w:rsid w:val="001B51FC"/>
    <w:rsid w:val="001C0895"/>
    <w:rsid w:val="001C5414"/>
    <w:rsid w:val="001C6303"/>
    <w:rsid w:val="001D1BA5"/>
    <w:rsid w:val="001D21A8"/>
    <w:rsid w:val="001D334E"/>
    <w:rsid w:val="001D39B5"/>
    <w:rsid w:val="001D5E9B"/>
    <w:rsid w:val="001D6C54"/>
    <w:rsid w:val="001E042A"/>
    <w:rsid w:val="001E30E0"/>
    <w:rsid w:val="001E4105"/>
    <w:rsid w:val="001E4DAC"/>
    <w:rsid w:val="001F49E9"/>
    <w:rsid w:val="001F5FBA"/>
    <w:rsid w:val="001F7C37"/>
    <w:rsid w:val="00200D9C"/>
    <w:rsid w:val="002052C3"/>
    <w:rsid w:val="002056E4"/>
    <w:rsid w:val="0021023F"/>
    <w:rsid w:val="00210643"/>
    <w:rsid w:val="00214C7F"/>
    <w:rsid w:val="00215F5F"/>
    <w:rsid w:val="00216C88"/>
    <w:rsid w:val="00217699"/>
    <w:rsid w:val="00221A87"/>
    <w:rsid w:val="00222476"/>
    <w:rsid w:val="00223ADD"/>
    <w:rsid w:val="00231581"/>
    <w:rsid w:val="00242B30"/>
    <w:rsid w:val="00242D86"/>
    <w:rsid w:val="002464C2"/>
    <w:rsid w:val="00253331"/>
    <w:rsid w:val="00253AE6"/>
    <w:rsid w:val="00257AEE"/>
    <w:rsid w:val="00261473"/>
    <w:rsid w:val="0026291C"/>
    <w:rsid w:val="0026303B"/>
    <w:rsid w:val="00267C56"/>
    <w:rsid w:val="00271141"/>
    <w:rsid w:val="00273E40"/>
    <w:rsid w:val="00274CFA"/>
    <w:rsid w:val="0027597C"/>
    <w:rsid w:val="0027727B"/>
    <w:rsid w:val="00281CA6"/>
    <w:rsid w:val="002835D6"/>
    <w:rsid w:val="00283DBE"/>
    <w:rsid w:val="002842D9"/>
    <w:rsid w:val="002921F0"/>
    <w:rsid w:val="00294A6E"/>
    <w:rsid w:val="002A0B44"/>
    <w:rsid w:val="002A25AC"/>
    <w:rsid w:val="002A2814"/>
    <w:rsid w:val="002A5D3D"/>
    <w:rsid w:val="002A6C39"/>
    <w:rsid w:val="002A7AAA"/>
    <w:rsid w:val="002B0CD2"/>
    <w:rsid w:val="002B103C"/>
    <w:rsid w:val="002B1946"/>
    <w:rsid w:val="002B2CC2"/>
    <w:rsid w:val="002B3873"/>
    <w:rsid w:val="002C03F2"/>
    <w:rsid w:val="002C044A"/>
    <w:rsid w:val="002C0C1C"/>
    <w:rsid w:val="002C1A89"/>
    <w:rsid w:val="002C3B67"/>
    <w:rsid w:val="002C3F18"/>
    <w:rsid w:val="002C5425"/>
    <w:rsid w:val="002C78C1"/>
    <w:rsid w:val="002D289B"/>
    <w:rsid w:val="002D388A"/>
    <w:rsid w:val="002E08BE"/>
    <w:rsid w:val="002E1529"/>
    <w:rsid w:val="002E643B"/>
    <w:rsid w:val="002F1C03"/>
    <w:rsid w:val="002F1E22"/>
    <w:rsid w:val="002F3760"/>
    <w:rsid w:val="002F3CAD"/>
    <w:rsid w:val="002F3E18"/>
    <w:rsid w:val="002F5619"/>
    <w:rsid w:val="002F76FD"/>
    <w:rsid w:val="003017A0"/>
    <w:rsid w:val="003049C9"/>
    <w:rsid w:val="00306AFC"/>
    <w:rsid w:val="003106A1"/>
    <w:rsid w:val="003119FC"/>
    <w:rsid w:val="00312B51"/>
    <w:rsid w:val="0031449A"/>
    <w:rsid w:val="00321A63"/>
    <w:rsid w:val="003256CE"/>
    <w:rsid w:val="00325C7B"/>
    <w:rsid w:val="003260FA"/>
    <w:rsid w:val="00326310"/>
    <w:rsid w:val="00327664"/>
    <w:rsid w:val="00330694"/>
    <w:rsid w:val="00332C48"/>
    <w:rsid w:val="00332FBA"/>
    <w:rsid w:val="00333E24"/>
    <w:rsid w:val="00341077"/>
    <w:rsid w:val="00342D8F"/>
    <w:rsid w:val="00343762"/>
    <w:rsid w:val="00343ADB"/>
    <w:rsid w:val="00344B7C"/>
    <w:rsid w:val="00355C11"/>
    <w:rsid w:val="00356045"/>
    <w:rsid w:val="00361005"/>
    <w:rsid w:val="00363594"/>
    <w:rsid w:val="00373E07"/>
    <w:rsid w:val="00374A0B"/>
    <w:rsid w:val="00374C6E"/>
    <w:rsid w:val="00375038"/>
    <w:rsid w:val="003769F4"/>
    <w:rsid w:val="00384B36"/>
    <w:rsid w:val="00385098"/>
    <w:rsid w:val="00394D24"/>
    <w:rsid w:val="00394D38"/>
    <w:rsid w:val="00395325"/>
    <w:rsid w:val="003A208D"/>
    <w:rsid w:val="003A67D4"/>
    <w:rsid w:val="003B0849"/>
    <w:rsid w:val="003B1D15"/>
    <w:rsid w:val="003B2AFC"/>
    <w:rsid w:val="003B3AFF"/>
    <w:rsid w:val="003B46E0"/>
    <w:rsid w:val="003B5453"/>
    <w:rsid w:val="003C1EEB"/>
    <w:rsid w:val="003C324E"/>
    <w:rsid w:val="003C5426"/>
    <w:rsid w:val="003C54F3"/>
    <w:rsid w:val="003C7B60"/>
    <w:rsid w:val="003D3CA4"/>
    <w:rsid w:val="003E0BA9"/>
    <w:rsid w:val="003E0C70"/>
    <w:rsid w:val="003E57B1"/>
    <w:rsid w:val="003F3CEC"/>
    <w:rsid w:val="003F4FC0"/>
    <w:rsid w:val="003F5D57"/>
    <w:rsid w:val="003F65B4"/>
    <w:rsid w:val="00401CF9"/>
    <w:rsid w:val="00402F84"/>
    <w:rsid w:val="00403447"/>
    <w:rsid w:val="00404536"/>
    <w:rsid w:val="00404F8B"/>
    <w:rsid w:val="004108B5"/>
    <w:rsid w:val="00410968"/>
    <w:rsid w:val="00412D88"/>
    <w:rsid w:val="00414806"/>
    <w:rsid w:val="0041490C"/>
    <w:rsid w:val="00420186"/>
    <w:rsid w:val="0042120D"/>
    <w:rsid w:val="00424A68"/>
    <w:rsid w:val="00427CA4"/>
    <w:rsid w:val="004367F4"/>
    <w:rsid w:val="00441063"/>
    <w:rsid w:val="00443986"/>
    <w:rsid w:val="00444C96"/>
    <w:rsid w:val="00447173"/>
    <w:rsid w:val="0045288B"/>
    <w:rsid w:val="00453921"/>
    <w:rsid w:val="00461633"/>
    <w:rsid w:val="004710E7"/>
    <w:rsid w:val="00472E75"/>
    <w:rsid w:val="00475AB5"/>
    <w:rsid w:val="00476CCC"/>
    <w:rsid w:val="0048012F"/>
    <w:rsid w:val="004805AE"/>
    <w:rsid w:val="00482064"/>
    <w:rsid w:val="004825FE"/>
    <w:rsid w:val="00484BB8"/>
    <w:rsid w:val="00487270"/>
    <w:rsid w:val="00487DB8"/>
    <w:rsid w:val="00492D7A"/>
    <w:rsid w:val="00493601"/>
    <w:rsid w:val="004959C4"/>
    <w:rsid w:val="0049668E"/>
    <w:rsid w:val="0049740D"/>
    <w:rsid w:val="004A353F"/>
    <w:rsid w:val="004A6674"/>
    <w:rsid w:val="004B0F84"/>
    <w:rsid w:val="004B1600"/>
    <w:rsid w:val="004B38AF"/>
    <w:rsid w:val="004B3E0B"/>
    <w:rsid w:val="004B4201"/>
    <w:rsid w:val="004B64AC"/>
    <w:rsid w:val="004C1DEA"/>
    <w:rsid w:val="004D418A"/>
    <w:rsid w:val="004D4E80"/>
    <w:rsid w:val="004D7A21"/>
    <w:rsid w:val="004E127F"/>
    <w:rsid w:val="004E47F2"/>
    <w:rsid w:val="004F0DF7"/>
    <w:rsid w:val="004F19FA"/>
    <w:rsid w:val="004F2554"/>
    <w:rsid w:val="004F47C6"/>
    <w:rsid w:val="004F4BDD"/>
    <w:rsid w:val="00510FA1"/>
    <w:rsid w:val="00511066"/>
    <w:rsid w:val="005118AC"/>
    <w:rsid w:val="00514194"/>
    <w:rsid w:val="00517A48"/>
    <w:rsid w:val="005223BD"/>
    <w:rsid w:val="00531B7A"/>
    <w:rsid w:val="005352DF"/>
    <w:rsid w:val="0053586C"/>
    <w:rsid w:val="005378B7"/>
    <w:rsid w:val="0054373D"/>
    <w:rsid w:val="00547F59"/>
    <w:rsid w:val="00550176"/>
    <w:rsid w:val="00551CF4"/>
    <w:rsid w:val="0055294D"/>
    <w:rsid w:val="00553F3C"/>
    <w:rsid w:val="0056452D"/>
    <w:rsid w:val="00567497"/>
    <w:rsid w:val="00571033"/>
    <w:rsid w:val="00572DA7"/>
    <w:rsid w:val="005750FC"/>
    <w:rsid w:val="005803E8"/>
    <w:rsid w:val="00581F96"/>
    <w:rsid w:val="00583C55"/>
    <w:rsid w:val="0058448A"/>
    <w:rsid w:val="0058591F"/>
    <w:rsid w:val="00586340"/>
    <w:rsid w:val="00590F50"/>
    <w:rsid w:val="00594CAA"/>
    <w:rsid w:val="00595093"/>
    <w:rsid w:val="005A20CB"/>
    <w:rsid w:val="005A30FF"/>
    <w:rsid w:val="005A5591"/>
    <w:rsid w:val="005A59D6"/>
    <w:rsid w:val="005A7CC5"/>
    <w:rsid w:val="005B0E38"/>
    <w:rsid w:val="005B5465"/>
    <w:rsid w:val="005B75F3"/>
    <w:rsid w:val="005C4136"/>
    <w:rsid w:val="005C57A6"/>
    <w:rsid w:val="005C57B9"/>
    <w:rsid w:val="005C5B4A"/>
    <w:rsid w:val="005C5C7C"/>
    <w:rsid w:val="005D1351"/>
    <w:rsid w:val="005D56B5"/>
    <w:rsid w:val="005E0DB0"/>
    <w:rsid w:val="005E19F4"/>
    <w:rsid w:val="005E1CF5"/>
    <w:rsid w:val="005E2D26"/>
    <w:rsid w:val="005E32C1"/>
    <w:rsid w:val="005E4AE4"/>
    <w:rsid w:val="005E76AD"/>
    <w:rsid w:val="005F2F9A"/>
    <w:rsid w:val="005F4055"/>
    <w:rsid w:val="005F492A"/>
    <w:rsid w:val="005F6896"/>
    <w:rsid w:val="00600365"/>
    <w:rsid w:val="006011D9"/>
    <w:rsid w:val="006044E7"/>
    <w:rsid w:val="00604C5D"/>
    <w:rsid w:val="006149B3"/>
    <w:rsid w:val="00617010"/>
    <w:rsid w:val="0061720C"/>
    <w:rsid w:val="00621448"/>
    <w:rsid w:val="006231E6"/>
    <w:rsid w:val="00627A1B"/>
    <w:rsid w:val="0063015C"/>
    <w:rsid w:val="006317A8"/>
    <w:rsid w:val="006326C4"/>
    <w:rsid w:val="00632E58"/>
    <w:rsid w:val="00635FA9"/>
    <w:rsid w:val="0063733B"/>
    <w:rsid w:val="00641639"/>
    <w:rsid w:val="00643E4E"/>
    <w:rsid w:val="00645DD4"/>
    <w:rsid w:val="00646FCD"/>
    <w:rsid w:val="00654FB9"/>
    <w:rsid w:val="00655439"/>
    <w:rsid w:val="006554EE"/>
    <w:rsid w:val="00657316"/>
    <w:rsid w:val="006576CD"/>
    <w:rsid w:val="006577E4"/>
    <w:rsid w:val="00662027"/>
    <w:rsid w:val="006623C9"/>
    <w:rsid w:val="0066405E"/>
    <w:rsid w:val="00664D07"/>
    <w:rsid w:val="006716EC"/>
    <w:rsid w:val="00672112"/>
    <w:rsid w:val="00677311"/>
    <w:rsid w:val="00682DDA"/>
    <w:rsid w:val="00683622"/>
    <w:rsid w:val="0068583D"/>
    <w:rsid w:val="00694D38"/>
    <w:rsid w:val="00695394"/>
    <w:rsid w:val="006A0EC7"/>
    <w:rsid w:val="006A2399"/>
    <w:rsid w:val="006A4C25"/>
    <w:rsid w:val="006A5243"/>
    <w:rsid w:val="006B56E0"/>
    <w:rsid w:val="006C2C76"/>
    <w:rsid w:val="006C5AB8"/>
    <w:rsid w:val="006C5AF6"/>
    <w:rsid w:val="006D1127"/>
    <w:rsid w:val="006D4788"/>
    <w:rsid w:val="006D61EB"/>
    <w:rsid w:val="006E20B8"/>
    <w:rsid w:val="006F0318"/>
    <w:rsid w:val="006F05C5"/>
    <w:rsid w:val="006F23F8"/>
    <w:rsid w:val="006F4CE0"/>
    <w:rsid w:val="006F551F"/>
    <w:rsid w:val="006F7360"/>
    <w:rsid w:val="007015AA"/>
    <w:rsid w:val="00707780"/>
    <w:rsid w:val="007101AD"/>
    <w:rsid w:val="00710DCC"/>
    <w:rsid w:val="007113A2"/>
    <w:rsid w:val="00712AF3"/>
    <w:rsid w:val="00713761"/>
    <w:rsid w:val="00720294"/>
    <w:rsid w:val="00721F5F"/>
    <w:rsid w:val="00725297"/>
    <w:rsid w:val="007305CA"/>
    <w:rsid w:val="0073514C"/>
    <w:rsid w:val="00736508"/>
    <w:rsid w:val="00736D33"/>
    <w:rsid w:val="0074081B"/>
    <w:rsid w:val="00740EA4"/>
    <w:rsid w:val="007471AE"/>
    <w:rsid w:val="00750695"/>
    <w:rsid w:val="0075270D"/>
    <w:rsid w:val="00752B97"/>
    <w:rsid w:val="00752F2B"/>
    <w:rsid w:val="00754791"/>
    <w:rsid w:val="0075780C"/>
    <w:rsid w:val="007668B9"/>
    <w:rsid w:val="00773406"/>
    <w:rsid w:val="00773E42"/>
    <w:rsid w:val="00773E57"/>
    <w:rsid w:val="00776AD5"/>
    <w:rsid w:val="007801F2"/>
    <w:rsid w:val="007866E4"/>
    <w:rsid w:val="0078759D"/>
    <w:rsid w:val="0079373D"/>
    <w:rsid w:val="0079426F"/>
    <w:rsid w:val="00795172"/>
    <w:rsid w:val="0079710D"/>
    <w:rsid w:val="007A3916"/>
    <w:rsid w:val="007B2EAF"/>
    <w:rsid w:val="007B4F66"/>
    <w:rsid w:val="007B7AF7"/>
    <w:rsid w:val="007C00F7"/>
    <w:rsid w:val="007C43DC"/>
    <w:rsid w:val="007D282E"/>
    <w:rsid w:val="007D2993"/>
    <w:rsid w:val="007D4673"/>
    <w:rsid w:val="007E0730"/>
    <w:rsid w:val="007E1810"/>
    <w:rsid w:val="007E3B4C"/>
    <w:rsid w:val="007E4A19"/>
    <w:rsid w:val="007E4C52"/>
    <w:rsid w:val="007E7C0F"/>
    <w:rsid w:val="007F670B"/>
    <w:rsid w:val="0080101C"/>
    <w:rsid w:val="00801257"/>
    <w:rsid w:val="008042CC"/>
    <w:rsid w:val="00805811"/>
    <w:rsid w:val="00805E25"/>
    <w:rsid w:val="00816A73"/>
    <w:rsid w:val="00820745"/>
    <w:rsid w:val="00824F21"/>
    <w:rsid w:val="008319CC"/>
    <w:rsid w:val="008328DE"/>
    <w:rsid w:val="00833566"/>
    <w:rsid w:val="00834829"/>
    <w:rsid w:val="00836AC0"/>
    <w:rsid w:val="008407DC"/>
    <w:rsid w:val="00852D3F"/>
    <w:rsid w:val="00855033"/>
    <w:rsid w:val="008555AB"/>
    <w:rsid w:val="00856804"/>
    <w:rsid w:val="0086304A"/>
    <w:rsid w:val="008634FE"/>
    <w:rsid w:val="00870CF4"/>
    <w:rsid w:val="00872E28"/>
    <w:rsid w:val="0087496F"/>
    <w:rsid w:val="00874BC2"/>
    <w:rsid w:val="008753BB"/>
    <w:rsid w:val="00876187"/>
    <w:rsid w:val="00877754"/>
    <w:rsid w:val="0088204B"/>
    <w:rsid w:val="00884B48"/>
    <w:rsid w:val="0088569A"/>
    <w:rsid w:val="0088624B"/>
    <w:rsid w:val="00887296"/>
    <w:rsid w:val="00890B8E"/>
    <w:rsid w:val="00891383"/>
    <w:rsid w:val="0089275B"/>
    <w:rsid w:val="008960F3"/>
    <w:rsid w:val="008A2A5D"/>
    <w:rsid w:val="008B1234"/>
    <w:rsid w:val="008B5BB3"/>
    <w:rsid w:val="008B5F09"/>
    <w:rsid w:val="008C406C"/>
    <w:rsid w:val="008C7572"/>
    <w:rsid w:val="008D13AE"/>
    <w:rsid w:val="008D55EA"/>
    <w:rsid w:val="008D5790"/>
    <w:rsid w:val="008E2DF0"/>
    <w:rsid w:val="008E3AD2"/>
    <w:rsid w:val="008F1721"/>
    <w:rsid w:val="008F5204"/>
    <w:rsid w:val="008F581D"/>
    <w:rsid w:val="008F5FE4"/>
    <w:rsid w:val="008F7453"/>
    <w:rsid w:val="00901E0D"/>
    <w:rsid w:val="0090238C"/>
    <w:rsid w:val="009033B0"/>
    <w:rsid w:val="0090435B"/>
    <w:rsid w:val="0090593D"/>
    <w:rsid w:val="00906B66"/>
    <w:rsid w:val="009070F1"/>
    <w:rsid w:val="00907DCD"/>
    <w:rsid w:val="00910EDA"/>
    <w:rsid w:val="00912826"/>
    <w:rsid w:val="009152AA"/>
    <w:rsid w:val="0092026A"/>
    <w:rsid w:val="009209A2"/>
    <w:rsid w:val="009225BA"/>
    <w:rsid w:val="00927533"/>
    <w:rsid w:val="00934A46"/>
    <w:rsid w:val="00935050"/>
    <w:rsid w:val="00935663"/>
    <w:rsid w:val="00942B62"/>
    <w:rsid w:val="00945CA4"/>
    <w:rsid w:val="009476C8"/>
    <w:rsid w:val="009476CB"/>
    <w:rsid w:val="00951040"/>
    <w:rsid w:val="0095437E"/>
    <w:rsid w:val="009545A4"/>
    <w:rsid w:val="009567D0"/>
    <w:rsid w:val="00957310"/>
    <w:rsid w:val="00960571"/>
    <w:rsid w:val="00964AE1"/>
    <w:rsid w:val="00967A85"/>
    <w:rsid w:val="00970159"/>
    <w:rsid w:val="00974104"/>
    <w:rsid w:val="00975FDE"/>
    <w:rsid w:val="0097665C"/>
    <w:rsid w:val="009810E8"/>
    <w:rsid w:val="0098340D"/>
    <w:rsid w:val="0098424B"/>
    <w:rsid w:val="009859FB"/>
    <w:rsid w:val="009863E9"/>
    <w:rsid w:val="009874E9"/>
    <w:rsid w:val="0099294F"/>
    <w:rsid w:val="00995120"/>
    <w:rsid w:val="00995408"/>
    <w:rsid w:val="00996533"/>
    <w:rsid w:val="009978AD"/>
    <w:rsid w:val="009A12E8"/>
    <w:rsid w:val="009A1341"/>
    <w:rsid w:val="009A550E"/>
    <w:rsid w:val="009A5530"/>
    <w:rsid w:val="009A5D9E"/>
    <w:rsid w:val="009A5F27"/>
    <w:rsid w:val="009B047C"/>
    <w:rsid w:val="009B32F9"/>
    <w:rsid w:val="009B33AF"/>
    <w:rsid w:val="009B56C1"/>
    <w:rsid w:val="009B5888"/>
    <w:rsid w:val="009B5BE5"/>
    <w:rsid w:val="009B6B06"/>
    <w:rsid w:val="009C21A1"/>
    <w:rsid w:val="009C6645"/>
    <w:rsid w:val="009C6C78"/>
    <w:rsid w:val="009C7E1C"/>
    <w:rsid w:val="009D02D8"/>
    <w:rsid w:val="009D4EC6"/>
    <w:rsid w:val="009E15D4"/>
    <w:rsid w:val="009E2DB0"/>
    <w:rsid w:val="009E3702"/>
    <w:rsid w:val="009E78BB"/>
    <w:rsid w:val="009F0949"/>
    <w:rsid w:val="009F1A8C"/>
    <w:rsid w:val="009F6869"/>
    <w:rsid w:val="009F7196"/>
    <w:rsid w:val="00A01D85"/>
    <w:rsid w:val="00A0396C"/>
    <w:rsid w:val="00A04423"/>
    <w:rsid w:val="00A05E5F"/>
    <w:rsid w:val="00A069E4"/>
    <w:rsid w:val="00A14C73"/>
    <w:rsid w:val="00A21CB9"/>
    <w:rsid w:val="00A25D58"/>
    <w:rsid w:val="00A303CA"/>
    <w:rsid w:val="00A42E86"/>
    <w:rsid w:val="00A43291"/>
    <w:rsid w:val="00A46098"/>
    <w:rsid w:val="00A47166"/>
    <w:rsid w:val="00A4724C"/>
    <w:rsid w:val="00A504D7"/>
    <w:rsid w:val="00A511DC"/>
    <w:rsid w:val="00A52FC2"/>
    <w:rsid w:val="00A533DD"/>
    <w:rsid w:val="00A54A06"/>
    <w:rsid w:val="00A5623E"/>
    <w:rsid w:val="00A5695C"/>
    <w:rsid w:val="00A5725C"/>
    <w:rsid w:val="00A65CFE"/>
    <w:rsid w:val="00A6619E"/>
    <w:rsid w:val="00A6628A"/>
    <w:rsid w:val="00A66383"/>
    <w:rsid w:val="00A80B12"/>
    <w:rsid w:val="00A853D3"/>
    <w:rsid w:val="00A87EDA"/>
    <w:rsid w:val="00AA244F"/>
    <w:rsid w:val="00AA5BD5"/>
    <w:rsid w:val="00AC594C"/>
    <w:rsid w:val="00AD0CE5"/>
    <w:rsid w:val="00AD3D5A"/>
    <w:rsid w:val="00AD4780"/>
    <w:rsid w:val="00AE3B20"/>
    <w:rsid w:val="00AE4224"/>
    <w:rsid w:val="00AE625D"/>
    <w:rsid w:val="00AF0231"/>
    <w:rsid w:val="00AF6A49"/>
    <w:rsid w:val="00B00A7B"/>
    <w:rsid w:val="00B01FAF"/>
    <w:rsid w:val="00B05AE9"/>
    <w:rsid w:val="00B13250"/>
    <w:rsid w:val="00B14581"/>
    <w:rsid w:val="00B1511A"/>
    <w:rsid w:val="00B16FCE"/>
    <w:rsid w:val="00B17264"/>
    <w:rsid w:val="00B174E5"/>
    <w:rsid w:val="00B20193"/>
    <w:rsid w:val="00B234DD"/>
    <w:rsid w:val="00B23ED6"/>
    <w:rsid w:val="00B25390"/>
    <w:rsid w:val="00B27F4B"/>
    <w:rsid w:val="00B3076B"/>
    <w:rsid w:val="00B353F2"/>
    <w:rsid w:val="00B364EB"/>
    <w:rsid w:val="00B3698F"/>
    <w:rsid w:val="00B40DFC"/>
    <w:rsid w:val="00B42E77"/>
    <w:rsid w:val="00B4546E"/>
    <w:rsid w:val="00B46C58"/>
    <w:rsid w:val="00B47486"/>
    <w:rsid w:val="00B511B1"/>
    <w:rsid w:val="00B52C8C"/>
    <w:rsid w:val="00B64436"/>
    <w:rsid w:val="00B6562F"/>
    <w:rsid w:val="00B66AC3"/>
    <w:rsid w:val="00B7008E"/>
    <w:rsid w:val="00B7105A"/>
    <w:rsid w:val="00B73DB9"/>
    <w:rsid w:val="00B73F8F"/>
    <w:rsid w:val="00B775D7"/>
    <w:rsid w:val="00B77FDF"/>
    <w:rsid w:val="00B80186"/>
    <w:rsid w:val="00B80BB5"/>
    <w:rsid w:val="00B843C0"/>
    <w:rsid w:val="00B869FC"/>
    <w:rsid w:val="00B87C06"/>
    <w:rsid w:val="00B90FD6"/>
    <w:rsid w:val="00B9175E"/>
    <w:rsid w:val="00B9379E"/>
    <w:rsid w:val="00B9475D"/>
    <w:rsid w:val="00B94D94"/>
    <w:rsid w:val="00BA0854"/>
    <w:rsid w:val="00BA1B19"/>
    <w:rsid w:val="00BA1F6F"/>
    <w:rsid w:val="00BA69A9"/>
    <w:rsid w:val="00BB3D19"/>
    <w:rsid w:val="00BB4301"/>
    <w:rsid w:val="00BB737D"/>
    <w:rsid w:val="00BB741B"/>
    <w:rsid w:val="00BC298F"/>
    <w:rsid w:val="00BC2A1E"/>
    <w:rsid w:val="00BC724B"/>
    <w:rsid w:val="00BD1EE5"/>
    <w:rsid w:val="00BD364D"/>
    <w:rsid w:val="00BD68AF"/>
    <w:rsid w:val="00BE0F8C"/>
    <w:rsid w:val="00BE118D"/>
    <w:rsid w:val="00BE2D7B"/>
    <w:rsid w:val="00BE688F"/>
    <w:rsid w:val="00BE7254"/>
    <w:rsid w:val="00BF32CF"/>
    <w:rsid w:val="00BF5DCF"/>
    <w:rsid w:val="00BF7F9C"/>
    <w:rsid w:val="00C01493"/>
    <w:rsid w:val="00C0389F"/>
    <w:rsid w:val="00C04B97"/>
    <w:rsid w:val="00C054F0"/>
    <w:rsid w:val="00C06188"/>
    <w:rsid w:val="00C107DA"/>
    <w:rsid w:val="00C14D95"/>
    <w:rsid w:val="00C16575"/>
    <w:rsid w:val="00C16998"/>
    <w:rsid w:val="00C17765"/>
    <w:rsid w:val="00C22E0F"/>
    <w:rsid w:val="00C239FF"/>
    <w:rsid w:val="00C240FC"/>
    <w:rsid w:val="00C24FF6"/>
    <w:rsid w:val="00C30CE0"/>
    <w:rsid w:val="00C32455"/>
    <w:rsid w:val="00C33601"/>
    <w:rsid w:val="00C3460C"/>
    <w:rsid w:val="00C357CC"/>
    <w:rsid w:val="00C416AA"/>
    <w:rsid w:val="00C445EF"/>
    <w:rsid w:val="00C44DEF"/>
    <w:rsid w:val="00C4706C"/>
    <w:rsid w:val="00C52523"/>
    <w:rsid w:val="00C53D9F"/>
    <w:rsid w:val="00C55332"/>
    <w:rsid w:val="00C60C62"/>
    <w:rsid w:val="00C623D1"/>
    <w:rsid w:val="00C62615"/>
    <w:rsid w:val="00C66D81"/>
    <w:rsid w:val="00C67376"/>
    <w:rsid w:val="00C7266C"/>
    <w:rsid w:val="00C72974"/>
    <w:rsid w:val="00C73AC2"/>
    <w:rsid w:val="00C74B2A"/>
    <w:rsid w:val="00C80671"/>
    <w:rsid w:val="00C8186B"/>
    <w:rsid w:val="00C81BEE"/>
    <w:rsid w:val="00C8358A"/>
    <w:rsid w:val="00C93477"/>
    <w:rsid w:val="00CA01D4"/>
    <w:rsid w:val="00CA29FC"/>
    <w:rsid w:val="00CA51BF"/>
    <w:rsid w:val="00CA5C15"/>
    <w:rsid w:val="00CB0361"/>
    <w:rsid w:val="00CB0DCA"/>
    <w:rsid w:val="00CB1BAB"/>
    <w:rsid w:val="00CC172D"/>
    <w:rsid w:val="00CC3D3B"/>
    <w:rsid w:val="00CD0F1B"/>
    <w:rsid w:val="00CD202C"/>
    <w:rsid w:val="00CD259E"/>
    <w:rsid w:val="00CD301E"/>
    <w:rsid w:val="00CD374D"/>
    <w:rsid w:val="00CD4FF2"/>
    <w:rsid w:val="00CD66B5"/>
    <w:rsid w:val="00CE1381"/>
    <w:rsid w:val="00CE27FF"/>
    <w:rsid w:val="00CE57B0"/>
    <w:rsid w:val="00CF2F00"/>
    <w:rsid w:val="00D01B3D"/>
    <w:rsid w:val="00D039FC"/>
    <w:rsid w:val="00D0404A"/>
    <w:rsid w:val="00D06F45"/>
    <w:rsid w:val="00D10A9C"/>
    <w:rsid w:val="00D13A02"/>
    <w:rsid w:val="00D16E2F"/>
    <w:rsid w:val="00D210E3"/>
    <w:rsid w:val="00D2492F"/>
    <w:rsid w:val="00D2519B"/>
    <w:rsid w:val="00D27DF9"/>
    <w:rsid w:val="00D34DD3"/>
    <w:rsid w:val="00D36BA6"/>
    <w:rsid w:val="00D41523"/>
    <w:rsid w:val="00D45DAB"/>
    <w:rsid w:val="00D468FF"/>
    <w:rsid w:val="00D47E20"/>
    <w:rsid w:val="00D47F18"/>
    <w:rsid w:val="00D47F83"/>
    <w:rsid w:val="00D51F13"/>
    <w:rsid w:val="00D5290A"/>
    <w:rsid w:val="00D559FB"/>
    <w:rsid w:val="00D56737"/>
    <w:rsid w:val="00D57335"/>
    <w:rsid w:val="00D6189A"/>
    <w:rsid w:val="00D6515B"/>
    <w:rsid w:val="00D660CF"/>
    <w:rsid w:val="00D7464C"/>
    <w:rsid w:val="00D81928"/>
    <w:rsid w:val="00D8275A"/>
    <w:rsid w:val="00D84C25"/>
    <w:rsid w:val="00D86090"/>
    <w:rsid w:val="00D93154"/>
    <w:rsid w:val="00D945D9"/>
    <w:rsid w:val="00D95241"/>
    <w:rsid w:val="00D9738D"/>
    <w:rsid w:val="00D975D7"/>
    <w:rsid w:val="00DA3976"/>
    <w:rsid w:val="00DB11F7"/>
    <w:rsid w:val="00DB323A"/>
    <w:rsid w:val="00DB3427"/>
    <w:rsid w:val="00DB6146"/>
    <w:rsid w:val="00DC1862"/>
    <w:rsid w:val="00DC3781"/>
    <w:rsid w:val="00DC4BF5"/>
    <w:rsid w:val="00DC53CE"/>
    <w:rsid w:val="00DD097F"/>
    <w:rsid w:val="00DD40A3"/>
    <w:rsid w:val="00DE0883"/>
    <w:rsid w:val="00DE2403"/>
    <w:rsid w:val="00DE4688"/>
    <w:rsid w:val="00DE5EDD"/>
    <w:rsid w:val="00DF0EC3"/>
    <w:rsid w:val="00DF44B4"/>
    <w:rsid w:val="00DF459E"/>
    <w:rsid w:val="00DF4AE2"/>
    <w:rsid w:val="00DF5184"/>
    <w:rsid w:val="00E00EAD"/>
    <w:rsid w:val="00E01782"/>
    <w:rsid w:val="00E01DE0"/>
    <w:rsid w:val="00E02844"/>
    <w:rsid w:val="00E067CB"/>
    <w:rsid w:val="00E11CA9"/>
    <w:rsid w:val="00E11D6C"/>
    <w:rsid w:val="00E13BA8"/>
    <w:rsid w:val="00E16400"/>
    <w:rsid w:val="00E17557"/>
    <w:rsid w:val="00E22813"/>
    <w:rsid w:val="00E24F20"/>
    <w:rsid w:val="00E26511"/>
    <w:rsid w:val="00E26EFF"/>
    <w:rsid w:val="00E312E3"/>
    <w:rsid w:val="00E333A0"/>
    <w:rsid w:val="00E33882"/>
    <w:rsid w:val="00E33E7F"/>
    <w:rsid w:val="00E3606F"/>
    <w:rsid w:val="00E40129"/>
    <w:rsid w:val="00E40F76"/>
    <w:rsid w:val="00E42757"/>
    <w:rsid w:val="00E428F7"/>
    <w:rsid w:val="00E447F0"/>
    <w:rsid w:val="00E4553E"/>
    <w:rsid w:val="00E468AE"/>
    <w:rsid w:val="00E474E6"/>
    <w:rsid w:val="00E50EC3"/>
    <w:rsid w:val="00E54910"/>
    <w:rsid w:val="00E62A97"/>
    <w:rsid w:val="00E6391F"/>
    <w:rsid w:val="00E660AB"/>
    <w:rsid w:val="00E67EE1"/>
    <w:rsid w:val="00E7268D"/>
    <w:rsid w:val="00E74228"/>
    <w:rsid w:val="00E743E4"/>
    <w:rsid w:val="00E75459"/>
    <w:rsid w:val="00E75473"/>
    <w:rsid w:val="00E755A5"/>
    <w:rsid w:val="00E76E8F"/>
    <w:rsid w:val="00E77FB7"/>
    <w:rsid w:val="00E85A47"/>
    <w:rsid w:val="00E85E5E"/>
    <w:rsid w:val="00E90322"/>
    <w:rsid w:val="00E95369"/>
    <w:rsid w:val="00E959AC"/>
    <w:rsid w:val="00E95DE6"/>
    <w:rsid w:val="00E97EFE"/>
    <w:rsid w:val="00EA28C2"/>
    <w:rsid w:val="00EA3DF2"/>
    <w:rsid w:val="00EA7D88"/>
    <w:rsid w:val="00EB13E1"/>
    <w:rsid w:val="00EB3098"/>
    <w:rsid w:val="00EB5EF9"/>
    <w:rsid w:val="00EB7979"/>
    <w:rsid w:val="00EC011C"/>
    <w:rsid w:val="00EC072F"/>
    <w:rsid w:val="00EC53C3"/>
    <w:rsid w:val="00EC5695"/>
    <w:rsid w:val="00EC631D"/>
    <w:rsid w:val="00EC6B1F"/>
    <w:rsid w:val="00EC7C4D"/>
    <w:rsid w:val="00ED3211"/>
    <w:rsid w:val="00ED514F"/>
    <w:rsid w:val="00EE3D0A"/>
    <w:rsid w:val="00EE3E5E"/>
    <w:rsid w:val="00EF1AC4"/>
    <w:rsid w:val="00EF328C"/>
    <w:rsid w:val="00EF4345"/>
    <w:rsid w:val="00EF5FC0"/>
    <w:rsid w:val="00EF6152"/>
    <w:rsid w:val="00F04BC5"/>
    <w:rsid w:val="00F0732B"/>
    <w:rsid w:val="00F07514"/>
    <w:rsid w:val="00F1044F"/>
    <w:rsid w:val="00F134D5"/>
    <w:rsid w:val="00F14D8E"/>
    <w:rsid w:val="00F15B6C"/>
    <w:rsid w:val="00F2067D"/>
    <w:rsid w:val="00F21B0D"/>
    <w:rsid w:val="00F22771"/>
    <w:rsid w:val="00F315A6"/>
    <w:rsid w:val="00F32644"/>
    <w:rsid w:val="00F3353C"/>
    <w:rsid w:val="00F346EC"/>
    <w:rsid w:val="00F40B62"/>
    <w:rsid w:val="00F46E53"/>
    <w:rsid w:val="00F50C53"/>
    <w:rsid w:val="00F520E5"/>
    <w:rsid w:val="00F54AF3"/>
    <w:rsid w:val="00F55ADD"/>
    <w:rsid w:val="00F603B4"/>
    <w:rsid w:val="00F61B8A"/>
    <w:rsid w:val="00F658FC"/>
    <w:rsid w:val="00F746D2"/>
    <w:rsid w:val="00F76F19"/>
    <w:rsid w:val="00F77931"/>
    <w:rsid w:val="00F8509B"/>
    <w:rsid w:val="00F933EF"/>
    <w:rsid w:val="00FA22FE"/>
    <w:rsid w:val="00FA3825"/>
    <w:rsid w:val="00FA3B19"/>
    <w:rsid w:val="00FA7B7D"/>
    <w:rsid w:val="00FA7F80"/>
    <w:rsid w:val="00FB1EE2"/>
    <w:rsid w:val="00FB20CF"/>
    <w:rsid w:val="00FB270E"/>
    <w:rsid w:val="00FB3FA9"/>
    <w:rsid w:val="00FB6E0C"/>
    <w:rsid w:val="00FC5370"/>
    <w:rsid w:val="00FC58C0"/>
    <w:rsid w:val="00FC7F17"/>
    <w:rsid w:val="00FD4CF5"/>
    <w:rsid w:val="00FE1E26"/>
    <w:rsid w:val="00FE3ACA"/>
    <w:rsid w:val="00FE4812"/>
    <w:rsid w:val="00FE7D8E"/>
    <w:rsid w:val="00FF0007"/>
    <w:rsid w:val="00FF0C4D"/>
    <w:rsid w:val="00FF156B"/>
    <w:rsid w:val="00FF3472"/>
    <w:rsid w:val="00FF3A67"/>
    <w:rsid w:val="00FF3CCB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8890E-0090-47F4-ADC2-ABE4139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C2A1E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2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2A1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A1E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00A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0F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0F1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F55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B17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CC1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7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2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3121</Characters>
  <Application>Microsoft Office Word</Application>
  <DocSecurity>0</DocSecurity>
  <Lines>222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Таран Светлана Анатольевна</cp:lastModifiedBy>
  <cp:revision>3</cp:revision>
  <cp:lastPrinted>2021-03-26T07:20:00Z</cp:lastPrinted>
  <dcterms:created xsi:type="dcterms:W3CDTF">2021-03-25T13:47:00Z</dcterms:created>
  <dcterms:modified xsi:type="dcterms:W3CDTF">2021-03-26T07:21:00Z</dcterms:modified>
</cp:coreProperties>
</file>