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22" w:rsidRPr="00904C00" w:rsidRDefault="00C44322" w:rsidP="00C44322">
      <w:pPr>
        <w:spacing w:after="0" w:line="240" w:lineRule="auto"/>
        <w:ind w:left="637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 отделом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организации работы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административной комиссии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4322" w:rsidRDefault="00C44322" w:rsidP="00C4432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22" w:rsidRPr="00904C00" w:rsidRDefault="00C44322" w:rsidP="00C443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44322" w:rsidRPr="00D32710" w:rsidRDefault="00C44322" w:rsidP="00C44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322" w:rsidRDefault="00C44322" w:rsidP="00C4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EE" w:rsidRDefault="00420EF6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3051EE" w:rsidRDefault="003051EE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44322" w:rsidRDefault="00E337BA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3051EE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3051EE">
        <w:rPr>
          <w:rFonts w:ascii="Times New Roman" w:hAnsi="Times New Roman" w:cs="Times New Roman"/>
          <w:sz w:val="28"/>
          <w:szCs w:val="28"/>
        </w:rPr>
        <w:t xml:space="preserve">3934 </w:t>
      </w:r>
      <w:r w:rsidR="0014484C">
        <w:rPr>
          <w:rFonts w:ascii="Times New Roman" w:hAnsi="Times New Roman" w:cs="Times New Roman"/>
          <w:sz w:val="28"/>
          <w:szCs w:val="28"/>
        </w:rPr>
        <w:t xml:space="preserve"> </w:t>
      </w:r>
      <w:r w:rsidR="003051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44322">
        <w:rPr>
          <w:rFonts w:ascii="Times New Roman" w:hAnsi="Times New Roman" w:cs="Times New Roman"/>
          <w:sz w:val="28"/>
          <w:szCs w:val="28"/>
        </w:rPr>
        <w:t xml:space="preserve">Об  административной </w:t>
      </w:r>
    </w:p>
    <w:p w:rsidR="00C44322" w:rsidRDefault="00C44322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Сургута</w:t>
      </w:r>
      <w:r w:rsidR="003051EE">
        <w:rPr>
          <w:rFonts w:ascii="Times New Roman" w:hAnsi="Times New Roman" w:cs="Times New Roman"/>
          <w:sz w:val="28"/>
          <w:szCs w:val="28"/>
        </w:rPr>
        <w:t>»</w:t>
      </w:r>
    </w:p>
    <w:p w:rsidR="00C44322" w:rsidRDefault="00C44322" w:rsidP="00C4432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Default="00C44322" w:rsidP="00834A75">
      <w:pPr>
        <w:pStyle w:val="1"/>
        <w:ind w:right="-1" w:firstLine="540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</w:t>
      </w:r>
      <w:r w:rsidRPr="00752C98">
        <w:rPr>
          <w:szCs w:val="28"/>
        </w:rPr>
        <w:t xml:space="preserve"> 02</w:t>
      </w:r>
      <w:r>
        <w:rPr>
          <w:szCs w:val="28"/>
        </w:rPr>
        <w:t>.03.2009 №</w:t>
      </w:r>
      <w:r w:rsidR="002E442A">
        <w:rPr>
          <w:szCs w:val="28"/>
        </w:rPr>
        <w:t xml:space="preserve"> </w:t>
      </w:r>
      <w:r>
        <w:rPr>
          <w:szCs w:val="28"/>
        </w:rPr>
        <w:t>5-оз «Об административных комиссиях в Ханты-Мансийском автономном округе –Югре</w:t>
      </w:r>
      <w:proofErr w:type="gramStart"/>
      <w:r>
        <w:rPr>
          <w:szCs w:val="28"/>
        </w:rPr>
        <w:t>»,  Уставом</w:t>
      </w:r>
      <w:proofErr w:type="gramEnd"/>
      <w:r>
        <w:rPr>
          <w:szCs w:val="28"/>
        </w:rPr>
        <w:t xml:space="preserve"> муниципального образования городской округ город Сургут</w:t>
      </w:r>
      <w:r w:rsidR="002E442A">
        <w:rPr>
          <w:szCs w:val="28"/>
        </w:rPr>
        <w:t xml:space="preserve">, </w:t>
      </w:r>
      <w:r>
        <w:rPr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="00330E4C">
        <w:rPr>
          <w:szCs w:val="28"/>
        </w:rPr>
        <w:t>»</w:t>
      </w:r>
      <w:r>
        <w:rPr>
          <w:szCs w:val="28"/>
        </w:rPr>
        <w:t>:</w:t>
      </w:r>
    </w:p>
    <w:p w:rsidR="003051EE" w:rsidRPr="00B12BB4" w:rsidRDefault="00B12BB4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="003051EE" w:rsidRPr="00B12BB4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="003051EE" w:rsidRPr="00B12BB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337BA" w:rsidRPr="00B12BB4"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№3934 </w:t>
      </w:r>
      <w:r w:rsidR="00A94C2A">
        <w:rPr>
          <w:rFonts w:ascii="Times New Roman" w:hAnsi="Times New Roman" w:cs="Times New Roman"/>
          <w:sz w:val="28"/>
          <w:szCs w:val="28"/>
        </w:rPr>
        <w:t xml:space="preserve"> </w:t>
      </w:r>
      <w:r w:rsidR="003051EE" w:rsidRPr="00B12BB4">
        <w:rPr>
          <w:rFonts w:ascii="Times New Roman" w:hAnsi="Times New Roman" w:cs="Times New Roman"/>
          <w:sz w:val="28"/>
          <w:szCs w:val="28"/>
        </w:rPr>
        <w:t>«Об  административной  комиссии города Сургута</w:t>
      </w:r>
      <w:r w:rsidR="00420EF6">
        <w:rPr>
          <w:rFonts w:ascii="Times New Roman" w:hAnsi="Times New Roman" w:cs="Times New Roman"/>
          <w:sz w:val="28"/>
          <w:szCs w:val="28"/>
        </w:rPr>
        <w:t>» (</w:t>
      </w:r>
      <w:r w:rsidR="00E337BA">
        <w:rPr>
          <w:rFonts w:ascii="Times New Roman" w:hAnsi="Times New Roman" w:cs="Times New Roman"/>
          <w:sz w:val="28"/>
          <w:szCs w:val="28"/>
        </w:rPr>
        <w:t>с изм. от 20.06.2016 №4558, от 09.08.2016 №6026</w:t>
      </w:r>
      <w:r w:rsidR="00420EF6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3051EE" w:rsidRPr="00B12BB4">
        <w:rPr>
          <w:rFonts w:ascii="Times New Roman" w:hAnsi="Times New Roman" w:cs="Times New Roman"/>
          <w:sz w:val="28"/>
          <w:szCs w:val="28"/>
        </w:rPr>
        <w:t>:</w:t>
      </w:r>
    </w:p>
    <w:p w:rsidR="00E337BA" w:rsidRDefault="00420EF6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1EE" w:rsidRPr="00B12BB4">
        <w:rPr>
          <w:rFonts w:ascii="Times New Roman" w:hAnsi="Times New Roman" w:cs="Times New Roman"/>
          <w:sz w:val="28"/>
          <w:szCs w:val="28"/>
        </w:rPr>
        <w:t>приложении  2</w:t>
      </w:r>
      <w:proofErr w:type="gramEnd"/>
      <w:r w:rsidR="003051EE" w:rsidRPr="00B12BB4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  <w:r w:rsidR="00E337BA" w:rsidRPr="00E337BA">
        <w:rPr>
          <w:rFonts w:ascii="Times New Roman" w:hAnsi="Times New Roman" w:cs="Times New Roman"/>
          <w:sz w:val="28"/>
          <w:szCs w:val="28"/>
        </w:rPr>
        <w:t>:</w:t>
      </w:r>
    </w:p>
    <w:p w:rsidR="00E337BA" w:rsidRDefault="00E337BA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FC7255">
        <w:rPr>
          <w:rFonts w:ascii="Times New Roman" w:hAnsi="Times New Roman" w:cs="Times New Roman"/>
          <w:sz w:val="28"/>
          <w:szCs w:val="28"/>
        </w:rPr>
        <w:t xml:space="preserve">Савенков Алексей Исаевич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C725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255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FC7255">
        <w:rPr>
          <w:rFonts w:ascii="Times New Roman" w:hAnsi="Times New Roman" w:cs="Times New Roman"/>
          <w:sz w:val="28"/>
          <w:szCs w:val="28"/>
        </w:rPr>
        <w:t>, председатель административной комиссии города» заменить словами «</w:t>
      </w:r>
      <w:proofErr w:type="spellStart"/>
      <w:r w:rsidR="00FC7255">
        <w:rPr>
          <w:rFonts w:ascii="Times New Roman" w:hAnsi="Times New Roman" w:cs="Times New Roman"/>
          <w:sz w:val="28"/>
          <w:szCs w:val="28"/>
        </w:rPr>
        <w:t>Токмянин</w:t>
      </w:r>
      <w:proofErr w:type="spellEnd"/>
      <w:r w:rsidR="00FC7255">
        <w:rPr>
          <w:rFonts w:ascii="Times New Roman" w:hAnsi="Times New Roman" w:cs="Times New Roman"/>
          <w:sz w:val="28"/>
          <w:szCs w:val="28"/>
        </w:rPr>
        <w:t xml:space="preserve">  Владимир Анатольевич –советник Главы города, председатель административной комиссии города»</w:t>
      </w:r>
      <w:r w:rsidR="00FC7255" w:rsidRPr="00FC7255">
        <w:rPr>
          <w:rFonts w:ascii="Times New Roman" w:hAnsi="Times New Roman" w:cs="Times New Roman"/>
          <w:sz w:val="28"/>
          <w:szCs w:val="28"/>
        </w:rPr>
        <w:t>;</w:t>
      </w:r>
      <w:r w:rsidR="00FC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F6" w:rsidRDefault="00E337BA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C7255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FC7255">
        <w:rPr>
          <w:rFonts w:ascii="Times New Roman" w:hAnsi="Times New Roman" w:cs="Times New Roman"/>
          <w:sz w:val="28"/>
          <w:szCs w:val="28"/>
        </w:rPr>
        <w:t>Айсин</w:t>
      </w:r>
      <w:proofErr w:type="spellEnd"/>
      <w:r w:rsidR="00FC7255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FC7255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 w:rsidR="00FC7255">
        <w:rPr>
          <w:rFonts w:ascii="Times New Roman" w:hAnsi="Times New Roman" w:cs="Times New Roman"/>
          <w:sz w:val="28"/>
          <w:szCs w:val="28"/>
        </w:rPr>
        <w:t xml:space="preserve"> –депутат Думы города </w:t>
      </w:r>
      <w:r w:rsidR="00FC72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255">
        <w:rPr>
          <w:rFonts w:ascii="Times New Roman" w:hAnsi="Times New Roman" w:cs="Times New Roman"/>
          <w:sz w:val="28"/>
          <w:szCs w:val="28"/>
        </w:rPr>
        <w:t xml:space="preserve"> созыва (по согласованию)» заменить словами «Птицын Василий Иванович –депутат Думы города </w:t>
      </w:r>
      <w:r w:rsidR="00FC7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7255" w:rsidRPr="00FC7255">
        <w:rPr>
          <w:rFonts w:ascii="Times New Roman" w:hAnsi="Times New Roman" w:cs="Times New Roman"/>
          <w:sz w:val="28"/>
          <w:szCs w:val="28"/>
        </w:rPr>
        <w:t xml:space="preserve"> </w:t>
      </w:r>
      <w:r w:rsidR="00FC7255">
        <w:rPr>
          <w:rFonts w:ascii="Times New Roman" w:hAnsi="Times New Roman" w:cs="Times New Roman"/>
          <w:sz w:val="28"/>
          <w:szCs w:val="28"/>
        </w:rPr>
        <w:t>созыва (по согласованию)</w:t>
      </w:r>
      <w:r w:rsidR="00420EF6">
        <w:rPr>
          <w:rFonts w:ascii="Times New Roman" w:hAnsi="Times New Roman" w:cs="Times New Roman"/>
          <w:sz w:val="28"/>
          <w:szCs w:val="28"/>
        </w:rPr>
        <w:t>».</w:t>
      </w:r>
    </w:p>
    <w:p w:rsidR="008B7306" w:rsidRPr="00B12BB4" w:rsidRDefault="008B7306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51630" w:rsidRDefault="008B7306" w:rsidP="00E5163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630">
        <w:rPr>
          <w:rFonts w:ascii="Times New Roman" w:hAnsi="Times New Roman" w:cs="Times New Roman"/>
          <w:sz w:val="28"/>
          <w:szCs w:val="28"/>
        </w:rPr>
        <w:t xml:space="preserve">. </w:t>
      </w:r>
      <w:r w:rsidR="00E51630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</w:t>
      </w:r>
      <w:r w:rsidR="00330E4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E5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BB4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630" w:rsidRDefault="00E51630" w:rsidP="00E51630">
      <w:pPr>
        <w:pStyle w:val="a4"/>
        <w:ind w:right="-1"/>
        <w:rPr>
          <w:szCs w:val="28"/>
        </w:rPr>
      </w:pPr>
    </w:p>
    <w:p w:rsidR="00E51630" w:rsidRDefault="00B12BB4" w:rsidP="00E51630">
      <w:pPr>
        <w:pStyle w:val="a4"/>
        <w:ind w:right="-284"/>
        <w:rPr>
          <w:szCs w:val="28"/>
        </w:rPr>
      </w:pPr>
      <w:r>
        <w:rPr>
          <w:szCs w:val="28"/>
        </w:rPr>
        <w:t>Глав</w:t>
      </w:r>
      <w:r w:rsidR="004308CA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                         </w:t>
      </w:r>
      <w:r w:rsidR="004308CA">
        <w:rPr>
          <w:szCs w:val="28"/>
        </w:rPr>
        <w:t xml:space="preserve">  В. Н. Шувалов</w:t>
      </w:r>
    </w:p>
    <w:p w:rsidR="00221510" w:rsidRDefault="00221510" w:rsidP="00E51630">
      <w:pPr>
        <w:pStyle w:val="a4"/>
        <w:ind w:right="-284"/>
        <w:rPr>
          <w:szCs w:val="28"/>
        </w:rPr>
      </w:pPr>
    </w:p>
    <w:p w:rsidR="00221510" w:rsidRDefault="00221510" w:rsidP="00E51630">
      <w:pPr>
        <w:pStyle w:val="a4"/>
        <w:ind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0715E4" w:rsidRDefault="000715E4" w:rsidP="0035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715E4" w:rsidRDefault="00EF6328" w:rsidP="0035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715E4">
        <w:rPr>
          <w:rFonts w:ascii="Times New Roman" w:hAnsi="Times New Roman" w:cs="Times New Roman"/>
          <w:sz w:val="28"/>
          <w:szCs w:val="28"/>
        </w:rPr>
        <w:t xml:space="preserve"> «Об  административной</w:t>
      </w:r>
      <w:r w:rsidR="003541DA">
        <w:rPr>
          <w:rFonts w:ascii="Times New Roman" w:hAnsi="Times New Roman" w:cs="Times New Roman"/>
          <w:sz w:val="28"/>
          <w:szCs w:val="28"/>
        </w:rPr>
        <w:t xml:space="preserve"> </w:t>
      </w:r>
      <w:r w:rsidR="000715E4">
        <w:rPr>
          <w:rFonts w:ascii="Times New Roman" w:hAnsi="Times New Roman" w:cs="Times New Roman"/>
          <w:sz w:val="28"/>
          <w:szCs w:val="28"/>
        </w:rPr>
        <w:t>комиссии города Сургута»</w:t>
      </w:r>
    </w:p>
    <w:p w:rsidR="0014484C" w:rsidRDefault="0014484C" w:rsidP="00F6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84C" w:rsidRDefault="0014484C" w:rsidP="00144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FC7255">
        <w:rPr>
          <w:rFonts w:ascii="Times New Roman" w:hAnsi="Times New Roman" w:cs="Times New Roman"/>
          <w:sz w:val="28"/>
          <w:szCs w:val="28"/>
        </w:rPr>
        <w:t>оргштатными</w:t>
      </w:r>
      <w:proofErr w:type="spellEnd"/>
      <w:r w:rsidR="00FC7255">
        <w:rPr>
          <w:rFonts w:ascii="Times New Roman" w:hAnsi="Times New Roman" w:cs="Times New Roman"/>
          <w:sz w:val="28"/>
          <w:szCs w:val="28"/>
        </w:rPr>
        <w:t xml:space="preserve"> изменениями Администрации города и  изменением статуса депутата Думы города.</w:t>
      </w:r>
    </w:p>
    <w:p w:rsidR="0014484C" w:rsidRDefault="00420EF6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84C" w:rsidRDefault="0014484C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58" w:rsidRDefault="00E06158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работы </w:t>
      </w:r>
    </w:p>
    <w:p w:rsidR="00784B5D" w:rsidRDefault="00E06158" w:rsidP="005F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                                                                        Р. Е. Киричек</w:t>
      </w:r>
    </w:p>
    <w:p w:rsidR="007B1F57" w:rsidRDefault="007B1F57" w:rsidP="005F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57" w:rsidRDefault="007B1F57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55" w:rsidRDefault="00FC7255" w:rsidP="00F3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8F" w:rsidRPr="00F3508F" w:rsidRDefault="00F3508F" w:rsidP="00F3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F3508F" w:rsidRPr="00F3508F" w:rsidRDefault="00F3508F" w:rsidP="00F3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0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</w:t>
      </w:r>
      <w:r w:rsidRPr="00F3508F">
        <w:rPr>
          <w:rFonts w:ascii="Times New Roman" w:hAnsi="Times New Roman" w:cs="Times New Roman"/>
          <w:sz w:val="24"/>
          <w:szCs w:val="24"/>
        </w:rPr>
        <w:t>остановления Администрации города «О внесении изменени</w:t>
      </w:r>
      <w:r w:rsidR="00816A16">
        <w:rPr>
          <w:rFonts w:ascii="Times New Roman" w:hAnsi="Times New Roman" w:cs="Times New Roman"/>
          <w:sz w:val="24"/>
          <w:szCs w:val="24"/>
        </w:rPr>
        <w:t>й</w:t>
      </w:r>
      <w:r w:rsidRPr="00F3508F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от </w:t>
      </w:r>
      <w:r w:rsidR="0014484C">
        <w:rPr>
          <w:rFonts w:ascii="Times New Roman" w:hAnsi="Times New Roman" w:cs="Times New Roman"/>
          <w:sz w:val="24"/>
          <w:szCs w:val="24"/>
        </w:rPr>
        <w:t>25</w:t>
      </w:r>
      <w:r w:rsidRPr="00F3508F">
        <w:rPr>
          <w:rFonts w:ascii="Times New Roman" w:hAnsi="Times New Roman" w:cs="Times New Roman"/>
          <w:sz w:val="24"/>
          <w:szCs w:val="24"/>
        </w:rPr>
        <w:t>.0</w:t>
      </w:r>
      <w:r w:rsidR="0014484C">
        <w:rPr>
          <w:rFonts w:ascii="Times New Roman" w:hAnsi="Times New Roman" w:cs="Times New Roman"/>
          <w:sz w:val="24"/>
          <w:szCs w:val="24"/>
        </w:rPr>
        <w:t>5</w:t>
      </w:r>
      <w:r w:rsidRPr="00F3508F">
        <w:rPr>
          <w:rFonts w:ascii="Times New Roman" w:hAnsi="Times New Roman" w:cs="Times New Roman"/>
          <w:sz w:val="24"/>
          <w:szCs w:val="24"/>
        </w:rPr>
        <w:t>.201</w:t>
      </w:r>
      <w:r w:rsidR="0014484C">
        <w:rPr>
          <w:rFonts w:ascii="Times New Roman" w:hAnsi="Times New Roman" w:cs="Times New Roman"/>
          <w:sz w:val="24"/>
          <w:szCs w:val="24"/>
        </w:rPr>
        <w:t>6</w:t>
      </w:r>
      <w:r w:rsidR="00816A16">
        <w:rPr>
          <w:rFonts w:ascii="Times New Roman" w:hAnsi="Times New Roman" w:cs="Times New Roman"/>
          <w:sz w:val="24"/>
          <w:szCs w:val="24"/>
        </w:rPr>
        <w:t xml:space="preserve"> </w:t>
      </w:r>
      <w:r w:rsidR="0014484C">
        <w:rPr>
          <w:rFonts w:ascii="Times New Roman" w:hAnsi="Times New Roman" w:cs="Times New Roman"/>
          <w:sz w:val="24"/>
          <w:szCs w:val="24"/>
        </w:rPr>
        <w:t>№ 3934</w:t>
      </w:r>
      <w:r w:rsidRPr="00F3508F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города Сургута</w:t>
      </w:r>
      <w:r w:rsidRPr="00F3508F">
        <w:rPr>
          <w:rFonts w:ascii="Times New Roman" w:hAnsi="Times New Roman" w:cs="Times New Roman"/>
          <w:sz w:val="24"/>
          <w:szCs w:val="24"/>
        </w:rPr>
        <w:t>»</w:t>
      </w:r>
    </w:p>
    <w:p w:rsidR="00F3508F" w:rsidRPr="00F3508F" w:rsidRDefault="00F3508F" w:rsidP="00F3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8F" w:rsidRPr="00F3508F" w:rsidRDefault="00F3508F" w:rsidP="00F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tbl>
      <w:tblPr>
        <w:tblStyle w:val="a6"/>
        <w:tblW w:w="10314" w:type="dxa"/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1559"/>
        <w:gridCol w:w="1559"/>
      </w:tblGrid>
      <w:tr w:rsidR="00F3508F" w:rsidRPr="00F3508F" w:rsidTr="00974050">
        <w:trPr>
          <w:trHeight w:val="10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C5698A" w:rsidRDefault="00F3508F" w:rsidP="007B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C5698A" w:rsidRDefault="00F3508F" w:rsidP="007B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C5698A" w:rsidRDefault="00F3508F" w:rsidP="007B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  <w:p w:rsidR="00F3508F" w:rsidRPr="00F3508F" w:rsidRDefault="00F3508F" w:rsidP="007B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F3508F" w:rsidRPr="00F3508F" w:rsidTr="009740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C5698A" w:rsidRDefault="00F3508F" w:rsidP="00F3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F3508F" w:rsidRPr="00C5698A" w:rsidRDefault="00FC7255" w:rsidP="00F3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C5698A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</w:tr>
      <w:tr w:rsidR="00F3508F" w:rsidRPr="00F3508F" w:rsidTr="009740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C5698A" w:rsidRDefault="00F3508F" w:rsidP="00F350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C5698A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</w:tr>
      <w:tr w:rsidR="00F3508F" w:rsidRPr="00F3508F" w:rsidTr="009740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C5698A" w:rsidRDefault="00F3508F" w:rsidP="00F3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административной комиссии </w:t>
            </w:r>
          </w:p>
          <w:p w:rsidR="00F3508F" w:rsidRPr="00C5698A" w:rsidRDefault="00F3508F" w:rsidP="00F3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A">
              <w:rPr>
                <w:rFonts w:ascii="Times New Roman" w:hAnsi="Times New Roman" w:cs="Times New Roman"/>
                <w:sz w:val="28"/>
                <w:szCs w:val="28"/>
              </w:rPr>
              <w:t>Р.Е. Киричек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C5698A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  <w:p w:rsidR="00F3508F" w:rsidRPr="00F3508F" w:rsidRDefault="00F3508F" w:rsidP="00F35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F">
              <w:rPr>
                <w:rFonts w:ascii="Times New Roman" w:hAnsi="Times New Roman" w:cs="Times New Roman"/>
                <w:sz w:val="24"/>
                <w:szCs w:val="24"/>
              </w:rPr>
              <w:t>«__.__.__»</w:t>
            </w:r>
          </w:p>
        </w:tc>
      </w:tr>
    </w:tbl>
    <w:p w:rsidR="00F3508F" w:rsidRPr="00C45BEA" w:rsidRDefault="00F3508F" w:rsidP="00F3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8F" w:rsidRDefault="00F3508F" w:rsidP="00F3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BE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Рассылка: </w:t>
      </w:r>
    </w:p>
    <w:p w:rsidR="00FC7255" w:rsidRDefault="00FC7255" w:rsidP="00F3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Дума города Сургута</w:t>
      </w:r>
    </w:p>
    <w:p w:rsidR="00420EF6" w:rsidRDefault="00420EF6" w:rsidP="0042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B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организации работы административной комиссии</w:t>
      </w:r>
    </w:p>
    <w:p w:rsidR="00F3508F" w:rsidRPr="00C45BEA" w:rsidRDefault="00F3508F" w:rsidP="00F3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BEA">
        <w:rPr>
          <w:rFonts w:ascii="Times New Roman" w:eastAsia="Times New Roman" w:hAnsi="Times New Roman" w:cs="Times New Roman"/>
          <w:sz w:val="20"/>
          <w:szCs w:val="20"/>
          <w:lang w:eastAsia="ru-RU"/>
        </w:rPr>
        <w:t>УИП СПС «Консультант», «Гарант», «Юрист»</w:t>
      </w:r>
    </w:p>
    <w:p w:rsidR="00F3508F" w:rsidRPr="00C45BEA" w:rsidRDefault="00F3508F" w:rsidP="00F3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3508F" w:rsidRPr="001426C3" w:rsidRDefault="00F3508F" w:rsidP="00F35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Pr="001426C3">
        <w:rPr>
          <w:rFonts w:ascii="Times New Roman" w:hAnsi="Times New Roman" w:cs="Times New Roman"/>
        </w:rPr>
        <w:t>Киричек Роза Еркеновна</w:t>
      </w:r>
    </w:p>
    <w:p w:rsidR="00F3508F" w:rsidRDefault="00F3508F" w:rsidP="00F3508F">
      <w:pPr>
        <w:spacing w:after="0"/>
        <w:rPr>
          <w:rFonts w:ascii="Times New Roman" w:hAnsi="Times New Roman" w:cs="Times New Roman"/>
        </w:rPr>
      </w:pPr>
      <w:r w:rsidRPr="001426C3">
        <w:rPr>
          <w:rFonts w:ascii="Times New Roman" w:hAnsi="Times New Roman" w:cs="Times New Roman"/>
        </w:rPr>
        <w:t>Тел. 36-38-63</w:t>
      </w:r>
    </w:p>
    <w:p w:rsidR="00F3508F" w:rsidRDefault="00F3508F" w:rsidP="00F3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Pr="00C44322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508F" w:rsidRPr="00C44322" w:rsidSect="00264C73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218"/>
    <w:multiLevelType w:val="hybridMultilevel"/>
    <w:tmpl w:val="D862D04E"/>
    <w:lvl w:ilvl="0" w:tplc="044AE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CF0789"/>
    <w:multiLevelType w:val="hybridMultilevel"/>
    <w:tmpl w:val="182A52C0"/>
    <w:lvl w:ilvl="0" w:tplc="D38423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2329C1"/>
    <w:multiLevelType w:val="multilevel"/>
    <w:tmpl w:val="9594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DEC76C9"/>
    <w:multiLevelType w:val="hybridMultilevel"/>
    <w:tmpl w:val="89F4BD00"/>
    <w:lvl w:ilvl="0" w:tplc="01D80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4B5E66"/>
    <w:multiLevelType w:val="multilevel"/>
    <w:tmpl w:val="DDFC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3132B68"/>
    <w:multiLevelType w:val="hybridMultilevel"/>
    <w:tmpl w:val="B0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0"/>
    <w:rsid w:val="00047610"/>
    <w:rsid w:val="0006743D"/>
    <w:rsid w:val="000715E4"/>
    <w:rsid w:val="0007760A"/>
    <w:rsid w:val="000B4F44"/>
    <w:rsid w:val="000B7FF5"/>
    <w:rsid w:val="000C162B"/>
    <w:rsid w:val="000C6A31"/>
    <w:rsid w:val="00130256"/>
    <w:rsid w:val="0014484C"/>
    <w:rsid w:val="0015610C"/>
    <w:rsid w:val="001E18F7"/>
    <w:rsid w:val="00213B69"/>
    <w:rsid w:val="00215058"/>
    <w:rsid w:val="00221510"/>
    <w:rsid w:val="00234F88"/>
    <w:rsid w:val="00247EBA"/>
    <w:rsid w:val="0026029D"/>
    <w:rsid w:val="00264C73"/>
    <w:rsid w:val="00273C64"/>
    <w:rsid w:val="002E442A"/>
    <w:rsid w:val="002F7042"/>
    <w:rsid w:val="00303A8C"/>
    <w:rsid w:val="003051EE"/>
    <w:rsid w:val="00330E4C"/>
    <w:rsid w:val="003428A2"/>
    <w:rsid w:val="003533C8"/>
    <w:rsid w:val="003541DA"/>
    <w:rsid w:val="003E45C7"/>
    <w:rsid w:val="003F644F"/>
    <w:rsid w:val="00420EF6"/>
    <w:rsid w:val="004308CA"/>
    <w:rsid w:val="00437890"/>
    <w:rsid w:val="0044099C"/>
    <w:rsid w:val="00476E67"/>
    <w:rsid w:val="004B3A22"/>
    <w:rsid w:val="004B5CC0"/>
    <w:rsid w:val="004C07E9"/>
    <w:rsid w:val="00544DA1"/>
    <w:rsid w:val="00546139"/>
    <w:rsid w:val="005548BB"/>
    <w:rsid w:val="005569FB"/>
    <w:rsid w:val="0056317A"/>
    <w:rsid w:val="00570623"/>
    <w:rsid w:val="005C04A7"/>
    <w:rsid w:val="005C669D"/>
    <w:rsid w:val="005E1EDE"/>
    <w:rsid w:val="005F3DBD"/>
    <w:rsid w:val="00660987"/>
    <w:rsid w:val="00664E96"/>
    <w:rsid w:val="006A6D33"/>
    <w:rsid w:val="00784B5D"/>
    <w:rsid w:val="00797294"/>
    <w:rsid w:val="007B1F57"/>
    <w:rsid w:val="007B3179"/>
    <w:rsid w:val="007C62A7"/>
    <w:rsid w:val="00815B74"/>
    <w:rsid w:val="00816A16"/>
    <w:rsid w:val="008201BB"/>
    <w:rsid w:val="00834A75"/>
    <w:rsid w:val="00844944"/>
    <w:rsid w:val="00871AAD"/>
    <w:rsid w:val="00890F50"/>
    <w:rsid w:val="008B7306"/>
    <w:rsid w:val="008B7EFC"/>
    <w:rsid w:val="008E2CC7"/>
    <w:rsid w:val="008E6AF3"/>
    <w:rsid w:val="00904292"/>
    <w:rsid w:val="009119C0"/>
    <w:rsid w:val="00971AD3"/>
    <w:rsid w:val="00974050"/>
    <w:rsid w:val="009E078E"/>
    <w:rsid w:val="00A00864"/>
    <w:rsid w:val="00A02276"/>
    <w:rsid w:val="00A06395"/>
    <w:rsid w:val="00A15EEB"/>
    <w:rsid w:val="00A33B73"/>
    <w:rsid w:val="00A56DF0"/>
    <w:rsid w:val="00A6073F"/>
    <w:rsid w:val="00A91CE9"/>
    <w:rsid w:val="00A94C2A"/>
    <w:rsid w:val="00AA5AEF"/>
    <w:rsid w:val="00B1000B"/>
    <w:rsid w:val="00B12BB4"/>
    <w:rsid w:val="00B45CA8"/>
    <w:rsid w:val="00C44322"/>
    <w:rsid w:val="00C5698A"/>
    <w:rsid w:val="00C934EE"/>
    <w:rsid w:val="00CF1091"/>
    <w:rsid w:val="00D011D1"/>
    <w:rsid w:val="00DC2A66"/>
    <w:rsid w:val="00E06158"/>
    <w:rsid w:val="00E337BA"/>
    <w:rsid w:val="00E420B7"/>
    <w:rsid w:val="00E51630"/>
    <w:rsid w:val="00EA1C00"/>
    <w:rsid w:val="00EC6265"/>
    <w:rsid w:val="00EF6328"/>
    <w:rsid w:val="00F236A1"/>
    <w:rsid w:val="00F32594"/>
    <w:rsid w:val="00F3508F"/>
    <w:rsid w:val="00F35AC7"/>
    <w:rsid w:val="00F60A48"/>
    <w:rsid w:val="00F628AB"/>
    <w:rsid w:val="00F91D6F"/>
    <w:rsid w:val="00FC7255"/>
    <w:rsid w:val="00FE786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E184-05EB-4463-87CB-846FF6E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786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51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516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Роза Еркеновна</dc:creator>
  <cp:keywords/>
  <dc:description/>
  <cp:lastModifiedBy>Киричек Роза Еркеновна</cp:lastModifiedBy>
  <cp:revision>108</cp:revision>
  <cp:lastPrinted>2016-06-06T03:49:00Z</cp:lastPrinted>
  <dcterms:created xsi:type="dcterms:W3CDTF">2016-01-27T11:05:00Z</dcterms:created>
  <dcterms:modified xsi:type="dcterms:W3CDTF">2017-01-19T04:09:00Z</dcterms:modified>
</cp:coreProperties>
</file>