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01" w:rsidRPr="00710976" w:rsidRDefault="00413F01" w:rsidP="00D4001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0014" w:rsidRPr="00986519" w:rsidRDefault="00B3482E" w:rsidP="00D400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82E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B3482E" w:rsidRDefault="00B3482E" w:rsidP="00B34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01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40014">
        <w:rPr>
          <w:rFonts w:ascii="Times New Roman" w:hAnsi="Times New Roman" w:cs="Times New Roman"/>
          <w:b/>
          <w:sz w:val="28"/>
          <w:szCs w:val="28"/>
        </w:rPr>
        <w:t xml:space="preserve"> Сургутск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D40014">
        <w:rPr>
          <w:rFonts w:ascii="Times New Roman" w:hAnsi="Times New Roman" w:cs="Times New Roman"/>
          <w:b/>
          <w:sz w:val="28"/>
          <w:szCs w:val="28"/>
        </w:rPr>
        <w:t xml:space="preserve"> туристск</w:t>
      </w:r>
      <w:r w:rsidR="00986519">
        <w:rPr>
          <w:rFonts w:ascii="Times New Roman" w:hAnsi="Times New Roman" w:cs="Times New Roman"/>
          <w:b/>
          <w:sz w:val="28"/>
          <w:szCs w:val="28"/>
        </w:rPr>
        <w:t>ого</w:t>
      </w:r>
      <w:r w:rsidRPr="00D40014">
        <w:rPr>
          <w:rFonts w:ascii="Times New Roman" w:hAnsi="Times New Roman" w:cs="Times New Roman"/>
          <w:b/>
          <w:sz w:val="28"/>
          <w:szCs w:val="28"/>
        </w:rPr>
        <w:t xml:space="preserve"> форум</w:t>
      </w:r>
      <w:r w:rsidR="00986519">
        <w:rPr>
          <w:rFonts w:ascii="Times New Roman" w:hAnsi="Times New Roman" w:cs="Times New Roman"/>
          <w:b/>
          <w:sz w:val="28"/>
          <w:szCs w:val="28"/>
        </w:rPr>
        <w:t>а</w:t>
      </w:r>
    </w:p>
    <w:p w:rsidR="00D4577D" w:rsidRPr="00D4577D" w:rsidRDefault="00D4577D" w:rsidP="00B348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77D">
        <w:rPr>
          <w:rFonts w:ascii="Times New Roman" w:hAnsi="Times New Roman" w:cs="Times New Roman"/>
          <w:b/>
          <w:sz w:val="24"/>
          <w:szCs w:val="24"/>
        </w:rPr>
        <w:t>г. Сургут, 07-08 ноября 2016 года</w:t>
      </w:r>
    </w:p>
    <w:p w:rsidR="00986519" w:rsidRPr="00C001A6" w:rsidRDefault="00986519" w:rsidP="00D4001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F78F8" w:rsidRDefault="007F78F8" w:rsidP="00D4001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78F8">
        <w:rPr>
          <w:rFonts w:ascii="Times New Roman" w:hAnsi="Times New Roman" w:cs="Times New Roman"/>
          <w:b/>
          <w:sz w:val="28"/>
          <w:szCs w:val="28"/>
          <w:u w:val="single"/>
        </w:rPr>
        <w:t>07 ноября</w:t>
      </w:r>
      <w:r w:rsidR="00A318A3">
        <w:rPr>
          <w:rFonts w:ascii="Times New Roman" w:hAnsi="Times New Roman" w:cs="Times New Roman"/>
          <w:b/>
          <w:sz w:val="28"/>
          <w:szCs w:val="28"/>
          <w:u w:val="single"/>
        </w:rPr>
        <w:t>, понедельник</w:t>
      </w:r>
      <w:r w:rsidR="00CC1662">
        <w:rPr>
          <w:rFonts w:ascii="Times New Roman" w:hAnsi="Times New Roman" w:cs="Times New Roman"/>
          <w:b/>
          <w:sz w:val="28"/>
          <w:szCs w:val="28"/>
          <w:u w:val="single"/>
        </w:rPr>
        <w:t>. Пресс-тур</w:t>
      </w:r>
      <w:r w:rsidRPr="007F78F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F78F8" w:rsidRPr="00C001A6" w:rsidRDefault="007F78F8" w:rsidP="00D40014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670"/>
        <w:gridCol w:w="1985"/>
      </w:tblGrid>
      <w:tr w:rsidR="00A318A3" w:rsidTr="00572466">
        <w:tc>
          <w:tcPr>
            <w:tcW w:w="1809" w:type="dxa"/>
          </w:tcPr>
          <w:p w:rsidR="00A318A3" w:rsidRPr="001C1B44" w:rsidRDefault="004F0F7F" w:rsidP="004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318A3">
              <w:rPr>
                <w:rFonts w:ascii="Times New Roman" w:hAnsi="Times New Roman" w:cs="Times New Roman"/>
                <w:sz w:val="28"/>
                <w:szCs w:val="28"/>
              </w:rPr>
              <w:t xml:space="preserve">.00 – 13.00 </w:t>
            </w:r>
          </w:p>
        </w:tc>
        <w:tc>
          <w:tcPr>
            <w:tcW w:w="5670" w:type="dxa"/>
            <w:vAlign w:val="center"/>
          </w:tcPr>
          <w:p w:rsidR="00A318A3" w:rsidRPr="001C1B44" w:rsidRDefault="006051EE" w:rsidP="0057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туристского маршрута</w:t>
            </w:r>
            <w:r w:rsidR="00CC1662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A318A3" w:rsidRPr="00A31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детской аудитории </w:t>
            </w:r>
            <w:r w:rsidR="00A318A3" w:rsidRPr="00A318A3">
              <w:rPr>
                <w:rFonts w:ascii="Times New Roman" w:hAnsi="Times New Roman" w:cs="Times New Roman"/>
                <w:sz w:val="24"/>
                <w:szCs w:val="24"/>
              </w:rPr>
              <w:t>с посещением</w:t>
            </w:r>
            <w:r w:rsidR="00CC166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учреждений культуры</w:t>
            </w:r>
          </w:p>
        </w:tc>
        <w:tc>
          <w:tcPr>
            <w:tcW w:w="1985" w:type="dxa"/>
          </w:tcPr>
          <w:p w:rsidR="00A318A3" w:rsidRPr="000D2FF1" w:rsidRDefault="00A318A3" w:rsidP="00FC6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8A3" w:rsidTr="00572466">
        <w:tc>
          <w:tcPr>
            <w:tcW w:w="1809" w:type="dxa"/>
          </w:tcPr>
          <w:p w:rsidR="00A318A3" w:rsidRPr="00D4577D" w:rsidRDefault="00A318A3" w:rsidP="00D4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5670" w:type="dxa"/>
            <w:vAlign w:val="center"/>
          </w:tcPr>
          <w:p w:rsidR="00A318A3" w:rsidRPr="00A318A3" w:rsidRDefault="00FB423F" w:rsidP="0057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1985" w:type="dxa"/>
          </w:tcPr>
          <w:p w:rsidR="00A318A3" w:rsidRPr="00D4577D" w:rsidRDefault="00A318A3" w:rsidP="00D40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8A3" w:rsidTr="00572466">
        <w:tc>
          <w:tcPr>
            <w:tcW w:w="1809" w:type="dxa"/>
          </w:tcPr>
          <w:p w:rsidR="00A318A3" w:rsidRPr="00D4577D" w:rsidRDefault="00A318A3" w:rsidP="004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 – </w:t>
            </w:r>
            <w:r w:rsidR="004F0F7F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670" w:type="dxa"/>
            <w:vAlign w:val="center"/>
          </w:tcPr>
          <w:p w:rsidR="00A318A3" w:rsidRPr="00A318A3" w:rsidRDefault="006051EE" w:rsidP="0057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туристского маршрута № 2</w:t>
            </w:r>
            <w:r w:rsidRPr="00A31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детской аудитории</w:t>
            </w:r>
            <w:r w:rsidR="00CC1662">
              <w:rPr>
                <w:rFonts w:ascii="Times New Roman" w:hAnsi="Times New Roman" w:cs="Times New Roman"/>
                <w:sz w:val="24"/>
                <w:szCs w:val="24"/>
              </w:rPr>
              <w:t xml:space="preserve"> с посещением корпоративных музеев предприятий топливно-энергетического комплекса</w:t>
            </w:r>
            <w:r w:rsidR="00A318A3" w:rsidRPr="00A318A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</w:tcPr>
          <w:p w:rsidR="00A318A3" w:rsidRPr="00D4577D" w:rsidRDefault="00A318A3" w:rsidP="00D40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6519" w:rsidRPr="00C001A6" w:rsidRDefault="00986519" w:rsidP="00D4001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C1662" w:rsidRDefault="00CC1662" w:rsidP="00D4001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1662">
        <w:rPr>
          <w:rFonts w:ascii="Times New Roman" w:hAnsi="Times New Roman" w:cs="Times New Roman"/>
          <w:b/>
          <w:sz w:val="28"/>
          <w:szCs w:val="28"/>
          <w:u w:val="single"/>
        </w:rPr>
        <w:t>08 ноября, вторник. Деловая программа</w:t>
      </w:r>
    </w:p>
    <w:p w:rsidR="00CC1662" w:rsidRDefault="005657FB" w:rsidP="00D4001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57FB">
        <w:rPr>
          <w:rFonts w:ascii="Times New Roman" w:hAnsi="Times New Roman" w:cs="Times New Roman"/>
          <w:i/>
          <w:sz w:val="28"/>
          <w:szCs w:val="28"/>
        </w:rPr>
        <w:t>Сургутская филармония, ул. Энгельса, 18</w:t>
      </w:r>
    </w:p>
    <w:p w:rsidR="005657FB" w:rsidRPr="00C001A6" w:rsidRDefault="005657FB" w:rsidP="00D40014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670"/>
        <w:gridCol w:w="2092"/>
      </w:tblGrid>
      <w:tr w:rsidR="001E69E5" w:rsidTr="00E67E7F">
        <w:tc>
          <w:tcPr>
            <w:tcW w:w="1809" w:type="dxa"/>
            <w:vAlign w:val="center"/>
          </w:tcPr>
          <w:p w:rsidR="001E69E5" w:rsidRDefault="001E69E5" w:rsidP="00E6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DB">
              <w:rPr>
                <w:rFonts w:ascii="Times New Roman" w:hAnsi="Times New Roman" w:cs="Times New Roman"/>
                <w:sz w:val="24"/>
                <w:szCs w:val="24"/>
              </w:rPr>
              <w:t>09.30 – 10.00</w:t>
            </w:r>
          </w:p>
          <w:p w:rsidR="001E69E5" w:rsidRPr="00C707DB" w:rsidRDefault="001E69E5" w:rsidP="00E6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E69E5" w:rsidRPr="00C707DB" w:rsidRDefault="001E69E5" w:rsidP="0057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DB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форума</w:t>
            </w:r>
          </w:p>
        </w:tc>
        <w:tc>
          <w:tcPr>
            <w:tcW w:w="2092" w:type="dxa"/>
          </w:tcPr>
          <w:p w:rsidR="001E69E5" w:rsidRPr="00C707DB" w:rsidRDefault="001E69E5" w:rsidP="0042346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DB">
              <w:rPr>
                <w:rFonts w:ascii="Times New Roman" w:hAnsi="Times New Roman" w:cs="Times New Roman"/>
                <w:sz w:val="24"/>
                <w:szCs w:val="24"/>
              </w:rPr>
              <w:t xml:space="preserve">Холл </w:t>
            </w:r>
            <w:r w:rsidR="0042346F">
              <w:rPr>
                <w:rFonts w:ascii="Times New Roman" w:hAnsi="Times New Roman" w:cs="Times New Roman"/>
                <w:sz w:val="24"/>
                <w:szCs w:val="24"/>
              </w:rPr>
              <w:t>второго</w:t>
            </w:r>
            <w:r w:rsidRPr="00C707DB">
              <w:rPr>
                <w:rFonts w:ascii="Times New Roman" w:hAnsi="Times New Roman" w:cs="Times New Roman"/>
                <w:sz w:val="24"/>
                <w:szCs w:val="24"/>
              </w:rPr>
              <w:t xml:space="preserve"> этажа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1662" w:rsidTr="00E67E7F">
        <w:tc>
          <w:tcPr>
            <w:tcW w:w="1809" w:type="dxa"/>
            <w:vAlign w:val="center"/>
          </w:tcPr>
          <w:p w:rsidR="00CC1662" w:rsidRPr="00C707DB" w:rsidRDefault="001E69E5" w:rsidP="00E6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– 18.00</w:t>
            </w:r>
          </w:p>
        </w:tc>
        <w:tc>
          <w:tcPr>
            <w:tcW w:w="5670" w:type="dxa"/>
            <w:vAlign w:val="center"/>
          </w:tcPr>
          <w:p w:rsidR="00B631DB" w:rsidRPr="00C707DB" w:rsidRDefault="001E69E5" w:rsidP="0057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17">
              <w:rPr>
                <w:rFonts w:ascii="Times New Roman" w:hAnsi="Times New Roman" w:cs="Times New Roman"/>
                <w:sz w:val="24"/>
                <w:szCs w:val="24"/>
              </w:rPr>
              <w:t>Работа выставки «Туристский потенциал Сургута и Сургутского района»</w:t>
            </w:r>
          </w:p>
        </w:tc>
        <w:tc>
          <w:tcPr>
            <w:tcW w:w="2092" w:type="dxa"/>
          </w:tcPr>
          <w:p w:rsidR="00CC1662" w:rsidRPr="00C707DB" w:rsidRDefault="001E69E5" w:rsidP="001E69E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второго этажа</w:t>
            </w:r>
          </w:p>
        </w:tc>
      </w:tr>
      <w:tr w:rsidR="00CC1662" w:rsidTr="00E67E7F">
        <w:tc>
          <w:tcPr>
            <w:tcW w:w="1809" w:type="dxa"/>
            <w:vAlign w:val="center"/>
          </w:tcPr>
          <w:p w:rsidR="00CC1662" w:rsidRPr="00C707DB" w:rsidRDefault="005657FB" w:rsidP="00E6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07DB" w:rsidRPr="00C70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07D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FD1988" w:rsidRPr="00C707DB">
              <w:rPr>
                <w:rFonts w:ascii="Times New Roman" w:hAnsi="Times New Roman" w:cs="Times New Roman"/>
                <w:sz w:val="24"/>
                <w:szCs w:val="24"/>
              </w:rPr>
              <w:t xml:space="preserve"> − </w:t>
            </w:r>
            <w:r w:rsidR="00C707DB" w:rsidRPr="00C707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70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07DB" w:rsidRPr="00C707D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0" w:type="dxa"/>
          </w:tcPr>
          <w:p w:rsidR="005657FB" w:rsidRPr="00C707DB" w:rsidRDefault="00C707DB" w:rsidP="00C707D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7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Торжественная церемония о</w:t>
            </w:r>
            <w:r w:rsidR="005657FB" w:rsidRPr="00C707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ткрыти</w:t>
            </w:r>
            <w:r w:rsidRPr="00C707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я форума</w:t>
            </w:r>
          </w:p>
          <w:p w:rsidR="00C707DB" w:rsidRPr="00C707DB" w:rsidRDefault="00C707DB" w:rsidP="00C707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7DB">
              <w:rPr>
                <w:rFonts w:ascii="Times New Roman" w:hAnsi="Times New Roman" w:cs="Times New Roman"/>
                <w:b/>
                <w:sz w:val="24"/>
                <w:szCs w:val="24"/>
              </w:rPr>
              <w:t>Офиц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иальные приветствия участникам ф</w:t>
            </w:r>
            <w:r w:rsidRPr="00C707DB">
              <w:rPr>
                <w:rFonts w:ascii="Times New Roman" w:hAnsi="Times New Roman" w:cs="Times New Roman"/>
                <w:b/>
                <w:sz w:val="24"/>
                <w:szCs w:val="24"/>
              </w:rPr>
              <w:t>орума:</w:t>
            </w:r>
          </w:p>
          <w:p w:rsidR="00C707DB" w:rsidRPr="00C707DB" w:rsidRDefault="00C707DB" w:rsidP="00C707DB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7DB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Приветственное слово Главы города Сургута</w:t>
            </w:r>
            <w:r w:rsidRPr="00C70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Вадима Николаевича Шувалова</w:t>
            </w:r>
          </w:p>
          <w:p w:rsidR="00C707DB" w:rsidRPr="00C707DB" w:rsidRDefault="00C707DB" w:rsidP="00C707D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7DB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Приветственное слово Председателя</w:t>
            </w:r>
            <w:r w:rsidR="00971F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07DB">
              <w:rPr>
                <w:rFonts w:ascii="Times New Roman" w:hAnsi="Times New Roman" w:cs="Times New Roman"/>
                <w:bCs/>
                <w:sz w:val="24"/>
                <w:szCs w:val="24"/>
              </w:rPr>
              <w:t>Думы города Сургута</w:t>
            </w:r>
            <w:r w:rsidR="00971F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657FB" w:rsidRPr="00C70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Надежд</w:t>
            </w:r>
            <w:r w:rsidRPr="00C70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="005657FB" w:rsidRPr="00C70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Александровн</w:t>
            </w:r>
            <w:r w:rsidRPr="00C70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ы </w:t>
            </w:r>
            <w:proofErr w:type="spellStart"/>
            <w:r w:rsidRPr="00C70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Краснояровой</w:t>
            </w:r>
            <w:proofErr w:type="spellEnd"/>
          </w:p>
          <w:p w:rsidR="009B07C0" w:rsidRPr="00C707DB" w:rsidRDefault="009B07C0" w:rsidP="009B07C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7DB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Приветственное слово</w:t>
            </w:r>
            <w:bookmarkStart w:id="0" w:name="_GoBack"/>
            <w:bookmarkEnd w:id="0"/>
            <w:r w:rsidRPr="00C70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директора Департамента природных ресурсов и </w:t>
            </w:r>
            <w:proofErr w:type="spellStart"/>
            <w:r w:rsidRPr="00C707DB">
              <w:rPr>
                <w:rFonts w:ascii="Times New Roman" w:hAnsi="Times New Roman" w:cs="Times New Roman"/>
                <w:bCs/>
                <w:sz w:val="24"/>
                <w:szCs w:val="24"/>
              </w:rPr>
              <w:t>несырьевого</w:t>
            </w:r>
            <w:proofErr w:type="spellEnd"/>
            <w:r w:rsidRPr="00C70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сектора экономики Ханты-Мансийского автономного округа – Югры </w:t>
            </w:r>
            <w:r w:rsidRPr="00C70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Евгения Петровича Платонова</w:t>
            </w:r>
          </w:p>
          <w:p w:rsidR="00971FC1" w:rsidRDefault="00971FC1" w:rsidP="006D1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14D0" w:rsidRDefault="006D14D0" w:rsidP="006D1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Приветственное слово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заместителя </w:t>
            </w:r>
            <w:r w:rsidRPr="00340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главы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r w:rsidRPr="00340342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дминистрации Сургутского района</w:t>
            </w:r>
          </w:p>
          <w:p w:rsidR="006D14D0" w:rsidRPr="006D14D0" w:rsidRDefault="006D14D0" w:rsidP="006D14D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Виталия Ивановича Волкогона</w:t>
            </w:r>
          </w:p>
          <w:p w:rsidR="006D14D0" w:rsidRDefault="006D14D0" w:rsidP="006D14D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CE7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Выступление председателя комитета культуры и туризма администрации города Сургута</w:t>
            </w:r>
            <w:r w:rsidRPr="000D2CE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Ирины Яковлевны Верченко</w:t>
            </w:r>
          </w:p>
          <w:p w:rsidR="00761AB5" w:rsidRDefault="000D2CE7" w:rsidP="0012115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Выступление</w:t>
            </w:r>
            <w:r w:rsidR="00C707DB" w:rsidRPr="00C70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707DB" w:rsidRPr="00C707DB">
              <w:rPr>
                <w:rFonts w:ascii="Times New Roman" w:hAnsi="Times New Roman" w:cs="Times New Roman"/>
                <w:sz w:val="24"/>
                <w:szCs w:val="24"/>
              </w:rPr>
              <w:t>президента Уральской Ассоциации туризма</w:t>
            </w:r>
            <w:r w:rsidR="00C707DB" w:rsidRPr="00C70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07D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C707DB" w:rsidRPr="00C707DB">
              <w:rPr>
                <w:rFonts w:ascii="Times New Roman" w:hAnsi="Times New Roman" w:cs="Times New Roman"/>
                <w:b/>
                <w:sz w:val="24"/>
                <w:szCs w:val="24"/>
              </w:rPr>
              <w:t>Дмитрия Витальевича Бугрова</w:t>
            </w:r>
            <w:r w:rsidR="00C707DB" w:rsidRPr="00C70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8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7385B" w:rsidRPr="00C707DB">
              <w:rPr>
                <w:rFonts w:ascii="Times New Roman" w:hAnsi="Times New Roman" w:cs="Times New Roman"/>
                <w:i/>
                <w:sz w:val="24"/>
                <w:szCs w:val="24"/>
              </w:rPr>
              <w:t>(г. Екатеринбург)</w:t>
            </w:r>
          </w:p>
          <w:p w:rsidR="005657FB" w:rsidRPr="00710BAF" w:rsidRDefault="00761AB5" w:rsidP="008738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«Координационный совет по развитию детско-юношеского туризма как инструмент взаимодействия органов государственной власти и </w:t>
            </w:r>
            <w:r w:rsidRPr="00761AB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муниципального управления с педагогическим сообществом и профессионалами туриндустрии»</w:t>
            </w:r>
          </w:p>
        </w:tc>
        <w:tc>
          <w:tcPr>
            <w:tcW w:w="2092" w:type="dxa"/>
            <w:vAlign w:val="center"/>
          </w:tcPr>
          <w:p w:rsidR="00CC1662" w:rsidRPr="00C707DB" w:rsidRDefault="005657FB" w:rsidP="0097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Малый зал</w:t>
            </w:r>
            <w:r w:rsidR="00974A0D" w:rsidRPr="00C707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07DB">
              <w:rPr>
                <w:rFonts w:ascii="Times New Roman" w:hAnsi="Times New Roman" w:cs="Times New Roman"/>
                <w:sz w:val="24"/>
                <w:szCs w:val="24"/>
              </w:rPr>
              <w:t>второй этаж</w:t>
            </w:r>
          </w:p>
        </w:tc>
      </w:tr>
      <w:tr w:rsidR="00CC1662" w:rsidTr="00E67E7F">
        <w:tc>
          <w:tcPr>
            <w:tcW w:w="1809" w:type="dxa"/>
            <w:vAlign w:val="center"/>
          </w:tcPr>
          <w:p w:rsidR="00CC1662" w:rsidRPr="00C707DB" w:rsidRDefault="00C707DB" w:rsidP="00E6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– 11.</w:t>
            </w:r>
            <w:r w:rsidR="00004D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vAlign w:val="center"/>
          </w:tcPr>
          <w:p w:rsidR="006051EE" w:rsidRPr="00C707DB" w:rsidRDefault="00C707DB" w:rsidP="0057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DB">
              <w:rPr>
                <w:rFonts w:ascii="Times New Roman" w:hAnsi="Times New Roman" w:cs="Times New Roman"/>
                <w:bCs/>
                <w:sz w:val="24"/>
                <w:szCs w:val="24"/>
              </w:rPr>
              <w:t>Пресс-подход</w:t>
            </w:r>
            <w:r w:rsidR="00DF2DDC">
              <w:rPr>
                <w:rFonts w:ascii="Times New Roman" w:hAnsi="Times New Roman" w:cs="Times New Roman"/>
                <w:bCs/>
                <w:sz w:val="24"/>
                <w:szCs w:val="24"/>
              </w:rPr>
              <w:t>, кофе-брейк</w:t>
            </w:r>
          </w:p>
        </w:tc>
        <w:tc>
          <w:tcPr>
            <w:tcW w:w="2092" w:type="dxa"/>
            <w:vAlign w:val="center"/>
          </w:tcPr>
          <w:p w:rsidR="00CC1662" w:rsidRDefault="00C707DB" w:rsidP="00C7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Холл </w:t>
            </w:r>
            <w:r w:rsidR="00974A0D" w:rsidRPr="00C707DB">
              <w:rPr>
                <w:rFonts w:ascii="Times New Roman" w:hAnsi="Times New Roman" w:cs="Times New Roman"/>
                <w:sz w:val="24"/>
                <w:szCs w:val="24"/>
              </w:rPr>
              <w:t>второ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74A0D" w:rsidRPr="00C707DB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04DF8" w:rsidRPr="00C707DB" w:rsidRDefault="00004DF8" w:rsidP="00C7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DB">
              <w:rPr>
                <w:rFonts w:ascii="Times New Roman" w:hAnsi="Times New Roman" w:cs="Times New Roman"/>
                <w:sz w:val="24"/>
                <w:szCs w:val="24"/>
              </w:rPr>
              <w:t>Арт-кафе</w:t>
            </w:r>
          </w:p>
        </w:tc>
      </w:tr>
      <w:tr w:rsidR="00710BAF" w:rsidTr="00E67E7F">
        <w:tc>
          <w:tcPr>
            <w:tcW w:w="1809" w:type="dxa"/>
            <w:vAlign w:val="center"/>
          </w:tcPr>
          <w:p w:rsidR="00710BAF" w:rsidRDefault="00710BAF" w:rsidP="00E6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13.00</w:t>
            </w:r>
          </w:p>
        </w:tc>
        <w:tc>
          <w:tcPr>
            <w:tcW w:w="5670" w:type="dxa"/>
          </w:tcPr>
          <w:p w:rsidR="00710BAF" w:rsidRDefault="00004DF8" w:rsidP="002F3E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C00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BAF" w:rsidRPr="00C707DB">
              <w:rPr>
                <w:rFonts w:ascii="Times New Roman" w:hAnsi="Times New Roman" w:cs="Times New Roman"/>
                <w:sz w:val="24"/>
                <w:szCs w:val="24"/>
              </w:rPr>
              <w:t>туристски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10BAF" w:rsidRPr="00C707DB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710BAF" w:rsidRPr="00C707D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Ханты-Мансийского автономного округа - Югры в контексте организации детского культурно-познавательного туризма</w:t>
            </w:r>
            <w:r w:rsidR="002F3E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10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3EEC" w:rsidRDefault="002F3EEC" w:rsidP="002F3E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3EEC" w:rsidRDefault="00CD3F36" w:rsidP="0027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A4016">
              <w:rPr>
                <w:rFonts w:ascii="Times New Roman" w:hAnsi="Times New Roman" w:cs="Times New Roman"/>
                <w:b/>
                <w:sz w:val="24"/>
                <w:szCs w:val="24"/>
              </w:rPr>
              <w:t>Югра туристическая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F3EEC">
              <w:rPr>
                <w:rFonts w:ascii="Times New Roman" w:hAnsi="Times New Roman" w:cs="Times New Roman"/>
                <w:sz w:val="24"/>
                <w:szCs w:val="24"/>
              </w:rPr>
              <w:t xml:space="preserve">, презентует </w:t>
            </w:r>
            <w:r w:rsidR="002F3EEC" w:rsidRPr="00C707D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туризма Департамента природных ресурсов и </w:t>
            </w:r>
            <w:proofErr w:type="spellStart"/>
            <w:r w:rsidR="002F3EEC" w:rsidRPr="00C707DB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="002F3EEC" w:rsidRPr="00C707DB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Ханты-Мансийского автономного округа – Югры </w:t>
            </w:r>
            <w:proofErr w:type="spellStart"/>
            <w:r w:rsidR="002F3EEC">
              <w:rPr>
                <w:rFonts w:ascii="Times New Roman" w:hAnsi="Times New Roman" w:cs="Times New Roman"/>
                <w:sz w:val="24"/>
                <w:szCs w:val="24"/>
              </w:rPr>
              <w:t>Арканова</w:t>
            </w:r>
            <w:proofErr w:type="spellEnd"/>
            <w:r w:rsidR="002F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ED8">
              <w:rPr>
                <w:rFonts w:ascii="Times New Roman" w:hAnsi="Times New Roman" w:cs="Times New Roman"/>
                <w:sz w:val="24"/>
                <w:szCs w:val="24"/>
              </w:rPr>
              <w:t xml:space="preserve">Инна Григорьевна </w:t>
            </w:r>
          </w:p>
          <w:p w:rsidR="002F3EEC" w:rsidRDefault="002F3EEC" w:rsidP="0027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EC" w:rsidRDefault="00CD3F36" w:rsidP="00275F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34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E055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Сургута – детям!</w:t>
            </w:r>
            <w:r w:rsidRPr="0034034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F3EEC" w:rsidRPr="003403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3EEC">
              <w:rPr>
                <w:rFonts w:ascii="Times New Roman" w:hAnsi="Times New Roman" w:cs="Times New Roman"/>
                <w:sz w:val="24"/>
                <w:szCs w:val="24"/>
              </w:rPr>
              <w:t xml:space="preserve"> презентует </w:t>
            </w:r>
            <w:r w:rsidR="002F3EEC" w:rsidRPr="00C707D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2F3EEC">
              <w:rPr>
                <w:rFonts w:ascii="Times New Roman" w:hAnsi="Times New Roman" w:cs="Times New Roman"/>
                <w:sz w:val="24"/>
                <w:szCs w:val="24"/>
              </w:rPr>
              <w:t>отдела музейной, библиотечной деятельности и туризма комитета культуры и туризма Администрации города Сургута</w:t>
            </w:r>
            <w:r w:rsidR="002F3EEC" w:rsidRPr="00C70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EEC">
              <w:rPr>
                <w:rFonts w:ascii="Times New Roman" w:hAnsi="Times New Roman" w:cs="Times New Roman"/>
                <w:sz w:val="24"/>
                <w:szCs w:val="24"/>
              </w:rPr>
              <w:t>Токтонова Ксения Олеговна</w:t>
            </w:r>
            <w:r w:rsidR="00720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1ED8" w:rsidRDefault="00C11ED8" w:rsidP="00275F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69E5" w:rsidRDefault="001E69E5" w:rsidP="0027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D3F36">
              <w:rPr>
                <w:rFonts w:ascii="Times New Roman" w:hAnsi="Times New Roman" w:cs="Times New Roman"/>
                <w:b/>
                <w:sz w:val="24"/>
                <w:szCs w:val="24"/>
              </w:rPr>
              <w:t>Сургутский район – район, способный удивлять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презентует </w:t>
            </w:r>
            <w:r w:rsidRPr="00646AD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организационной работы управления культуры, туризма и спорта Администрации Сургутского района </w:t>
            </w:r>
            <w:proofErr w:type="spellStart"/>
            <w:r w:rsidRPr="00CD3F36">
              <w:rPr>
                <w:rFonts w:ascii="Times New Roman" w:hAnsi="Times New Roman" w:cs="Times New Roman"/>
                <w:sz w:val="24"/>
                <w:szCs w:val="24"/>
              </w:rPr>
              <w:t>Касаджик</w:t>
            </w:r>
            <w:proofErr w:type="spellEnd"/>
            <w:r w:rsidRPr="00CD3F36">
              <w:rPr>
                <w:rFonts w:ascii="Times New Roman" w:hAnsi="Times New Roman" w:cs="Times New Roman"/>
                <w:sz w:val="24"/>
                <w:szCs w:val="24"/>
              </w:rPr>
              <w:t xml:space="preserve"> Лариса Геннадьевна </w:t>
            </w:r>
          </w:p>
          <w:p w:rsidR="00190770" w:rsidRPr="00646ADA" w:rsidRDefault="00190770" w:rsidP="00275F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1ED8" w:rsidRDefault="001E69E5" w:rsidP="0027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3F3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11ED8" w:rsidRPr="00CD3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Сплав организованной группы детей по рекам </w:t>
            </w:r>
            <w:proofErr w:type="spellStart"/>
            <w:r w:rsidR="00C11ED8" w:rsidRPr="00CD3F36">
              <w:rPr>
                <w:rFonts w:ascii="Times New Roman" w:hAnsi="Times New Roman" w:cs="Times New Roman"/>
                <w:b/>
                <w:sz w:val="24"/>
                <w:szCs w:val="24"/>
              </w:rPr>
              <w:t>Сукуръяун</w:t>
            </w:r>
            <w:proofErr w:type="spellEnd"/>
            <w:r w:rsidR="00C11ED8" w:rsidRPr="00CD3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C11ED8" w:rsidRPr="00CD3F36">
              <w:rPr>
                <w:rFonts w:ascii="Times New Roman" w:hAnsi="Times New Roman" w:cs="Times New Roman"/>
                <w:b/>
                <w:sz w:val="24"/>
                <w:szCs w:val="24"/>
              </w:rPr>
              <w:t>Тромъёган</w:t>
            </w:r>
            <w:proofErr w:type="spellEnd"/>
            <w:r w:rsidR="00CD3F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C11ED8">
              <w:rPr>
                <w:rFonts w:ascii="Times New Roman" w:hAnsi="Times New Roman" w:cs="Times New Roman"/>
                <w:sz w:val="24"/>
                <w:szCs w:val="24"/>
              </w:rPr>
              <w:t xml:space="preserve">, презентует директор </w:t>
            </w:r>
            <w:r w:rsidR="00275F9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C11ED8" w:rsidRPr="00EA0EB3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</w:t>
            </w:r>
            <w:r w:rsidR="00275F9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11ED8" w:rsidRPr="00EA0EB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275F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11ED8" w:rsidRPr="00EA0EB3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«Центр плавания «Дельфин»</w:t>
            </w:r>
            <w:r w:rsidR="00C11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1ED8">
              <w:rPr>
                <w:rFonts w:ascii="Times New Roman" w:hAnsi="Times New Roman" w:cs="Times New Roman"/>
                <w:sz w:val="24"/>
                <w:szCs w:val="24"/>
              </w:rPr>
              <w:t>Лодырев</w:t>
            </w:r>
            <w:proofErr w:type="spellEnd"/>
            <w:r w:rsidR="00C11ED8">
              <w:rPr>
                <w:rFonts w:ascii="Times New Roman" w:hAnsi="Times New Roman" w:cs="Times New Roman"/>
                <w:sz w:val="24"/>
                <w:szCs w:val="24"/>
              </w:rPr>
              <w:t xml:space="preserve"> Игорь Юрьевич</w:t>
            </w:r>
            <w:r w:rsidR="00CD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F36" w:rsidRPr="00CD3F36">
              <w:rPr>
                <w:rFonts w:ascii="Times New Roman" w:hAnsi="Times New Roman" w:cs="Times New Roman"/>
                <w:i/>
                <w:sz w:val="24"/>
                <w:szCs w:val="24"/>
              </w:rPr>
              <w:t>(г. Сургут)</w:t>
            </w:r>
          </w:p>
          <w:p w:rsidR="00CD3F36" w:rsidRDefault="00CD3F36" w:rsidP="0027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EC" w:rsidRDefault="00EA7163" w:rsidP="0027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63">
              <w:rPr>
                <w:rFonts w:ascii="Times New Roman" w:hAnsi="Times New Roman" w:cs="Times New Roman"/>
                <w:b/>
                <w:sz w:val="24"/>
                <w:szCs w:val="24"/>
              </w:rPr>
              <w:t>«Туристские возможности в организации детского культурно-познавательного туризма в городе Нефтеюганске»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презентует главный хранитель НГ МАУК «Музейный комплекс» Эскина Надежда Константиновна </w:t>
            </w:r>
            <w:r w:rsidRPr="00EA7163">
              <w:rPr>
                <w:rFonts w:ascii="Times New Roman" w:hAnsi="Times New Roman" w:cs="Times New Roman"/>
                <w:i/>
                <w:sz w:val="24"/>
                <w:szCs w:val="24"/>
              </w:rPr>
              <w:t>(г. Нефтеюганск)</w:t>
            </w:r>
          </w:p>
          <w:p w:rsidR="00EA7163" w:rsidRDefault="00EA7163" w:rsidP="0027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163" w:rsidRDefault="00EA7163" w:rsidP="00275F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163">
              <w:rPr>
                <w:rFonts w:ascii="Times New Roman" w:hAnsi="Times New Roman" w:cs="Times New Roman"/>
                <w:b/>
                <w:sz w:val="24"/>
                <w:szCs w:val="24"/>
              </w:rPr>
              <w:t>«Нефтеюганск: туризм на острове»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презентует главный хранитель НГ МАУК «Музейный комплекс» Эскина Надежда Константиновна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7163">
              <w:rPr>
                <w:rFonts w:ascii="Times New Roman" w:hAnsi="Times New Roman" w:cs="Times New Roman"/>
                <w:i/>
                <w:sz w:val="24"/>
                <w:szCs w:val="24"/>
              </w:rPr>
              <w:t>(г. Нефтеюганск)</w:t>
            </w:r>
          </w:p>
          <w:p w:rsidR="00772D69" w:rsidRDefault="00772D69" w:rsidP="00275F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2D69" w:rsidRPr="00ED5850" w:rsidRDefault="00772D69" w:rsidP="00275F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D69">
              <w:rPr>
                <w:rFonts w:ascii="Times New Roman" w:hAnsi="Times New Roman" w:cs="Times New Roman"/>
                <w:b/>
                <w:sz w:val="24"/>
                <w:szCs w:val="24"/>
              </w:rPr>
              <w:t>«Демонстрация туристских возможностей Октябрьского района в контексте организации детского культурно-познавательного туризма»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презентует г</w:t>
            </w:r>
            <w:r w:rsidRPr="00843F9E">
              <w:rPr>
                <w:rFonts w:ascii="Times New Roman" w:hAnsi="Times New Roman" w:cs="Times New Roman"/>
                <w:sz w:val="24"/>
                <w:szCs w:val="24"/>
              </w:rPr>
              <w:t>лавный специалист отдела культуры и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Октябрьского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Владимирович </w:t>
            </w:r>
            <w:r w:rsidR="00ED5850" w:rsidRPr="00ED5850">
              <w:rPr>
                <w:rFonts w:ascii="Times New Roman" w:hAnsi="Times New Roman" w:cs="Times New Roman"/>
                <w:i/>
                <w:sz w:val="24"/>
                <w:szCs w:val="24"/>
              </w:rPr>
              <w:t>(Октябрьский район)</w:t>
            </w:r>
          </w:p>
          <w:p w:rsidR="00772D69" w:rsidRDefault="00772D69" w:rsidP="0027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D69" w:rsidRDefault="00772D69" w:rsidP="00275F9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72D69">
              <w:rPr>
                <w:rFonts w:ascii="Times New Roman" w:hAnsi="Times New Roman" w:cs="Times New Roman"/>
                <w:b/>
                <w:sz w:val="24"/>
                <w:szCs w:val="24"/>
              </w:rPr>
              <w:t>«Проект «Эколого-этнографическая тропа как одна из форм просветительской деятельности музея. Экспозиция под открытым небом «Традиционные населенные пункты региона»,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презентует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63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пециалист по учетно-</w:t>
            </w:r>
            <w:proofErr w:type="spellStart"/>
            <w:r w:rsidRPr="00963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хранительской</w:t>
            </w:r>
            <w:proofErr w:type="spellEnd"/>
            <w:r w:rsidRPr="00963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963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963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автономно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963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963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«Краеведческий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экомузей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Гунявая Юлия Николаевна </w:t>
            </w:r>
            <w:r w:rsidRPr="00772D6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(г. </w:t>
            </w:r>
            <w:proofErr w:type="spellStart"/>
            <w:r w:rsidRPr="00772D6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Пыть-Ях</w:t>
            </w:r>
            <w:proofErr w:type="spellEnd"/>
            <w:r w:rsidRPr="00772D6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:rsidR="00A93459" w:rsidRDefault="00A93459" w:rsidP="00275F9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A93459" w:rsidRDefault="00A93459" w:rsidP="0027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5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</w:t>
            </w:r>
            <w:r w:rsidR="00EB516D" w:rsidRPr="00ED5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Познавательный туризм в Сургуте и </w:t>
            </w:r>
            <w:proofErr w:type="spellStart"/>
            <w:r w:rsidR="00EB516D" w:rsidRPr="00ED5850">
              <w:rPr>
                <w:rFonts w:ascii="Times New Roman" w:hAnsi="Times New Roman" w:cs="Times New Roman"/>
                <w:b/>
                <w:sz w:val="24"/>
                <w:szCs w:val="24"/>
              </w:rPr>
              <w:t>Сургутском</w:t>
            </w:r>
            <w:proofErr w:type="spellEnd"/>
            <w:r w:rsidR="00EB516D" w:rsidRPr="00ED5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районе»</w:t>
            </w:r>
            <w:r w:rsidR="00ED58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516D">
              <w:rPr>
                <w:rFonts w:ascii="Times New Roman" w:hAnsi="Times New Roman" w:cs="Times New Roman"/>
                <w:sz w:val="24"/>
                <w:szCs w:val="24"/>
              </w:rPr>
              <w:t xml:space="preserve"> презентует </w:t>
            </w:r>
            <w:r w:rsidR="00ED5850">
              <w:rPr>
                <w:rFonts w:ascii="Times New Roman" w:hAnsi="Times New Roman" w:cs="Times New Roman"/>
                <w:sz w:val="24"/>
                <w:szCs w:val="24"/>
              </w:rPr>
              <w:t>директор по развитию общества с ограниченной ответственностью «</w:t>
            </w:r>
            <w:proofErr w:type="spellStart"/>
            <w:r w:rsidR="00ED5850">
              <w:rPr>
                <w:rFonts w:ascii="Times New Roman" w:hAnsi="Times New Roman" w:cs="Times New Roman"/>
                <w:sz w:val="24"/>
                <w:szCs w:val="24"/>
              </w:rPr>
              <w:t>Сургутинтур</w:t>
            </w:r>
            <w:proofErr w:type="spellEnd"/>
            <w:r w:rsidR="00ED5850">
              <w:rPr>
                <w:rFonts w:ascii="Times New Roman" w:hAnsi="Times New Roman" w:cs="Times New Roman"/>
                <w:sz w:val="24"/>
                <w:szCs w:val="24"/>
              </w:rPr>
              <w:t xml:space="preserve">» Аллахвердиева Аида </w:t>
            </w:r>
            <w:proofErr w:type="spellStart"/>
            <w:r w:rsidR="00ED5850">
              <w:rPr>
                <w:rFonts w:ascii="Times New Roman" w:hAnsi="Times New Roman" w:cs="Times New Roman"/>
                <w:sz w:val="24"/>
                <w:szCs w:val="24"/>
              </w:rPr>
              <w:t>Шамсиевна</w:t>
            </w:r>
            <w:proofErr w:type="spellEnd"/>
            <w:r w:rsidR="00ED5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850" w:rsidRPr="00ED5850">
              <w:rPr>
                <w:rFonts w:ascii="Times New Roman" w:hAnsi="Times New Roman" w:cs="Times New Roman"/>
                <w:i/>
                <w:sz w:val="24"/>
                <w:szCs w:val="24"/>
              </w:rPr>
              <w:t>(г. Сургут)</w:t>
            </w:r>
          </w:p>
          <w:p w:rsidR="00EA7163" w:rsidRDefault="00EA7163" w:rsidP="0027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50" w:rsidRPr="00C707DB" w:rsidRDefault="00ED5850" w:rsidP="0027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50">
              <w:rPr>
                <w:rFonts w:ascii="Times New Roman" w:hAnsi="Times New Roman" w:cs="Times New Roman"/>
                <w:b/>
                <w:sz w:val="24"/>
                <w:szCs w:val="24"/>
              </w:rPr>
              <w:t>«Туристический проект для школьников «Выход в 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презентует директор студии туризма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ТурБазар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Вадимовна </w:t>
            </w:r>
            <w:r w:rsidRPr="00ED5850">
              <w:rPr>
                <w:rFonts w:ascii="Times New Roman" w:hAnsi="Times New Roman" w:cs="Times New Roman"/>
                <w:i/>
                <w:sz w:val="24"/>
                <w:szCs w:val="24"/>
              </w:rPr>
              <w:t>(г. Сургут)</w:t>
            </w:r>
          </w:p>
        </w:tc>
        <w:tc>
          <w:tcPr>
            <w:tcW w:w="2092" w:type="dxa"/>
            <w:vAlign w:val="center"/>
          </w:tcPr>
          <w:p w:rsidR="00710BAF" w:rsidRPr="00C707DB" w:rsidRDefault="00710BAF" w:rsidP="0003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Малый зал, </w:t>
            </w:r>
            <w:r w:rsidR="006549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07DB">
              <w:rPr>
                <w:rFonts w:ascii="Times New Roman" w:hAnsi="Times New Roman" w:cs="Times New Roman"/>
                <w:sz w:val="24"/>
                <w:szCs w:val="24"/>
              </w:rPr>
              <w:t>второй этаж</w:t>
            </w:r>
          </w:p>
        </w:tc>
      </w:tr>
      <w:tr w:rsidR="00710BAF" w:rsidTr="00E67E7F">
        <w:tc>
          <w:tcPr>
            <w:tcW w:w="1809" w:type="dxa"/>
            <w:vAlign w:val="center"/>
          </w:tcPr>
          <w:p w:rsidR="00710BAF" w:rsidRDefault="00710BAF" w:rsidP="00E6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5670" w:type="dxa"/>
          </w:tcPr>
          <w:p w:rsidR="00710BAF" w:rsidRDefault="00710BAF" w:rsidP="00710BA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2092" w:type="dxa"/>
            <w:vAlign w:val="center"/>
          </w:tcPr>
          <w:p w:rsidR="00710BAF" w:rsidRPr="00C707DB" w:rsidRDefault="00710BAF" w:rsidP="0003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AF" w:rsidTr="00E67E7F">
        <w:tc>
          <w:tcPr>
            <w:tcW w:w="1809" w:type="dxa"/>
            <w:vAlign w:val="center"/>
          </w:tcPr>
          <w:p w:rsidR="00710BAF" w:rsidRPr="00C707DB" w:rsidRDefault="00710BAF" w:rsidP="00E6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AF" w:rsidRPr="00C707DB" w:rsidRDefault="00710BAF" w:rsidP="00E6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AF" w:rsidRPr="00C707DB" w:rsidRDefault="00710BAF" w:rsidP="00E6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AF" w:rsidRPr="00C707DB" w:rsidRDefault="00710BAF" w:rsidP="00E6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AF" w:rsidRPr="00C707DB" w:rsidRDefault="00710BAF" w:rsidP="00E6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AF" w:rsidRPr="00C707DB" w:rsidRDefault="00710BAF" w:rsidP="00E6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AF" w:rsidRPr="00C707DB" w:rsidRDefault="00710BAF" w:rsidP="00E6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AF" w:rsidRPr="00C707DB" w:rsidRDefault="00710BAF" w:rsidP="00E6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AF" w:rsidRPr="00C707DB" w:rsidRDefault="00710BAF" w:rsidP="00E6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AF" w:rsidRPr="00C707DB" w:rsidRDefault="00C001A6" w:rsidP="00E6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710BAF" w:rsidRPr="00C707DB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5670" w:type="dxa"/>
          </w:tcPr>
          <w:p w:rsidR="00710BAF" w:rsidRPr="00C707DB" w:rsidRDefault="00710BAF" w:rsidP="00C70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03D7">
              <w:rPr>
                <w:rFonts w:ascii="Times New Roman" w:hAnsi="Times New Roman" w:cs="Times New Roman"/>
                <w:sz w:val="24"/>
                <w:szCs w:val="24"/>
              </w:rPr>
              <w:t>Работа секции в формате круглого стола</w:t>
            </w:r>
            <w:r w:rsidRPr="00C70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203D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203D7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развития детского культурно-познавательного туризма на территории Ханты-Мансийского автономного округа - Югры»</w:t>
            </w:r>
          </w:p>
          <w:p w:rsidR="00710BAF" w:rsidRPr="00C001A6" w:rsidRDefault="00710BAF" w:rsidP="00D400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0BAF" w:rsidRPr="00C707DB" w:rsidRDefault="00710BAF" w:rsidP="00974A0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07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Модератор: </w:t>
            </w:r>
          </w:p>
          <w:p w:rsidR="00710BAF" w:rsidRPr="00C707DB" w:rsidRDefault="00710BAF" w:rsidP="00974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DB">
              <w:rPr>
                <w:rFonts w:ascii="Times New Roman" w:hAnsi="Times New Roman" w:cs="Times New Roman"/>
                <w:b/>
                <w:sz w:val="24"/>
                <w:szCs w:val="24"/>
              </w:rPr>
              <w:t>Дмитрий Витальевич Бугров</w:t>
            </w:r>
            <w:r w:rsidRPr="00C707DB">
              <w:rPr>
                <w:rFonts w:ascii="Times New Roman" w:hAnsi="Times New Roman" w:cs="Times New Roman"/>
                <w:sz w:val="24"/>
                <w:szCs w:val="24"/>
              </w:rPr>
              <w:t>, президент Уральской Ассоциации туризма, первый проректор Уральского федерального университета, член Совета по развитию туризма в Свердловской области</w:t>
            </w:r>
          </w:p>
          <w:p w:rsidR="00710BAF" w:rsidRPr="00C001A6" w:rsidRDefault="00710BAF" w:rsidP="00974A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0BAF" w:rsidRPr="00C707DB" w:rsidRDefault="003B65DF" w:rsidP="00363C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Выступающие</w:t>
            </w:r>
            <w:r w:rsidR="00710BAF" w:rsidRPr="00C707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710BAF" w:rsidRDefault="00710BAF" w:rsidP="004C09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Инна Григорьевна </w:t>
            </w:r>
            <w:proofErr w:type="spellStart"/>
            <w:r w:rsidRPr="00C707DB">
              <w:rPr>
                <w:rFonts w:ascii="Times New Roman" w:hAnsi="Times New Roman" w:cs="Times New Roman"/>
                <w:b/>
                <w:sz w:val="24"/>
                <w:szCs w:val="24"/>
              </w:rPr>
              <w:t>Арканова</w:t>
            </w:r>
            <w:proofErr w:type="spellEnd"/>
            <w:r w:rsidRPr="00C707DB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управления туризма Департамента природных ресурсов и </w:t>
            </w:r>
            <w:proofErr w:type="spellStart"/>
            <w:r w:rsidRPr="00C707DB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C707DB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Ханты-Мансийского автономного округа – Югры </w:t>
            </w:r>
            <w:r w:rsidR="00646A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07DB">
              <w:rPr>
                <w:rFonts w:ascii="Times New Roman" w:hAnsi="Times New Roman" w:cs="Times New Roman"/>
                <w:i/>
                <w:sz w:val="24"/>
                <w:szCs w:val="24"/>
              </w:rPr>
              <w:t>(г. Ханты-Мансийск)</w:t>
            </w:r>
          </w:p>
          <w:p w:rsidR="00761AB5" w:rsidRDefault="00761AB5" w:rsidP="004C09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«Развитие детско-юношеского туризма в Ханты-Мансийском автономном округе – Югре»</w:t>
            </w:r>
          </w:p>
          <w:p w:rsidR="004C095C" w:rsidRDefault="004C095C" w:rsidP="004C09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0BAF" w:rsidRDefault="00710BAF" w:rsidP="004C09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Ирина Геннадьевна </w:t>
            </w:r>
            <w:proofErr w:type="spellStart"/>
            <w:r w:rsidRPr="00C707DB">
              <w:rPr>
                <w:rFonts w:ascii="Times New Roman" w:hAnsi="Times New Roman" w:cs="Times New Roman"/>
                <w:b/>
                <w:sz w:val="24"/>
                <w:szCs w:val="24"/>
              </w:rPr>
              <w:t>Шеховцова</w:t>
            </w:r>
            <w:proofErr w:type="spellEnd"/>
            <w:r w:rsidRPr="00C707DB">
              <w:rPr>
                <w:rFonts w:ascii="Times New Roman" w:hAnsi="Times New Roman" w:cs="Times New Roman"/>
                <w:sz w:val="24"/>
                <w:szCs w:val="24"/>
              </w:rPr>
              <w:t>, генеральный дир</w:t>
            </w:r>
            <w:r w:rsidR="00B86817">
              <w:rPr>
                <w:rFonts w:ascii="Times New Roman" w:hAnsi="Times New Roman" w:cs="Times New Roman"/>
                <w:sz w:val="24"/>
                <w:szCs w:val="24"/>
              </w:rPr>
              <w:t>ектор общества с ограниченной ответственностью</w:t>
            </w:r>
            <w:r w:rsidRPr="00C707D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707DB">
              <w:rPr>
                <w:rFonts w:ascii="Times New Roman" w:hAnsi="Times New Roman" w:cs="Times New Roman"/>
                <w:sz w:val="24"/>
                <w:szCs w:val="24"/>
              </w:rPr>
              <w:t>Турцентр</w:t>
            </w:r>
            <w:proofErr w:type="spellEnd"/>
            <w:r w:rsidRPr="00C707D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707DB">
              <w:rPr>
                <w:rFonts w:ascii="Times New Roman" w:hAnsi="Times New Roman" w:cs="Times New Roman"/>
                <w:sz w:val="24"/>
                <w:szCs w:val="24"/>
              </w:rPr>
              <w:t>Юва</w:t>
            </w:r>
            <w:proofErr w:type="spellEnd"/>
            <w:r w:rsidRPr="00C707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63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F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2CE7">
              <w:rPr>
                <w:rFonts w:ascii="Times New Roman" w:hAnsi="Times New Roman" w:cs="Times New Roman"/>
                <w:i/>
                <w:sz w:val="24"/>
                <w:szCs w:val="24"/>
              </w:rPr>
              <w:t>(г. Екатеринбург)</w:t>
            </w:r>
          </w:p>
          <w:p w:rsidR="00761AB5" w:rsidRDefault="00761AB5" w:rsidP="004C09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«Организация перевозки организованных групп детей в рамках туров (автобусная и железнодорожная перевозки)»</w:t>
            </w:r>
          </w:p>
          <w:p w:rsidR="004C095C" w:rsidRDefault="004C095C" w:rsidP="004C09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6ADA" w:rsidRPr="00646ADA" w:rsidRDefault="00646ADA" w:rsidP="004C09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ADA">
              <w:rPr>
                <w:rFonts w:ascii="Times New Roman" w:hAnsi="Times New Roman" w:cs="Times New Roman"/>
                <w:b/>
                <w:sz w:val="24"/>
                <w:szCs w:val="24"/>
              </w:rPr>
              <w:t>Лариса Геннадьевна</w:t>
            </w:r>
            <w:r w:rsidR="00913F82" w:rsidRPr="00646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13F82" w:rsidRPr="00646ADA">
              <w:rPr>
                <w:rFonts w:ascii="Times New Roman" w:hAnsi="Times New Roman" w:cs="Times New Roman"/>
                <w:b/>
                <w:sz w:val="24"/>
                <w:szCs w:val="24"/>
              </w:rPr>
              <w:t>Касаджик</w:t>
            </w:r>
            <w:proofErr w:type="spellEnd"/>
            <w:r w:rsidRPr="00646ADA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организационной работы управления культуры, туризма и спорта Администрации Сургутского </w:t>
            </w:r>
            <w:r w:rsidRPr="00646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  <w:r w:rsidRPr="00646ADA">
              <w:rPr>
                <w:rFonts w:ascii="Times New Roman" w:hAnsi="Times New Roman" w:cs="Times New Roman"/>
                <w:i/>
                <w:sz w:val="24"/>
                <w:szCs w:val="24"/>
              </w:rPr>
              <w:t>(г. Сургут)</w:t>
            </w:r>
          </w:p>
          <w:p w:rsidR="00646ADA" w:rsidRDefault="00646ADA" w:rsidP="004C09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«Практика организации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этноотдыха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детей на территории Сургутского района»</w:t>
            </w:r>
          </w:p>
          <w:p w:rsidR="004C095C" w:rsidRDefault="004C095C" w:rsidP="004C09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65DF" w:rsidRDefault="003B65DF" w:rsidP="004C09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2115C">
              <w:rPr>
                <w:rFonts w:ascii="Times New Roman" w:hAnsi="Times New Roman" w:cs="Times New Roman"/>
                <w:b/>
                <w:sz w:val="24"/>
                <w:szCs w:val="24"/>
              </w:rPr>
              <w:t>Зейнаб</w:t>
            </w:r>
            <w:proofErr w:type="spellEnd"/>
            <w:r w:rsidRPr="00121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115C">
              <w:rPr>
                <w:rFonts w:ascii="Times New Roman" w:hAnsi="Times New Roman" w:cs="Times New Roman"/>
                <w:b/>
                <w:sz w:val="24"/>
                <w:szCs w:val="24"/>
              </w:rPr>
              <w:t>Айтбаевна</w:t>
            </w:r>
            <w:proofErr w:type="spellEnd"/>
            <w:r w:rsidR="007203D7" w:rsidRPr="00121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203D7" w:rsidRPr="0012115C">
              <w:rPr>
                <w:rFonts w:ascii="Times New Roman" w:hAnsi="Times New Roman" w:cs="Times New Roman"/>
                <w:b/>
                <w:sz w:val="24"/>
                <w:szCs w:val="24"/>
              </w:rPr>
              <w:t>Мухамедшина</w:t>
            </w:r>
            <w:proofErr w:type="spellEnd"/>
            <w:r w:rsidRPr="0012115C">
              <w:rPr>
                <w:rFonts w:ascii="Times New Roman" w:hAnsi="Times New Roman" w:cs="Times New Roman"/>
                <w:sz w:val="24"/>
                <w:szCs w:val="24"/>
              </w:rPr>
              <w:t>, руководитель общественной организации «Общество охраны памятников истории и культуры города Сургута»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(г. Сургут)</w:t>
            </w:r>
          </w:p>
          <w:p w:rsidR="00710BAF" w:rsidRPr="00654993" w:rsidRDefault="003B65DF" w:rsidP="004C09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«50 лет в строю: об участии в развитии внутреннего и въездного туризма и приобщении подростковой среды к просветительской деятельности»</w:t>
            </w:r>
          </w:p>
        </w:tc>
        <w:tc>
          <w:tcPr>
            <w:tcW w:w="2092" w:type="dxa"/>
            <w:vAlign w:val="center"/>
          </w:tcPr>
          <w:p w:rsidR="00710BAF" w:rsidRPr="00C707DB" w:rsidRDefault="00710BAF" w:rsidP="0097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Конференц-зал, третий этаж</w:t>
            </w:r>
          </w:p>
        </w:tc>
      </w:tr>
      <w:tr w:rsidR="00710BAF" w:rsidTr="00E67E7F">
        <w:tc>
          <w:tcPr>
            <w:tcW w:w="1809" w:type="dxa"/>
            <w:vAlign w:val="center"/>
          </w:tcPr>
          <w:p w:rsidR="00710BAF" w:rsidRPr="00C707DB" w:rsidRDefault="00C001A6" w:rsidP="009B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– </w:t>
            </w:r>
            <w:r w:rsidR="009B07C0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5670" w:type="dxa"/>
            <w:vAlign w:val="center"/>
          </w:tcPr>
          <w:p w:rsidR="00710BAF" w:rsidRPr="00C707DB" w:rsidRDefault="00710BAF" w:rsidP="0057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DB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2092" w:type="dxa"/>
          </w:tcPr>
          <w:p w:rsidR="00710BAF" w:rsidRPr="00C707DB" w:rsidRDefault="00710BAF" w:rsidP="00363C7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DB">
              <w:rPr>
                <w:rFonts w:ascii="Times New Roman" w:hAnsi="Times New Roman" w:cs="Times New Roman"/>
                <w:sz w:val="24"/>
                <w:szCs w:val="24"/>
              </w:rPr>
              <w:t>Арт-кафе</w:t>
            </w:r>
          </w:p>
        </w:tc>
      </w:tr>
      <w:tr w:rsidR="00710BAF" w:rsidTr="00E67E7F">
        <w:tc>
          <w:tcPr>
            <w:tcW w:w="1809" w:type="dxa"/>
            <w:vAlign w:val="center"/>
          </w:tcPr>
          <w:p w:rsidR="00710BAF" w:rsidRPr="00C707DB" w:rsidRDefault="009B07C0" w:rsidP="00E6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  <w:r w:rsidR="00710BAF" w:rsidRPr="00C707D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001A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670" w:type="dxa"/>
          </w:tcPr>
          <w:p w:rsidR="007203D7" w:rsidRPr="007203D7" w:rsidRDefault="00C001A6" w:rsidP="0072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D7">
              <w:rPr>
                <w:rFonts w:ascii="Times New Roman" w:hAnsi="Times New Roman" w:cs="Times New Roman"/>
                <w:sz w:val="24"/>
                <w:szCs w:val="24"/>
              </w:rPr>
              <w:t>Продолжение работы секции</w:t>
            </w:r>
            <w:r w:rsidR="007203D7" w:rsidRPr="007203D7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круглого стола «Создание условий для развития детского культурно-познавательного туризма на территории Ханты-Мансийского автономного округа - Югры»</w:t>
            </w:r>
          </w:p>
          <w:p w:rsidR="00710BAF" w:rsidRDefault="00710BAF" w:rsidP="00710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5DF" w:rsidRPr="00C707DB" w:rsidRDefault="003B65DF" w:rsidP="003B65D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07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Модератор: </w:t>
            </w:r>
          </w:p>
          <w:p w:rsidR="003B65DF" w:rsidRPr="00C707DB" w:rsidRDefault="003B65DF" w:rsidP="003B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DB">
              <w:rPr>
                <w:rFonts w:ascii="Times New Roman" w:hAnsi="Times New Roman" w:cs="Times New Roman"/>
                <w:b/>
                <w:sz w:val="24"/>
                <w:szCs w:val="24"/>
              </w:rPr>
              <w:t>Дмитрий Витальевич Бугров</w:t>
            </w:r>
            <w:r w:rsidRPr="00C707DB">
              <w:rPr>
                <w:rFonts w:ascii="Times New Roman" w:hAnsi="Times New Roman" w:cs="Times New Roman"/>
                <w:sz w:val="24"/>
                <w:szCs w:val="24"/>
              </w:rPr>
              <w:t>, президент Уральской Ассоциации туризма, первый проректор Уральского федерального университета, член Совета по развитию туризма в Свердловской области</w:t>
            </w:r>
          </w:p>
          <w:p w:rsidR="003B65DF" w:rsidRDefault="003B65DF" w:rsidP="00710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5DF" w:rsidRDefault="003B65DF" w:rsidP="00710BA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07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Выступающие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*:</w:t>
            </w:r>
          </w:p>
          <w:p w:rsidR="003B65DF" w:rsidRDefault="003B65DF" w:rsidP="004C0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DB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Геннадьевна Пяткова</w:t>
            </w:r>
            <w:r w:rsidRPr="00C707DB">
              <w:rPr>
                <w:rFonts w:ascii="Times New Roman" w:hAnsi="Times New Roman" w:cs="Times New Roman"/>
                <w:sz w:val="24"/>
                <w:szCs w:val="24"/>
              </w:rPr>
              <w:t>, кандидат исторических наук, доцент кафедры социально-гуманитарн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70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C707DB">
              <w:rPr>
                <w:rFonts w:ascii="Times New Roman" w:hAnsi="Times New Roman" w:cs="Times New Roman"/>
                <w:sz w:val="24"/>
                <w:szCs w:val="24"/>
              </w:rPr>
              <w:t xml:space="preserve"> БУ ВО ХМАО-Югры «Сургутский государственный педагогический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8BD">
              <w:rPr>
                <w:rFonts w:ascii="Times New Roman" w:hAnsi="Times New Roman" w:cs="Times New Roman"/>
                <w:i/>
                <w:sz w:val="24"/>
                <w:szCs w:val="24"/>
              </w:rPr>
              <w:t>(г. Сургут)</w:t>
            </w:r>
          </w:p>
          <w:p w:rsidR="003B65DF" w:rsidRDefault="003B65DF" w:rsidP="004C09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4EC">
              <w:rPr>
                <w:rFonts w:ascii="Times New Roman" w:hAnsi="Times New Roman" w:cs="Times New Roman"/>
                <w:i/>
                <w:sz w:val="24"/>
                <w:szCs w:val="24"/>
              </w:rPr>
              <w:t>«Практические аспекты реализации образовательно-воспитательных проектов по развитию детского туризма в регионе (на примере Сургутского государственного педагогического университета)</w:t>
            </w:r>
            <w:r w:rsidR="004C095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4C095C" w:rsidRDefault="004C095C" w:rsidP="004C09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65DF" w:rsidRDefault="003B65DF" w:rsidP="004C0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67">
              <w:rPr>
                <w:rFonts w:ascii="Times New Roman" w:hAnsi="Times New Roman" w:cs="Times New Roman"/>
                <w:b/>
                <w:sz w:val="24"/>
                <w:szCs w:val="24"/>
              </w:rPr>
              <w:t>Олег Анатольевич</w:t>
            </w:r>
            <w:r w:rsidR="00913F82" w:rsidRPr="004C1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Фынтынэ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спортивных дисциплин </w:t>
            </w:r>
            <w:r w:rsidRPr="00C707DB">
              <w:rPr>
                <w:rFonts w:ascii="Times New Roman" w:hAnsi="Times New Roman" w:cs="Times New Roman"/>
                <w:sz w:val="24"/>
                <w:szCs w:val="24"/>
              </w:rPr>
              <w:t>БУ ВО ХМАО-Югры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«Сургутский государственный университет» </w:t>
            </w:r>
            <w:r w:rsidR="00B92F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1D67">
              <w:rPr>
                <w:rFonts w:ascii="Times New Roman" w:hAnsi="Times New Roman" w:cs="Times New Roman"/>
                <w:i/>
                <w:sz w:val="24"/>
                <w:szCs w:val="24"/>
              </w:rPr>
              <w:t>(г. Сургут)</w:t>
            </w:r>
          </w:p>
          <w:p w:rsidR="003B65DF" w:rsidRDefault="003B65DF" w:rsidP="004C09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D67">
              <w:rPr>
                <w:rFonts w:ascii="Times New Roman" w:hAnsi="Times New Roman" w:cs="Times New Roman"/>
                <w:i/>
                <w:sz w:val="24"/>
                <w:szCs w:val="24"/>
              </w:rPr>
              <w:t>«Проблемы оказания туристических услуг в детском культурно-познавательном туризме»</w:t>
            </w:r>
          </w:p>
          <w:p w:rsidR="009B07C0" w:rsidRDefault="009B07C0" w:rsidP="004C09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07C0" w:rsidRPr="00B92F36" w:rsidRDefault="009B07C0" w:rsidP="009B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Аида </w:t>
            </w:r>
            <w:proofErr w:type="spellStart"/>
            <w:r w:rsidRPr="00B92F36">
              <w:rPr>
                <w:rFonts w:ascii="Times New Roman" w:hAnsi="Times New Roman" w:cs="Times New Roman"/>
                <w:b/>
                <w:sz w:val="24"/>
                <w:szCs w:val="24"/>
              </w:rPr>
              <w:t>Шамсиевна</w:t>
            </w:r>
            <w:proofErr w:type="spellEnd"/>
            <w:r w:rsidRPr="00B92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Аллахвердиева</w:t>
            </w:r>
            <w:r w:rsidRPr="00B92F36">
              <w:rPr>
                <w:rFonts w:ascii="Times New Roman" w:hAnsi="Times New Roman" w:cs="Times New Roman"/>
                <w:sz w:val="24"/>
                <w:szCs w:val="24"/>
              </w:rPr>
              <w:t>, директор по развитию общества с ограниченной ответственностью «</w:t>
            </w:r>
            <w:proofErr w:type="spellStart"/>
            <w:r w:rsidRPr="00B92F36">
              <w:rPr>
                <w:rFonts w:ascii="Times New Roman" w:hAnsi="Times New Roman" w:cs="Times New Roman"/>
                <w:sz w:val="24"/>
                <w:szCs w:val="24"/>
              </w:rPr>
              <w:t>Сургутинтур</w:t>
            </w:r>
            <w:proofErr w:type="spellEnd"/>
            <w:r w:rsidRPr="00B92F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F36">
              <w:rPr>
                <w:rFonts w:ascii="Times New Roman" w:hAnsi="Times New Roman" w:cs="Times New Roman"/>
                <w:i/>
                <w:sz w:val="24"/>
                <w:szCs w:val="24"/>
              </w:rPr>
              <w:t>(г. Сургут)</w:t>
            </w:r>
          </w:p>
          <w:p w:rsidR="009B07C0" w:rsidRDefault="009B07C0" w:rsidP="009B07C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92F36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B92F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Что предлагает «Внутренний туризм»: преимущества, недостатки, реалии региона»</w:t>
            </w:r>
          </w:p>
          <w:p w:rsidR="009B07C0" w:rsidRPr="00B92F36" w:rsidRDefault="009B07C0" w:rsidP="009B07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07C0" w:rsidRPr="00617854" w:rsidRDefault="009B07C0" w:rsidP="009B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Инна Вадимовна </w:t>
            </w:r>
            <w:proofErr w:type="spellStart"/>
            <w:r w:rsidRPr="00617854">
              <w:rPr>
                <w:rFonts w:ascii="Times New Roman" w:hAnsi="Times New Roman" w:cs="Times New Roman"/>
                <w:b/>
                <w:sz w:val="24"/>
                <w:szCs w:val="24"/>
              </w:rPr>
              <w:t>Шуть</w:t>
            </w:r>
            <w:proofErr w:type="spellEnd"/>
            <w:r w:rsidRPr="00617854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студии туризма </w:t>
            </w:r>
            <w:r w:rsidRPr="00617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617854">
              <w:rPr>
                <w:rFonts w:ascii="Times New Roman" w:hAnsi="Times New Roman" w:cs="Times New Roman"/>
                <w:sz w:val="24"/>
                <w:szCs w:val="24"/>
              </w:rPr>
              <w:t>ТурБазар</w:t>
            </w:r>
            <w:proofErr w:type="spellEnd"/>
            <w:r w:rsidRPr="0061785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17854">
              <w:rPr>
                <w:rFonts w:ascii="Times New Roman" w:hAnsi="Times New Roman" w:cs="Times New Roman"/>
                <w:i/>
                <w:sz w:val="24"/>
                <w:szCs w:val="24"/>
              </w:rPr>
              <w:t>(г. Сургут)</w:t>
            </w:r>
          </w:p>
          <w:p w:rsidR="009B07C0" w:rsidRPr="00617854" w:rsidRDefault="009B07C0" w:rsidP="009B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Марина Константиновна </w:t>
            </w:r>
            <w:proofErr w:type="spellStart"/>
            <w:r w:rsidRPr="00617854">
              <w:rPr>
                <w:rFonts w:ascii="Times New Roman" w:hAnsi="Times New Roman" w:cs="Times New Roman"/>
                <w:b/>
                <w:sz w:val="24"/>
                <w:szCs w:val="24"/>
              </w:rPr>
              <w:t>Похоренко</w:t>
            </w:r>
            <w:proofErr w:type="spellEnd"/>
            <w:r w:rsidRPr="00617854">
              <w:rPr>
                <w:rFonts w:ascii="Times New Roman" w:hAnsi="Times New Roman" w:cs="Times New Roman"/>
                <w:sz w:val="24"/>
                <w:szCs w:val="24"/>
              </w:rPr>
              <w:t xml:space="preserve">, педагог-организатор отдела гражданского воспитания школьников МБОУ ДОД «Центр детского творчества» </w:t>
            </w:r>
            <w:r w:rsidRPr="00617854">
              <w:rPr>
                <w:rFonts w:ascii="Times New Roman" w:hAnsi="Times New Roman" w:cs="Times New Roman"/>
                <w:i/>
                <w:sz w:val="24"/>
                <w:szCs w:val="24"/>
              </w:rPr>
              <w:t>(г. Сургут)</w:t>
            </w:r>
          </w:p>
          <w:p w:rsidR="009B07C0" w:rsidRDefault="009B07C0" w:rsidP="009B07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854">
              <w:rPr>
                <w:rFonts w:ascii="Times New Roman" w:hAnsi="Times New Roman" w:cs="Times New Roman"/>
                <w:i/>
                <w:sz w:val="24"/>
                <w:szCs w:val="24"/>
              </w:rPr>
              <w:t>«Проект «Выход в город» как средство реализации детского культурно-познавательного туризма»</w:t>
            </w:r>
          </w:p>
          <w:p w:rsidR="009B07C0" w:rsidRDefault="009B07C0" w:rsidP="004C09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65DF" w:rsidRPr="00761AB5" w:rsidRDefault="003B65DF" w:rsidP="004C09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AB5">
              <w:rPr>
                <w:rFonts w:ascii="Times New Roman" w:hAnsi="Times New Roman" w:cs="Times New Roman"/>
                <w:b/>
                <w:sz w:val="24"/>
                <w:szCs w:val="24"/>
              </w:rPr>
              <w:t>Ольга Андреевна</w:t>
            </w:r>
            <w:r w:rsidR="00913F82" w:rsidRPr="00761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Саратова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по связям с общественностью МБУ «Музейно-выставочный центр» </w:t>
            </w:r>
            <w:r w:rsidRPr="00761AB5">
              <w:rPr>
                <w:rFonts w:ascii="Times New Roman" w:hAnsi="Times New Roman" w:cs="Times New Roman"/>
                <w:i/>
                <w:sz w:val="24"/>
                <w:szCs w:val="24"/>
              </w:rPr>
              <w:t>(г. Когалым)</w:t>
            </w:r>
          </w:p>
          <w:p w:rsidR="003B65DF" w:rsidRDefault="003B65DF" w:rsidP="004C09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AB5">
              <w:rPr>
                <w:rFonts w:ascii="Times New Roman" w:hAnsi="Times New Roman" w:cs="Times New Roman"/>
                <w:i/>
                <w:sz w:val="24"/>
                <w:szCs w:val="24"/>
              </w:rPr>
              <w:t>«Презентация туристского бренда города Когалыма»</w:t>
            </w:r>
          </w:p>
          <w:p w:rsidR="004C095C" w:rsidRDefault="004C095C" w:rsidP="004C09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65DF" w:rsidRPr="00761AB5" w:rsidRDefault="003B65DF" w:rsidP="004C0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AB5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Владимировна</w:t>
            </w:r>
            <w:r w:rsidR="00913F82" w:rsidRPr="00761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13F82" w:rsidRPr="00761AB5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="007203D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13F82" w:rsidRPr="00761AB5">
              <w:rPr>
                <w:rFonts w:ascii="Times New Roman" w:hAnsi="Times New Roman" w:cs="Times New Roman"/>
                <w:b/>
                <w:sz w:val="24"/>
                <w:szCs w:val="24"/>
              </w:rPr>
              <w:t>поренко</w:t>
            </w:r>
            <w:proofErr w:type="spellEnd"/>
            <w:r w:rsidRPr="00761AB5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культурно-досуговой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Pr="00761AB5">
              <w:rPr>
                <w:rFonts w:ascii="Times New Roman" w:hAnsi="Times New Roman" w:cs="Times New Roman"/>
                <w:sz w:val="24"/>
                <w:szCs w:val="24"/>
              </w:rPr>
              <w:t xml:space="preserve"> «Дворец культуры «Октябрь»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1AB5">
              <w:rPr>
                <w:rFonts w:ascii="Times New Roman" w:hAnsi="Times New Roman" w:cs="Times New Roman"/>
                <w:i/>
                <w:sz w:val="24"/>
                <w:szCs w:val="24"/>
              </w:rPr>
              <w:t>(г. Нижневартовск)</w:t>
            </w:r>
          </w:p>
          <w:p w:rsidR="003B65DF" w:rsidRDefault="003B65DF" w:rsidP="004C09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«Роль муниципального учреждения в организации культурно-познавательного туризма»</w:t>
            </w:r>
          </w:p>
          <w:p w:rsidR="004C095C" w:rsidRDefault="004C095C" w:rsidP="004C09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2F36" w:rsidRDefault="00B92F36" w:rsidP="004C09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15C">
              <w:rPr>
                <w:rFonts w:ascii="Times New Roman" w:hAnsi="Times New Roman" w:cs="Times New Roman"/>
                <w:b/>
                <w:sz w:val="24"/>
                <w:szCs w:val="24"/>
              </w:rPr>
              <w:t>Марина Альбертовна Михайлова</w:t>
            </w:r>
            <w:r w:rsidRPr="0012115C">
              <w:rPr>
                <w:rFonts w:ascii="Times New Roman" w:hAnsi="Times New Roman" w:cs="Times New Roman"/>
                <w:sz w:val="24"/>
                <w:szCs w:val="24"/>
              </w:rPr>
              <w:t>, заведующий структурным подразделением «Купеческая усадьба. Дом купца Г.С. Клепикова» МБУК «Сургутский краеведческий музей»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(г. Сургут)</w:t>
            </w:r>
          </w:p>
          <w:p w:rsidR="00B92F36" w:rsidRDefault="00B92F36" w:rsidP="004C09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«Купеческая усадьба. Дом купца Г.С. Клепикова» как ресурс для туристической индустрии»</w:t>
            </w:r>
          </w:p>
          <w:p w:rsidR="004C095C" w:rsidRDefault="004C095C" w:rsidP="004C09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65DF" w:rsidRPr="00B92F36" w:rsidRDefault="00B92F36" w:rsidP="004C0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F36">
              <w:rPr>
                <w:rFonts w:ascii="Times New Roman" w:hAnsi="Times New Roman" w:cs="Times New Roman"/>
                <w:b/>
                <w:sz w:val="24"/>
                <w:szCs w:val="24"/>
              </w:rPr>
              <w:t>Ирина Васильевна Алиева</w:t>
            </w:r>
            <w:r w:rsidRPr="00B92F36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истории и обществоведения МБОУ СОШ № 32 </w:t>
            </w:r>
            <w:r w:rsidRPr="00B92F36">
              <w:rPr>
                <w:rFonts w:ascii="Times New Roman" w:hAnsi="Times New Roman" w:cs="Times New Roman"/>
                <w:i/>
                <w:sz w:val="24"/>
                <w:szCs w:val="24"/>
              </w:rPr>
              <w:t>(г. Сургут)</w:t>
            </w:r>
          </w:p>
          <w:p w:rsidR="00B92F36" w:rsidRPr="00B92F36" w:rsidRDefault="00B92F36" w:rsidP="004C0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F36">
              <w:rPr>
                <w:rFonts w:ascii="Times New Roman" w:hAnsi="Times New Roman" w:cs="Times New Roman"/>
                <w:b/>
                <w:sz w:val="24"/>
                <w:szCs w:val="24"/>
              </w:rPr>
              <w:t>Ерофеева Наталья Олеговна</w:t>
            </w:r>
            <w:r w:rsidRPr="00B92F36">
              <w:rPr>
                <w:rFonts w:ascii="Times New Roman" w:hAnsi="Times New Roman" w:cs="Times New Roman"/>
                <w:sz w:val="24"/>
                <w:szCs w:val="24"/>
              </w:rPr>
              <w:t xml:space="preserve">, учащаяся 9 класса МБОУ СОШ № 32 </w:t>
            </w:r>
            <w:r w:rsidRPr="00B92F36">
              <w:rPr>
                <w:rFonts w:ascii="Times New Roman" w:hAnsi="Times New Roman" w:cs="Times New Roman"/>
                <w:i/>
                <w:sz w:val="24"/>
                <w:szCs w:val="24"/>
              </w:rPr>
              <w:t>(г. Сургут)</w:t>
            </w:r>
          </w:p>
          <w:p w:rsidR="00B92F36" w:rsidRPr="00B92F36" w:rsidRDefault="00B92F36" w:rsidP="004C095C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92F36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B92F3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Сургут как родина Снежинки на сказочной карте России» </w:t>
            </w:r>
          </w:p>
          <w:p w:rsidR="00B92F36" w:rsidRDefault="00B92F36" w:rsidP="004C095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B65DF" w:rsidRPr="00C707DB" w:rsidRDefault="003B65DF" w:rsidP="00710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9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Возможны изменения и дополнения</w:t>
            </w:r>
          </w:p>
        </w:tc>
        <w:tc>
          <w:tcPr>
            <w:tcW w:w="2092" w:type="dxa"/>
            <w:vAlign w:val="center"/>
          </w:tcPr>
          <w:p w:rsidR="00710BAF" w:rsidRPr="00C707DB" w:rsidRDefault="0042346F" w:rsidP="0042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Конференц-зал</w:t>
            </w:r>
            <w:r w:rsidR="00710BAF" w:rsidRPr="00C707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41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 w:rsidR="00710BAF" w:rsidRPr="00C707DB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</w:tr>
      <w:tr w:rsidR="00710BAF" w:rsidTr="00E67E7F">
        <w:tc>
          <w:tcPr>
            <w:tcW w:w="1809" w:type="dxa"/>
            <w:vAlign w:val="center"/>
          </w:tcPr>
          <w:p w:rsidR="00710BAF" w:rsidRPr="00C707DB" w:rsidRDefault="00C001A6" w:rsidP="00E6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18.30</w:t>
            </w:r>
          </w:p>
        </w:tc>
        <w:tc>
          <w:tcPr>
            <w:tcW w:w="5670" w:type="dxa"/>
            <w:vAlign w:val="center"/>
          </w:tcPr>
          <w:p w:rsidR="00710BAF" w:rsidRPr="00C707DB" w:rsidRDefault="00710BAF" w:rsidP="0057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DB">
              <w:rPr>
                <w:rFonts w:ascii="Times New Roman" w:hAnsi="Times New Roman" w:cs="Times New Roman"/>
                <w:sz w:val="24"/>
                <w:szCs w:val="24"/>
              </w:rPr>
              <w:t>Подведение итогов форума</w:t>
            </w:r>
          </w:p>
        </w:tc>
        <w:tc>
          <w:tcPr>
            <w:tcW w:w="2092" w:type="dxa"/>
            <w:vAlign w:val="center"/>
          </w:tcPr>
          <w:p w:rsidR="00710BAF" w:rsidRPr="00C707DB" w:rsidRDefault="0042346F" w:rsidP="00363C7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Конференц-зал, третий этаж</w:t>
            </w:r>
          </w:p>
        </w:tc>
      </w:tr>
    </w:tbl>
    <w:p w:rsidR="007F78F8" w:rsidRPr="007F78F8" w:rsidRDefault="007F78F8" w:rsidP="00CD414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F78F8" w:rsidRPr="007F7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04F75"/>
    <w:multiLevelType w:val="multilevel"/>
    <w:tmpl w:val="EDD6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D936B6"/>
    <w:multiLevelType w:val="multilevel"/>
    <w:tmpl w:val="42CE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EF604A"/>
    <w:multiLevelType w:val="multilevel"/>
    <w:tmpl w:val="95BA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14"/>
    <w:rsid w:val="00004DF8"/>
    <w:rsid w:val="000C04EC"/>
    <w:rsid w:val="000D2CE7"/>
    <w:rsid w:val="000D2FF1"/>
    <w:rsid w:val="0012115C"/>
    <w:rsid w:val="00122C9A"/>
    <w:rsid w:val="0015576A"/>
    <w:rsid w:val="00190770"/>
    <w:rsid w:val="001C1B44"/>
    <w:rsid w:val="001E69E5"/>
    <w:rsid w:val="002105BA"/>
    <w:rsid w:val="00275F91"/>
    <w:rsid w:val="002C7F7A"/>
    <w:rsid w:val="002F3EEC"/>
    <w:rsid w:val="00340342"/>
    <w:rsid w:val="00363C76"/>
    <w:rsid w:val="00390A01"/>
    <w:rsid w:val="003B65DF"/>
    <w:rsid w:val="003D2A54"/>
    <w:rsid w:val="00413F01"/>
    <w:rsid w:val="0042346F"/>
    <w:rsid w:val="004C095C"/>
    <w:rsid w:val="004C1D67"/>
    <w:rsid w:val="004F0F7F"/>
    <w:rsid w:val="00536BD6"/>
    <w:rsid w:val="00563F40"/>
    <w:rsid w:val="005657FB"/>
    <w:rsid w:val="005666DE"/>
    <w:rsid w:val="00572466"/>
    <w:rsid w:val="005D36B3"/>
    <w:rsid w:val="006051EE"/>
    <w:rsid w:val="006074FE"/>
    <w:rsid w:val="00617854"/>
    <w:rsid w:val="00646ADA"/>
    <w:rsid w:val="00654993"/>
    <w:rsid w:val="00671298"/>
    <w:rsid w:val="006D14D0"/>
    <w:rsid w:val="00710976"/>
    <w:rsid w:val="00710BAF"/>
    <w:rsid w:val="007203D7"/>
    <w:rsid w:val="00761AB5"/>
    <w:rsid w:val="00772D69"/>
    <w:rsid w:val="007F78F8"/>
    <w:rsid w:val="0087385B"/>
    <w:rsid w:val="008F0617"/>
    <w:rsid w:val="00913F82"/>
    <w:rsid w:val="009335D3"/>
    <w:rsid w:val="00971FC1"/>
    <w:rsid w:val="00974A0D"/>
    <w:rsid w:val="00986519"/>
    <w:rsid w:val="009B03E0"/>
    <w:rsid w:val="009B07C0"/>
    <w:rsid w:val="00A1097E"/>
    <w:rsid w:val="00A21E36"/>
    <w:rsid w:val="00A318A3"/>
    <w:rsid w:val="00A93459"/>
    <w:rsid w:val="00AA4016"/>
    <w:rsid w:val="00B3482E"/>
    <w:rsid w:val="00B631DB"/>
    <w:rsid w:val="00B86817"/>
    <w:rsid w:val="00B92F36"/>
    <w:rsid w:val="00BE68BD"/>
    <w:rsid w:val="00C001A6"/>
    <w:rsid w:val="00C11ED8"/>
    <w:rsid w:val="00C707DB"/>
    <w:rsid w:val="00CC1662"/>
    <w:rsid w:val="00CD3F36"/>
    <w:rsid w:val="00CD414F"/>
    <w:rsid w:val="00CE0558"/>
    <w:rsid w:val="00D40014"/>
    <w:rsid w:val="00D4577D"/>
    <w:rsid w:val="00DF2DDC"/>
    <w:rsid w:val="00E67E7F"/>
    <w:rsid w:val="00EA7163"/>
    <w:rsid w:val="00EB516D"/>
    <w:rsid w:val="00ED5850"/>
    <w:rsid w:val="00FB423F"/>
    <w:rsid w:val="00FB6659"/>
    <w:rsid w:val="00FC619D"/>
    <w:rsid w:val="00FD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495E"/>
  <w15:docId w15:val="{10BBC1DD-1B08-4939-A5EF-AE130E40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F7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Гоняева Наталья Владимировна</dc:creator>
  <cp:lastModifiedBy>Куклис Анастасия Юрьевна</cp:lastModifiedBy>
  <cp:revision>15</cp:revision>
  <cp:lastPrinted>2016-11-02T04:22:00Z</cp:lastPrinted>
  <dcterms:created xsi:type="dcterms:W3CDTF">2016-11-01T09:34:00Z</dcterms:created>
  <dcterms:modified xsi:type="dcterms:W3CDTF">2016-11-03T07:56:00Z</dcterms:modified>
</cp:coreProperties>
</file>