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40" w:rsidRPr="00637240" w:rsidRDefault="00637240" w:rsidP="00637240">
      <w:pPr>
        <w:pStyle w:val="a6"/>
        <w:numPr>
          <w:ilvl w:val="0"/>
          <w:numId w:val="1"/>
        </w:numPr>
        <w:jc w:val="both"/>
        <w:rPr>
          <w:i/>
        </w:rPr>
      </w:pPr>
      <w:bookmarkStart w:id="0" w:name="_GoBack"/>
      <w:bookmarkEnd w:id="0"/>
    </w:p>
    <w:p w:rsidR="00637240" w:rsidRDefault="00637240" w:rsidP="00637240">
      <w:pPr>
        <w:ind w:left="5664"/>
        <w:jc w:val="both"/>
        <w:rPr>
          <w:i/>
        </w:rPr>
      </w:pPr>
    </w:p>
    <w:p w:rsidR="009924E7" w:rsidRPr="00637240" w:rsidRDefault="00610214" w:rsidP="009924E7">
      <w:pPr>
        <w:ind w:left="5664"/>
        <w:jc w:val="both"/>
        <w:rPr>
          <w:i/>
        </w:rPr>
      </w:pPr>
      <w:r w:rsidRPr="00637240">
        <w:rPr>
          <w:i/>
        </w:rPr>
        <w:t>Образец заявления в УМВД России по городу</w:t>
      </w:r>
    </w:p>
    <w:p w:rsidR="009924E7" w:rsidRPr="00637240" w:rsidRDefault="009924E7" w:rsidP="009924E7">
      <w:pPr>
        <w:ind w:left="5664"/>
        <w:jc w:val="both"/>
      </w:pPr>
      <w:r w:rsidRPr="00637240">
        <w:t xml:space="preserve">Заместителю начальника </w:t>
      </w:r>
    </w:p>
    <w:p w:rsidR="009924E7" w:rsidRPr="00637240" w:rsidRDefault="009924E7" w:rsidP="009924E7">
      <w:pPr>
        <w:ind w:left="5664"/>
        <w:jc w:val="both"/>
      </w:pPr>
      <w:r w:rsidRPr="00637240">
        <w:t xml:space="preserve">УМВД </w:t>
      </w:r>
      <w:r w:rsidR="00610214" w:rsidRPr="00637240">
        <w:t xml:space="preserve">России </w:t>
      </w:r>
      <w:r w:rsidRPr="00637240">
        <w:t>по городу Сургуту</w:t>
      </w:r>
    </w:p>
    <w:p w:rsidR="009924E7" w:rsidRPr="00637240" w:rsidRDefault="009924E7" w:rsidP="00637240">
      <w:pPr>
        <w:ind w:left="5664"/>
        <w:jc w:val="both"/>
      </w:pPr>
      <w:r w:rsidRPr="00637240">
        <w:t>А. М. Ерохову</w:t>
      </w:r>
    </w:p>
    <w:p w:rsidR="009924E7" w:rsidRPr="00637240" w:rsidRDefault="009924E7" w:rsidP="009924E7">
      <w:pPr>
        <w:jc w:val="both"/>
      </w:pPr>
    </w:p>
    <w:p w:rsidR="009924E7" w:rsidRPr="00637240" w:rsidRDefault="009924E7" w:rsidP="009924E7">
      <w:pPr>
        <w:jc w:val="both"/>
      </w:pPr>
      <w:r w:rsidRPr="00637240">
        <w:t>О  возбуждении дела</w:t>
      </w:r>
    </w:p>
    <w:p w:rsidR="009924E7" w:rsidRPr="00637240" w:rsidRDefault="009924E7" w:rsidP="009924E7">
      <w:pPr>
        <w:jc w:val="both"/>
      </w:pPr>
      <w:r w:rsidRPr="00637240">
        <w:t>об административном правонарушении</w:t>
      </w:r>
    </w:p>
    <w:p w:rsidR="009924E7" w:rsidRPr="00637240" w:rsidRDefault="009924E7" w:rsidP="009924E7">
      <w:pPr>
        <w:jc w:val="center"/>
      </w:pPr>
      <w:r w:rsidRPr="00637240">
        <w:t>Уважаемый Александр Михайлович!</w:t>
      </w:r>
    </w:p>
    <w:p w:rsidR="009924E7" w:rsidRPr="00637240" w:rsidRDefault="009924E7" w:rsidP="009924E7">
      <w:pPr>
        <w:jc w:val="both"/>
      </w:pPr>
    </w:p>
    <w:p w:rsidR="00233008" w:rsidRPr="00637240" w:rsidRDefault="009924E7" w:rsidP="009924E7">
      <w:pPr>
        <w:ind w:firstLine="708"/>
        <w:jc w:val="both"/>
      </w:pPr>
      <w:r w:rsidRPr="00637240">
        <w:rPr>
          <w:b/>
          <w:bCs/>
        </w:rPr>
        <w:t>Изложить повод для возбуждения дела об административном правонарушении</w:t>
      </w:r>
      <w:r w:rsidR="00233008" w:rsidRPr="00637240">
        <w:t>, например:</w:t>
      </w:r>
    </w:p>
    <w:p w:rsidR="000F34C3" w:rsidRPr="00637240" w:rsidRDefault="00233008" w:rsidP="009924E7">
      <w:pPr>
        <w:ind w:firstLine="708"/>
        <w:jc w:val="both"/>
      </w:pPr>
      <w:r w:rsidRPr="00637240">
        <w:t xml:space="preserve">- 28.05.2016 года  в  13-20 часов </w:t>
      </w:r>
      <w:r w:rsidR="00834097">
        <w:t xml:space="preserve"> представители (председатель) ДНО «Яблоко»</w:t>
      </w:r>
      <w:r w:rsidR="009924E7" w:rsidRPr="00637240">
        <w:t xml:space="preserve">  Чуприной В. В.  и </w:t>
      </w:r>
      <w:proofErr w:type="spellStart"/>
      <w:r w:rsidR="009924E7" w:rsidRPr="00637240">
        <w:t>Самородовой</w:t>
      </w:r>
      <w:proofErr w:type="spellEnd"/>
      <w:r w:rsidR="009924E7" w:rsidRPr="00637240">
        <w:t xml:space="preserve"> А. П. было обнаружено, что  </w:t>
      </w:r>
      <w:r w:rsidR="000F34C3" w:rsidRPr="00637240">
        <w:t>гражданин, проживающий в квартире 16 дома 3 по ул. Малиновой в городе Сургуте,  выгуливал свою собаку без поводка и намордника во дворе дома 3 по ул. Малиновой;</w:t>
      </w:r>
    </w:p>
    <w:p w:rsidR="009924E7" w:rsidRPr="00637240" w:rsidRDefault="000F34C3" w:rsidP="009924E7">
      <w:pPr>
        <w:ind w:firstLine="708"/>
        <w:jc w:val="both"/>
      </w:pPr>
      <w:r w:rsidRPr="00637240">
        <w:t>- или 28.05.2016 года  в  13-20 часов</w:t>
      </w:r>
      <w:r w:rsidR="000818A3" w:rsidRPr="000818A3">
        <w:t xml:space="preserve"> </w:t>
      </w:r>
      <w:r w:rsidR="000818A3">
        <w:t>представителями (председатель) ДНО «Яблоко»</w:t>
      </w:r>
      <w:r w:rsidR="000818A3" w:rsidRPr="00637240">
        <w:t xml:space="preserve">  </w:t>
      </w:r>
      <w:r w:rsidRPr="00637240">
        <w:t xml:space="preserve"> Чуприной В. В.  и </w:t>
      </w:r>
      <w:proofErr w:type="spellStart"/>
      <w:r w:rsidRPr="00637240">
        <w:t>Самородовой</w:t>
      </w:r>
      <w:proofErr w:type="spellEnd"/>
      <w:r w:rsidRPr="00637240">
        <w:t xml:space="preserve"> А. П. было обнаружено, что  гражданин, проживающий в квартире 16 дома 3 по ул. Малиновой в городе Сургуте, выгуливал свою собаку </w:t>
      </w:r>
      <w:r w:rsidR="00BD40D1" w:rsidRPr="00637240">
        <w:t>на детской игровой площадке дома 3 по ул. Малиновой в городе Сургуте</w:t>
      </w:r>
      <w:r w:rsidR="009924E7" w:rsidRPr="00637240">
        <w:t xml:space="preserve">. </w:t>
      </w:r>
    </w:p>
    <w:p w:rsidR="009924E7" w:rsidRPr="00637240" w:rsidRDefault="009924E7" w:rsidP="009924E7">
      <w:pPr>
        <w:ind w:firstLine="708"/>
        <w:jc w:val="both"/>
      </w:pPr>
      <w:r w:rsidRPr="00637240">
        <w:t xml:space="preserve">Прошу  </w:t>
      </w:r>
      <w:r w:rsidR="004A24BB" w:rsidRPr="00637240">
        <w:t xml:space="preserve">принять меры по привлечению указанного гражданина к административной ответственности </w:t>
      </w:r>
      <w:r w:rsidR="00DE674B" w:rsidRPr="00637240">
        <w:t>за</w:t>
      </w:r>
      <w:r w:rsidR="004A24BB" w:rsidRPr="00637240">
        <w:t xml:space="preserve"> нарушение порядка выгула собак в соответствии с Законом</w:t>
      </w:r>
      <w:r w:rsidRPr="00637240">
        <w:t xml:space="preserve"> ХМАО </w:t>
      </w:r>
      <w:proofErr w:type="gramStart"/>
      <w:r w:rsidRPr="00637240">
        <w:t>–Ю</w:t>
      </w:r>
      <w:proofErr w:type="gramEnd"/>
      <w:r w:rsidRPr="00637240">
        <w:t>гры «Об административных правонарушениях».</w:t>
      </w:r>
    </w:p>
    <w:p w:rsidR="009924E7" w:rsidRPr="00637240" w:rsidRDefault="00F70EC3" w:rsidP="009924E7">
      <w:pPr>
        <w:jc w:val="both"/>
      </w:pPr>
      <w:r w:rsidRPr="00637240">
        <w:t xml:space="preserve"> Приложение: 1. А</w:t>
      </w:r>
      <w:r w:rsidR="009924E7" w:rsidRPr="00637240">
        <w:t>кт об обнаружении правонарушения на 1 листе в 1 экз.;</w:t>
      </w:r>
    </w:p>
    <w:p w:rsidR="009924E7" w:rsidRPr="00637240" w:rsidRDefault="009924E7" w:rsidP="009924E7">
      <w:pPr>
        <w:jc w:val="both"/>
      </w:pPr>
      <w:r w:rsidRPr="00637240">
        <w:t xml:space="preserve">                         2. фотография на 1 листе в 1 экз.</w:t>
      </w:r>
    </w:p>
    <w:p w:rsidR="009924E7" w:rsidRPr="00637240" w:rsidRDefault="009924E7" w:rsidP="009924E7">
      <w:pPr>
        <w:jc w:val="both"/>
      </w:pPr>
    </w:p>
    <w:p w:rsidR="009924E7" w:rsidRPr="00637240" w:rsidRDefault="00ED1D9B" w:rsidP="009924E7">
      <w:pPr>
        <w:jc w:val="both"/>
      </w:pPr>
      <w:r>
        <w:t xml:space="preserve">Председатель ДНО «Яблоко»     </w:t>
      </w:r>
      <w:r w:rsidR="009924E7" w:rsidRPr="00637240">
        <w:t xml:space="preserve">                                                     </w:t>
      </w:r>
      <w:r w:rsidR="00637240">
        <w:t xml:space="preserve">                       </w:t>
      </w:r>
      <w:r w:rsidR="009924E7" w:rsidRPr="00637240">
        <w:t xml:space="preserve">              Трофимов А. К. </w:t>
      </w:r>
    </w:p>
    <w:p w:rsidR="009924E7" w:rsidRPr="00637240" w:rsidRDefault="009924E7" w:rsidP="009924E7">
      <w:pPr>
        <w:jc w:val="both"/>
      </w:pPr>
    </w:p>
    <w:p w:rsidR="009924E7" w:rsidRPr="00637240" w:rsidRDefault="009924E7" w:rsidP="009924E7">
      <w:pPr>
        <w:jc w:val="center"/>
        <w:rPr>
          <w:b/>
        </w:rPr>
      </w:pPr>
    </w:p>
    <w:p w:rsidR="00610214" w:rsidRDefault="00637240" w:rsidP="00637240">
      <w:pPr>
        <w:jc w:val="center"/>
        <w:rPr>
          <w:b/>
          <w:sz w:val="28"/>
        </w:rPr>
      </w:pPr>
      <w:r>
        <w:rPr>
          <w:b/>
        </w:rPr>
        <w:t>2.</w:t>
      </w:r>
    </w:p>
    <w:p w:rsidR="00610214" w:rsidRPr="00637240" w:rsidRDefault="00610214" w:rsidP="00610214">
      <w:pPr>
        <w:ind w:left="5664"/>
        <w:jc w:val="both"/>
      </w:pPr>
      <w:r w:rsidRPr="00637240">
        <w:rPr>
          <w:i/>
        </w:rPr>
        <w:t>Образец заявления  в контрольное управление Администрации города</w:t>
      </w:r>
    </w:p>
    <w:p w:rsidR="00610214" w:rsidRPr="00637240" w:rsidRDefault="00610214" w:rsidP="00610214">
      <w:pPr>
        <w:jc w:val="both"/>
      </w:pPr>
      <w:r w:rsidRPr="00637240">
        <w:t xml:space="preserve">                                                                                  </w:t>
      </w:r>
      <w:r w:rsidR="00637240">
        <w:t xml:space="preserve">            </w:t>
      </w:r>
      <w:r w:rsidR="00A564F8">
        <w:t xml:space="preserve"> </w:t>
      </w:r>
      <w:r w:rsidRPr="00637240">
        <w:t>Начальнику контрольного управления</w:t>
      </w:r>
    </w:p>
    <w:p w:rsidR="00610214" w:rsidRPr="00637240" w:rsidRDefault="00610214" w:rsidP="00610214">
      <w:pPr>
        <w:jc w:val="both"/>
      </w:pPr>
      <w:r w:rsidRPr="00637240">
        <w:t xml:space="preserve">                                                                                  </w:t>
      </w:r>
      <w:r w:rsidR="00637240">
        <w:t xml:space="preserve">          </w:t>
      </w:r>
      <w:r w:rsidR="00A564F8">
        <w:t xml:space="preserve">  </w:t>
      </w:r>
      <w:r w:rsidR="00637240">
        <w:t xml:space="preserve"> </w:t>
      </w:r>
      <w:r w:rsidRPr="00637240">
        <w:t>Администрации города</w:t>
      </w:r>
    </w:p>
    <w:p w:rsidR="00610214" w:rsidRPr="00637240" w:rsidRDefault="00610214" w:rsidP="00610214">
      <w:pPr>
        <w:jc w:val="both"/>
      </w:pPr>
      <w:r w:rsidRPr="00637240">
        <w:t xml:space="preserve">                                                                                 </w:t>
      </w:r>
      <w:r w:rsidR="00637240">
        <w:t xml:space="preserve">            </w:t>
      </w:r>
      <w:r w:rsidRPr="00637240">
        <w:t xml:space="preserve"> </w:t>
      </w:r>
      <w:r w:rsidR="00A564F8">
        <w:t xml:space="preserve"> </w:t>
      </w:r>
      <w:r w:rsidR="00353717" w:rsidRPr="00637240">
        <w:t>В. И. Яремаченко</w:t>
      </w:r>
    </w:p>
    <w:p w:rsidR="00610214" w:rsidRPr="00637240" w:rsidRDefault="00610214" w:rsidP="00610214">
      <w:pPr>
        <w:jc w:val="both"/>
      </w:pPr>
      <w:r w:rsidRPr="00637240">
        <w:t>О  возбуждении дела</w:t>
      </w:r>
    </w:p>
    <w:p w:rsidR="00610214" w:rsidRPr="00637240" w:rsidRDefault="00610214" w:rsidP="00610214">
      <w:pPr>
        <w:jc w:val="both"/>
      </w:pPr>
      <w:r w:rsidRPr="00637240">
        <w:t xml:space="preserve">об административном правонарушении </w:t>
      </w:r>
    </w:p>
    <w:p w:rsidR="00610214" w:rsidRPr="00637240" w:rsidRDefault="00610214" w:rsidP="00610214">
      <w:pPr>
        <w:jc w:val="center"/>
      </w:pPr>
      <w:r w:rsidRPr="00637240">
        <w:t xml:space="preserve">Уважаемый </w:t>
      </w:r>
      <w:r w:rsidR="00353717" w:rsidRPr="00637240">
        <w:t>Владимир Иванович</w:t>
      </w:r>
      <w:r w:rsidRPr="00637240">
        <w:t>!</w:t>
      </w:r>
    </w:p>
    <w:p w:rsidR="00610214" w:rsidRPr="00637240" w:rsidRDefault="00610214" w:rsidP="00610214">
      <w:pPr>
        <w:jc w:val="both"/>
      </w:pPr>
    </w:p>
    <w:p w:rsidR="00610214" w:rsidRPr="00637240" w:rsidRDefault="00610214" w:rsidP="00610214">
      <w:pPr>
        <w:ind w:firstLine="708"/>
        <w:jc w:val="both"/>
      </w:pPr>
      <w:r w:rsidRPr="00637240">
        <w:rPr>
          <w:b/>
          <w:bCs/>
        </w:rPr>
        <w:t>Изложить повод для возбуждения дела об административном правонарушении</w:t>
      </w:r>
      <w:r w:rsidRPr="00637240">
        <w:t>, например:</w:t>
      </w:r>
    </w:p>
    <w:p w:rsidR="00610214" w:rsidRPr="00637240" w:rsidRDefault="00610214" w:rsidP="00610214">
      <w:pPr>
        <w:ind w:firstLine="708"/>
        <w:jc w:val="both"/>
      </w:pPr>
      <w:proofErr w:type="gramStart"/>
      <w:r w:rsidRPr="00637240">
        <w:t xml:space="preserve">- 28.05.2016 года  в  13-20 часов </w:t>
      </w:r>
      <w:r w:rsidR="00DE6490">
        <w:t>представителями (председатель) ДНО «Яблоко»</w:t>
      </w:r>
      <w:r w:rsidR="00DE6490" w:rsidRPr="00637240">
        <w:t xml:space="preserve">   </w:t>
      </w:r>
      <w:r w:rsidRPr="00637240">
        <w:t xml:space="preserve">Чуприной В. В.  и </w:t>
      </w:r>
      <w:proofErr w:type="spellStart"/>
      <w:r w:rsidRPr="00637240">
        <w:t>Самородовой</w:t>
      </w:r>
      <w:proofErr w:type="spellEnd"/>
      <w:r w:rsidRPr="00637240">
        <w:t xml:space="preserve"> А. П. было обнаружено, что  гражданин, проживающий в квартире 16 дома 3 по ул. Малиновой в городе Сургуте</w:t>
      </w:r>
      <w:r w:rsidR="005C5443">
        <w:t xml:space="preserve"> (или ДНО «Яблоко» линия 6, дом 13)</w:t>
      </w:r>
      <w:r w:rsidRPr="00637240">
        <w:t xml:space="preserve">,  </w:t>
      </w:r>
      <w:r w:rsidR="002A66D0" w:rsidRPr="00637240">
        <w:t>выбросил вне мусорного контейнера бытовые отходы (осуществляет хранение строительного материала в неустановленном месте, хранит разукомплектованное транспортное средство в неустановленном месте и</w:t>
      </w:r>
      <w:proofErr w:type="gramEnd"/>
      <w:r w:rsidR="002A66D0" w:rsidRPr="00637240">
        <w:t xml:space="preserve"> т. д.) около дом </w:t>
      </w:r>
      <w:r w:rsidR="001824F0">
        <w:t>13, линия 6 ДНО «Яблоко»</w:t>
      </w:r>
      <w:r w:rsidRPr="00637240">
        <w:t>;</w:t>
      </w:r>
    </w:p>
    <w:p w:rsidR="00610214" w:rsidRPr="00637240" w:rsidRDefault="000A776F" w:rsidP="00610214">
      <w:pPr>
        <w:ind w:firstLine="708"/>
        <w:jc w:val="both"/>
      </w:pPr>
      <w:r w:rsidRPr="00637240">
        <w:t xml:space="preserve">- или </w:t>
      </w:r>
      <w:r w:rsidR="00610214" w:rsidRPr="00637240">
        <w:t xml:space="preserve"> </w:t>
      </w:r>
      <w:r w:rsidRPr="00637240">
        <w:t xml:space="preserve">28.05.2016 года  в  13-20 часов </w:t>
      </w:r>
      <w:r w:rsidR="00A54E9E">
        <w:t>представителями (председатель) ДНО «Яблоко»</w:t>
      </w:r>
      <w:r w:rsidR="00A54E9E" w:rsidRPr="00637240">
        <w:t xml:space="preserve">   </w:t>
      </w:r>
      <w:r w:rsidRPr="00637240">
        <w:t xml:space="preserve">Чуприной В. В.  и </w:t>
      </w:r>
      <w:proofErr w:type="spellStart"/>
      <w:r w:rsidRPr="00637240">
        <w:t>Самородовой</w:t>
      </w:r>
      <w:proofErr w:type="spellEnd"/>
      <w:r w:rsidRPr="00637240">
        <w:t xml:space="preserve"> А. П. было обнаружено, что  гражданин Креп В.Н.  установил нестационарный торговый объект </w:t>
      </w:r>
      <w:r w:rsidR="00A54E9E">
        <w:t>около</w:t>
      </w:r>
      <w:r w:rsidRPr="00637240">
        <w:t xml:space="preserve"> дома 3 по ул. Малиновой в </w:t>
      </w:r>
      <w:r w:rsidR="00A54E9E">
        <w:t>ДНО «Яблоко» с нарушением установленного порядка</w:t>
      </w:r>
      <w:r w:rsidRPr="00637240">
        <w:t>;</w:t>
      </w:r>
    </w:p>
    <w:p w:rsidR="00C23D73" w:rsidRPr="00637240" w:rsidRDefault="00C23D73" w:rsidP="00C23D73">
      <w:pPr>
        <w:ind w:firstLine="708"/>
        <w:jc w:val="both"/>
      </w:pPr>
      <w:r w:rsidRPr="00637240">
        <w:t xml:space="preserve">- или  28.05.2016 года  в  13-20 часов </w:t>
      </w:r>
      <w:r w:rsidR="00D3186F">
        <w:t>представителями (председатель) ДНО «Яблоко»</w:t>
      </w:r>
      <w:r w:rsidR="00D3186F" w:rsidRPr="00637240">
        <w:t xml:space="preserve">   </w:t>
      </w:r>
      <w:r w:rsidRPr="00637240">
        <w:t xml:space="preserve">Чуприной В. В.  и </w:t>
      </w:r>
      <w:proofErr w:type="spellStart"/>
      <w:r w:rsidRPr="00637240">
        <w:t>Самородовой</w:t>
      </w:r>
      <w:proofErr w:type="spellEnd"/>
      <w:r w:rsidRPr="00637240">
        <w:t xml:space="preserve"> А. П. бы</w:t>
      </w:r>
      <w:r w:rsidR="00D3186F">
        <w:t xml:space="preserve">ло обнаружено, что член ДНО «Яблоко» (линия 6, дом 13) организовал свалку ТБО около </w:t>
      </w:r>
      <w:r w:rsidRPr="00637240">
        <w:t xml:space="preserve"> дом</w:t>
      </w:r>
      <w:r w:rsidR="00D3186F">
        <w:t>а</w:t>
      </w:r>
      <w:r w:rsidRPr="00637240">
        <w:t xml:space="preserve"> 3 по ул. Малиновой</w:t>
      </w:r>
      <w:r w:rsidR="00D3186F">
        <w:t xml:space="preserve"> в ДНО «Яблоко»</w:t>
      </w:r>
      <w:r w:rsidRPr="00637240">
        <w:t>;</w:t>
      </w:r>
    </w:p>
    <w:p w:rsidR="00610214" w:rsidRPr="00637240" w:rsidRDefault="00610214" w:rsidP="00610214">
      <w:pPr>
        <w:ind w:firstLine="708"/>
        <w:jc w:val="both"/>
      </w:pPr>
      <w:r w:rsidRPr="00637240">
        <w:t xml:space="preserve">Прошу  принять меры по привлечению </w:t>
      </w:r>
      <w:r w:rsidR="00FB04D5" w:rsidRPr="00637240">
        <w:t xml:space="preserve">виновных лиц </w:t>
      </w:r>
      <w:r w:rsidRPr="00637240">
        <w:t xml:space="preserve">к административной ответственности за нарушение </w:t>
      </w:r>
      <w:r w:rsidR="00FB04D5" w:rsidRPr="00637240">
        <w:t xml:space="preserve">Правил благоустройства </w:t>
      </w:r>
      <w:r w:rsidRPr="00637240">
        <w:t xml:space="preserve">в соответствии с Законом ХМАО </w:t>
      </w:r>
      <w:proofErr w:type="gramStart"/>
      <w:r w:rsidRPr="00637240">
        <w:t>–Ю</w:t>
      </w:r>
      <w:proofErr w:type="gramEnd"/>
      <w:r w:rsidRPr="00637240">
        <w:t>гры «Об административных правонарушениях».</w:t>
      </w:r>
    </w:p>
    <w:p w:rsidR="00610214" w:rsidRPr="00637240" w:rsidRDefault="00610214" w:rsidP="00610214">
      <w:pPr>
        <w:jc w:val="both"/>
      </w:pPr>
      <w:r w:rsidRPr="00637240">
        <w:lastRenderedPageBreak/>
        <w:t xml:space="preserve"> Приложение: 1. Акт об обнаружении правонарушения на 1 листе в 1 экз.;</w:t>
      </w:r>
    </w:p>
    <w:p w:rsidR="00610214" w:rsidRPr="00637240" w:rsidRDefault="00610214" w:rsidP="00610214">
      <w:pPr>
        <w:jc w:val="both"/>
      </w:pPr>
      <w:r w:rsidRPr="00637240">
        <w:t xml:space="preserve">                         2. фотография на 1 листе в 1 экз.</w:t>
      </w:r>
    </w:p>
    <w:p w:rsidR="00610214" w:rsidRPr="00637240" w:rsidRDefault="00F25FC3" w:rsidP="00610214">
      <w:pPr>
        <w:jc w:val="both"/>
      </w:pPr>
      <w:r>
        <w:t xml:space="preserve">Председатель ДНО «Яблоко»                                                                                                </w:t>
      </w:r>
      <w:r w:rsidR="00610214" w:rsidRPr="00637240">
        <w:t xml:space="preserve">Трофимов А. К. </w:t>
      </w:r>
    </w:p>
    <w:p w:rsidR="00610214" w:rsidRDefault="00610214" w:rsidP="009924E7">
      <w:pPr>
        <w:jc w:val="center"/>
        <w:rPr>
          <w:b/>
          <w:sz w:val="28"/>
        </w:rPr>
      </w:pPr>
    </w:p>
    <w:p w:rsidR="00637240" w:rsidRPr="00637240" w:rsidRDefault="00637240" w:rsidP="0063724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 w:rsidRPr="00637240">
        <w:rPr>
          <w:b/>
          <w:sz w:val="28"/>
        </w:rPr>
        <w:t>3.</w:t>
      </w:r>
    </w:p>
    <w:p w:rsidR="00E36AA1" w:rsidRPr="00637240" w:rsidRDefault="00E36AA1" w:rsidP="00E36AA1">
      <w:pPr>
        <w:ind w:left="5664"/>
        <w:jc w:val="both"/>
      </w:pPr>
      <w:r w:rsidRPr="00637240">
        <w:rPr>
          <w:i/>
        </w:rPr>
        <w:t>Образец заявления  в департамент архитектуры и градостроительства Администрации города</w:t>
      </w:r>
    </w:p>
    <w:p w:rsidR="00E36AA1" w:rsidRPr="00637240" w:rsidRDefault="00E36AA1" w:rsidP="00E36AA1">
      <w:pPr>
        <w:jc w:val="both"/>
      </w:pPr>
      <w:r w:rsidRPr="00637240">
        <w:t xml:space="preserve">                                                                                  </w:t>
      </w:r>
      <w:r w:rsidR="00637240">
        <w:t xml:space="preserve">             </w:t>
      </w:r>
      <w:r w:rsidRPr="00637240">
        <w:t>Директору департамента</w:t>
      </w:r>
    </w:p>
    <w:p w:rsidR="00E36AA1" w:rsidRPr="00637240" w:rsidRDefault="00E36AA1" w:rsidP="00E36AA1">
      <w:pPr>
        <w:jc w:val="both"/>
      </w:pPr>
      <w:r w:rsidRPr="00637240">
        <w:t xml:space="preserve">                                                                                  </w:t>
      </w:r>
      <w:r w:rsidR="00637240">
        <w:t xml:space="preserve">             </w:t>
      </w:r>
      <w:r w:rsidRPr="00637240">
        <w:t xml:space="preserve">архитектуры и градостроительства        </w:t>
      </w:r>
    </w:p>
    <w:p w:rsidR="00E36AA1" w:rsidRPr="00637240" w:rsidRDefault="00E36AA1" w:rsidP="00E36AA1">
      <w:pPr>
        <w:jc w:val="both"/>
      </w:pPr>
      <w:r w:rsidRPr="00637240">
        <w:t xml:space="preserve">                                                                                  </w:t>
      </w:r>
      <w:r w:rsidR="00637240">
        <w:t xml:space="preserve">             </w:t>
      </w:r>
      <w:r w:rsidRPr="00637240">
        <w:t xml:space="preserve">Администрации    города </w:t>
      </w:r>
    </w:p>
    <w:p w:rsidR="00E36AA1" w:rsidRPr="00637240" w:rsidRDefault="00E36AA1" w:rsidP="00E36AA1">
      <w:pPr>
        <w:jc w:val="both"/>
      </w:pPr>
      <w:r w:rsidRPr="00637240">
        <w:t xml:space="preserve">                                                                                 </w:t>
      </w:r>
      <w:r w:rsidR="00637240">
        <w:t xml:space="preserve">             </w:t>
      </w:r>
      <w:r w:rsidRPr="00637240">
        <w:t xml:space="preserve"> А. А. </w:t>
      </w:r>
      <w:proofErr w:type="spellStart"/>
      <w:r w:rsidRPr="00637240">
        <w:t>Фокееву</w:t>
      </w:r>
      <w:proofErr w:type="spellEnd"/>
    </w:p>
    <w:p w:rsidR="00E36AA1" w:rsidRPr="00637240" w:rsidRDefault="00E36AA1" w:rsidP="00E36AA1">
      <w:pPr>
        <w:jc w:val="both"/>
      </w:pPr>
    </w:p>
    <w:p w:rsidR="00E36AA1" w:rsidRPr="00637240" w:rsidRDefault="00E36AA1" w:rsidP="00E36AA1">
      <w:pPr>
        <w:jc w:val="both"/>
      </w:pPr>
      <w:r w:rsidRPr="00637240">
        <w:t>О  возбуждении дела</w:t>
      </w:r>
    </w:p>
    <w:p w:rsidR="00E36AA1" w:rsidRDefault="00E36AA1" w:rsidP="00E36AA1">
      <w:pPr>
        <w:jc w:val="both"/>
      </w:pPr>
      <w:r w:rsidRPr="00637240">
        <w:t xml:space="preserve">об административном правонарушении </w:t>
      </w:r>
    </w:p>
    <w:p w:rsidR="00F25FC3" w:rsidRDefault="00F25FC3" w:rsidP="00E36AA1">
      <w:pPr>
        <w:jc w:val="center"/>
      </w:pPr>
    </w:p>
    <w:p w:rsidR="00E36AA1" w:rsidRPr="00637240" w:rsidRDefault="00E36AA1" w:rsidP="00E36AA1">
      <w:pPr>
        <w:jc w:val="center"/>
      </w:pPr>
      <w:r w:rsidRPr="00637240">
        <w:t xml:space="preserve">Уважаемый </w:t>
      </w:r>
      <w:r w:rsidR="00171CDD" w:rsidRPr="00637240">
        <w:t>Алексей Александрович</w:t>
      </w:r>
      <w:r w:rsidRPr="00637240">
        <w:t>!</w:t>
      </w:r>
    </w:p>
    <w:p w:rsidR="00E36AA1" w:rsidRPr="00637240" w:rsidRDefault="00E36AA1" w:rsidP="00E36AA1">
      <w:pPr>
        <w:jc w:val="both"/>
      </w:pPr>
    </w:p>
    <w:p w:rsidR="00E36AA1" w:rsidRPr="00637240" w:rsidRDefault="00E36AA1" w:rsidP="00E36AA1">
      <w:pPr>
        <w:ind w:firstLine="708"/>
        <w:jc w:val="both"/>
      </w:pPr>
      <w:r w:rsidRPr="00637240">
        <w:rPr>
          <w:b/>
          <w:bCs/>
        </w:rPr>
        <w:t>Изложить повод для возбуждения дела об административном правонарушении</w:t>
      </w:r>
      <w:r w:rsidRPr="00637240">
        <w:t>, например:</w:t>
      </w:r>
    </w:p>
    <w:p w:rsidR="006046B1" w:rsidRPr="00637240" w:rsidRDefault="00E36AA1" w:rsidP="006046B1">
      <w:pPr>
        <w:ind w:firstLine="708"/>
        <w:jc w:val="both"/>
      </w:pPr>
      <w:proofErr w:type="gramStart"/>
      <w:r w:rsidRPr="00637240">
        <w:t xml:space="preserve">- 28.05.2016 года  в  13-20 часов </w:t>
      </w:r>
      <w:r w:rsidR="006046B1">
        <w:t>представителями (председатель) ДНО «Яблоко»</w:t>
      </w:r>
      <w:r w:rsidR="006046B1" w:rsidRPr="00637240">
        <w:t xml:space="preserve">   </w:t>
      </w:r>
      <w:r w:rsidRPr="00637240">
        <w:t xml:space="preserve">Чуприной В. В.  и </w:t>
      </w:r>
      <w:proofErr w:type="spellStart"/>
      <w:r w:rsidRPr="00637240">
        <w:t>Самородовой</w:t>
      </w:r>
      <w:proofErr w:type="spellEnd"/>
      <w:r w:rsidRPr="00637240">
        <w:t xml:space="preserve"> А. П. было обнаружено, что  гражданин, проживающий в квартире 16 дома 3 по ул. Малиновой в городе Сургуте</w:t>
      </w:r>
      <w:r w:rsidR="006046B1">
        <w:t xml:space="preserve"> (или линия 6, дом 13 ДНО «Яблоко»)</w:t>
      </w:r>
      <w:r w:rsidRPr="00637240">
        <w:t>,</w:t>
      </w:r>
      <w:r w:rsidR="006046B1">
        <w:t xml:space="preserve"> или неустановленными лицами</w:t>
      </w:r>
      <w:r w:rsidRPr="00637240">
        <w:t xml:space="preserve"> </w:t>
      </w:r>
      <w:r w:rsidR="00065EE5" w:rsidRPr="00637240">
        <w:t xml:space="preserve">самовольно </w:t>
      </w:r>
      <w:r w:rsidR="006046B1">
        <w:t xml:space="preserve">установлен рекламный  баннер около основного въезда в ДНО «Яблоко». </w:t>
      </w:r>
      <w:proofErr w:type="gramEnd"/>
    </w:p>
    <w:p w:rsidR="00E36AA1" w:rsidRPr="00637240" w:rsidRDefault="00E36AA1" w:rsidP="00E36AA1">
      <w:pPr>
        <w:ind w:firstLine="708"/>
        <w:jc w:val="both"/>
      </w:pPr>
      <w:r w:rsidRPr="00637240">
        <w:t xml:space="preserve">Прошу  принять меры по привлечению виновных лиц к административной ответственности за нарушение Правил благоустройства в соответствии с Законом ХМАО </w:t>
      </w:r>
      <w:proofErr w:type="gramStart"/>
      <w:r w:rsidRPr="00637240">
        <w:t>–Ю</w:t>
      </w:r>
      <w:proofErr w:type="gramEnd"/>
      <w:r w:rsidRPr="00637240">
        <w:t>гры «Об административных правонарушениях».</w:t>
      </w:r>
    </w:p>
    <w:p w:rsidR="00E36AA1" w:rsidRPr="00637240" w:rsidRDefault="00E36AA1" w:rsidP="00E36AA1">
      <w:pPr>
        <w:jc w:val="both"/>
      </w:pPr>
      <w:r w:rsidRPr="00637240">
        <w:t xml:space="preserve"> Приложение: 1. Акт об обнаружении правонарушения на 1 листе в 1 экз.;</w:t>
      </w:r>
    </w:p>
    <w:p w:rsidR="00E36AA1" w:rsidRPr="00637240" w:rsidRDefault="00E36AA1" w:rsidP="00E36AA1">
      <w:pPr>
        <w:jc w:val="both"/>
      </w:pPr>
      <w:r w:rsidRPr="00637240">
        <w:t xml:space="preserve">                         2. фотография на 1 листе в 1 экз.</w:t>
      </w:r>
    </w:p>
    <w:p w:rsidR="00E36AA1" w:rsidRPr="00637240" w:rsidRDefault="00E36AA1" w:rsidP="00E36AA1">
      <w:pPr>
        <w:jc w:val="both"/>
      </w:pPr>
    </w:p>
    <w:p w:rsidR="00E36AA1" w:rsidRDefault="006046B1" w:rsidP="00E36AA1">
      <w:pPr>
        <w:jc w:val="both"/>
      </w:pPr>
      <w:r>
        <w:t xml:space="preserve">Председатель ДНО «Яблоко»                                                                                                </w:t>
      </w:r>
      <w:r w:rsidR="00E36AA1" w:rsidRPr="00637240">
        <w:t xml:space="preserve">Трофимов А. К. </w:t>
      </w:r>
    </w:p>
    <w:p w:rsidR="00637240" w:rsidRDefault="00637240" w:rsidP="00E36AA1">
      <w:pPr>
        <w:jc w:val="both"/>
      </w:pPr>
      <w:r>
        <w:t xml:space="preserve"> </w:t>
      </w:r>
    </w:p>
    <w:p w:rsidR="0027177B" w:rsidRDefault="0027177B" w:rsidP="00637240">
      <w:pPr>
        <w:jc w:val="center"/>
        <w:rPr>
          <w:b/>
        </w:rPr>
      </w:pPr>
    </w:p>
    <w:p w:rsidR="0027177B" w:rsidRDefault="0027177B" w:rsidP="00637240">
      <w:pPr>
        <w:jc w:val="center"/>
        <w:rPr>
          <w:b/>
        </w:rPr>
      </w:pPr>
    </w:p>
    <w:p w:rsidR="00171CDD" w:rsidRPr="0038403E" w:rsidRDefault="00637240" w:rsidP="00637240">
      <w:pPr>
        <w:jc w:val="center"/>
      </w:pPr>
      <w:r w:rsidRPr="0038403E">
        <w:rPr>
          <w:b/>
        </w:rPr>
        <w:t>4.</w:t>
      </w:r>
    </w:p>
    <w:p w:rsidR="00171CDD" w:rsidRPr="0038403E" w:rsidRDefault="00171CDD" w:rsidP="00171CDD">
      <w:pPr>
        <w:ind w:left="5664"/>
        <w:jc w:val="both"/>
        <w:rPr>
          <w:i/>
        </w:rPr>
      </w:pPr>
      <w:r w:rsidRPr="0038403E">
        <w:rPr>
          <w:i/>
        </w:rPr>
        <w:t>Образец заявления  в управление по природопользованию и экологии Админис</w:t>
      </w:r>
      <w:r w:rsidR="00225A21" w:rsidRPr="0038403E">
        <w:rPr>
          <w:i/>
        </w:rPr>
        <w:t>т</w:t>
      </w:r>
      <w:r w:rsidRPr="0038403E">
        <w:rPr>
          <w:i/>
        </w:rPr>
        <w:t>рации города</w:t>
      </w:r>
    </w:p>
    <w:p w:rsidR="00637240" w:rsidRPr="0038403E" w:rsidRDefault="00637240" w:rsidP="00637240">
      <w:pPr>
        <w:jc w:val="both"/>
      </w:pPr>
      <w:r w:rsidRPr="0038403E">
        <w:t xml:space="preserve">                                                                                               </w:t>
      </w:r>
      <w:r w:rsidR="00225A21" w:rsidRPr="0038403E">
        <w:t xml:space="preserve">Начальнику управления по </w:t>
      </w:r>
      <w:r w:rsidRPr="0038403E">
        <w:t xml:space="preserve">                         </w:t>
      </w:r>
    </w:p>
    <w:p w:rsidR="00F86BAA" w:rsidRPr="0038403E" w:rsidRDefault="00637240" w:rsidP="00637240">
      <w:pPr>
        <w:jc w:val="both"/>
      </w:pPr>
      <w:r w:rsidRPr="0038403E">
        <w:t xml:space="preserve">                                                                                               </w:t>
      </w:r>
      <w:r w:rsidR="00225A21" w:rsidRPr="0038403E">
        <w:t xml:space="preserve">природопользованию и экологии </w:t>
      </w:r>
    </w:p>
    <w:p w:rsidR="00225A21" w:rsidRPr="0038403E" w:rsidRDefault="00637240" w:rsidP="00637240">
      <w:pPr>
        <w:jc w:val="both"/>
      </w:pPr>
      <w:r w:rsidRPr="0038403E">
        <w:t xml:space="preserve">                                                                                               </w:t>
      </w:r>
      <w:r w:rsidR="00225A21" w:rsidRPr="0038403E">
        <w:t>Администрации города</w:t>
      </w:r>
    </w:p>
    <w:p w:rsidR="00171CDD" w:rsidRPr="0038403E" w:rsidRDefault="00637240" w:rsidP="00637240">
      <w:pPr>
        <w:jc w:val="both"/>
      </w:pPr>
      <w:r w:rsidRPr="0038403E">
        <w:t xml:space="preserve">                                                                                               </w:t>
      </w:r>
      <w:r w:rsidR="00C45BF5" w:rsidRPr="0038403E">
        <w:t>Р.А. Богач</w:t>
      </w:r>
    </w:p>
    <w:p w:rsidR="00171CDD" w:rsidRPr="0038403E" w:rsidRDefault="00171CDD" w:rsidP="00171CDD">
      <w:pPr>
        <w:jc w:val="both"/>
      </w:pPr>
    </w:p>
    <w:p w:rsidR="00171CDD" w:rsidRPr="0038403E" w:rsidRDefault="00171CDD" w:rsidP="00171CDD">
      <w:pPr>
        <w:jc w:val="both"/>
      </w:pPr>
      <w:r w:rsidRPr="0038403E">
        <w:t>О  возбуждении дела</w:t>
      </w:r>
    </w:p>
    <w:p w:rsidR="00171CDD" w:rsidRPr="0038403E" w:rsidRDefault="00171CDD" w:rsidP="00171CDD">
      <w:pPr>
        <w:jc w:val="both"/>
      </w:pPr>
      <w:r w:rsidRPr="0038403E">
        <w:t xml:space="preserve">об административном правонарушении </w:t>
      </w:r>
    </w:p>
    <w:p w:rsidR="00171CDD" w:rsidRPr="0038403E" w:rsidRDefault="00171CDD" w:rsidP="00171CDD">
      <w:pPr>
        <w:jc w:val="both"/>
      </w:pPr>
    </w:p>
    <w:p w:rsidR="00171CDD" w:rsidRPr="0038403E" w:rsidRDefault="00171CDD" w:rsidP="00171CDD">
      <w:pPr>
        <w:jc w:val="center"/>
      </w:pPr>
      <w:r w:rsidRPr="0038403E">
        <w:t xml:space="preserve">Уважаемый </w:t>
      </w:r>
      <w:r w:rsidR="00C45BF5" w:rsidRPr="0038403E">
        <w:t>Роман Алексеевич</w:t>
      </w:r>
      <w:r w:rsidR="00F86BAA" w:rsidRPr="0038403E">
        <w:t>!</w:t>
      </w:r>
    </w:p>
    <w:p w:rsidR="00171CDD" w:rsidRPr="0038403E" w:rsidRDefault="00171CDD" w:rsidP="00171CDD">
      <w:pPr>
        <w:jc w:val="both"/>
      </w:pPr>
    </w:p>
    <w:p w:rsidR="00171CDD" w:rsidRPr="0038403E" w:rsidRDefault="00171CDD" w:rsidP="00171CDD">
      <w:pPr>
        <w:ind w:firstLine="708"/>
        <w:jc w:val="both"/>
      </w:pPr>
      <w:r w:rsidRPr="0038403E">
        <w:rPr>
          <w:b/>
          <w:bCs/>
        </w:rPr>
        <w:t>Изложить повод для возбуждения дела об административном правонарушении</w:t>
      </w:r>
      <w:r w:rsidRPr="0038403E">
        <w:t>, например:</w:t>
      </w:r>
    </w:p>
    <w:p w:rsidR="00171CDD" w:rsidRPr="0038403E" w:rsidRDefault="00171CDD" w:rsidP="00171CDD">
      <w:pPr>
        <w:ind w:firstLine="708"/>
        <w:jc w:val="both"/>
      </w:pPr>
      <w:r w:rsidRPr="0038403E">
        <w:t xml:space="preserve">- 28.05.2016 года  в  13-20 часов </w:t>
      </w:r>
      <w:r w:rsidR="0038403E" w:rsidRPr="0038403E">
        <w:t xml:space="preserve">представителями (председатель) ДНО «Яблоко»   </w:t>
      </w:r>
      <w:r w:rsidRPr="0038403E">
        <w:t xml:space="preserve">Чуприной В. В.  и </w:t>
      </w:r>
      <w:proofErr w:type="spellStart"/>
      <w:r w:rsidRPr="0038403E">
        <w:t>Самородовой</w:t>
      </w:r>
      <w:proofErr w:type="spellEnd"/>
      <w:r w:rsidRPr="0038403E">
        <w:t xml:space="preserve"> А. П. было обнаружено, что  гражданин, проживающий в квартире 16 дома 3 по ул. Малиновой в городе Сургуте</w:t>
      </w:r>
      <w:r w:rsidR="0038403E" w:rsidRPr="0038403E">
        <w:t xml:space="preserve"> (или линия 6, дом 13 в ДНО «Яблоко»)</w:t>
      </w:r>
      <w:r w:rsidRPr="0038403E">
        <w:t xml:space="preserve">, самовольно </w:t>
      </w:r>
      <w:r w:rsidR="00DD26FD" w:rsidRPr="0038403E">
        <w:t>спилил два дерева</w:t>
      </w:r>
      <w:r w:rsidR="0038403E" w:rsidRPr="0038403E">
        <w:t xml:space="preserve"> породы сосна на территории ДНО «Яблоко»</w:t>
      </w:r>
      <w:r w:rsidRPr="0038403E">
        <w:t>;</w:t>
      </w:r>
    </w:p>
    <w:p w:rsidR="00171CDD" w:rsidRPr="0038403E" w:rsidRDefault="00171CDD" w:rsidP="00171CDD">
      <w:pPr>
        <w:ind w:firstLine="708"/>
        <w:jc w:val="both"/>
      </w:pPr>
      <w:r w:rsidRPr="0038403E">
        <w:t xml:space="preserve">Прошу  принять меры по привлечению виновных лиц к административной ответственности за нарушение Правил благоустройства в соответствии с Законом ХМАО </w:t>
      </w:r>
      <w:proofErr w:type="gramStart"/>
      <w:r w:rsidRPr="0038403E">
        <w:t>–Ю</w:t>
      </w:r>
      <w:proofErr w:type="gramEnd"/>
      <w:r w:rsidRPr="0038403E">
        <w:t>гры «Об административных правонарушениях».</w:t>
      </w:r>
    </w:p>
    <w:p w:rsidR="00171CDD" w:rsidRPr="0038403E" w:rsidRDefault="00171CDD" w:rsidP="00171CDD">
      <w:pPr>
        <w:jc w:val="both"/>
      </w:pPr>
      <w:r w:rsidRPr="0038403E">
        <w:t xml:space="preserve"> Приложение: 1. Акт об обнаружении правонарушения на 1 листе в 1 экз.;</w:t>
      </w:r>
    </w:p>
    <w:p w:rsidR="00171CDD" w:rsidRPr="0038403E" w:rsidRDefault="00171CDD" w:rsidP="00171CDD">
      <w:pPr>
        <w:jc w:val="both"/>
      </w:pPr>
      <w:r w:rsidRPr="0038403E">
        <w:lastRenderedPageBreak/>
        <w:t xml:space="preserve">                         2. фотография на 1 листе в 1 экз.</w:t>
      </w:r>
    </w:p>
    <w:p w:rsidR="00171CDD" w:rsidRPr="0038403E" w:rsidRDefault="00171CDD" w:rsidP="00171CDD">
      <w:pPr>
        <w:jc w:val="both"/>
      </w:pPr>
    </w:p>
    <w:p w:rsidR="00171CDD" w:rsidRPr="0038403E" w:rsidRDefault="0038403E" w:rsidP="00171CDD">
      <w:pPr>
        <w:jc w:val="both"/>
      </w:pPr>
      <w:r w:rsidRPr="0038403E">
        <w:t xml:space="preserve">Председатель ДНО «Яблоко»                                                                                                </w:t>
      </w:r>
      <w:r w:rsidR="00171CDD" w:rsidRPr="0038403E">
        <w:t xml:space="preserve">Трофимов А. К. </w:t>
      </w:r>
    </w:p>
    <w:p w:rsidR="006C7D9E" w:rsidRPr="0038403E" w:rsidRDefault="006C7D9E" w:rsidP="00171CDD">
      <w:pPr>
        <w:jc w:val="both"/>
      </w:pPr>
    </w:p>
    <w:p w:rsidR="00171CDD" w:rsidRPr="0038403E" w:rsidRDefault="006C7D9E" w:rsidP="006C7D9E">
      <w:pPr>
        <w:jc w:val="center"/>
      </w:pPr>
      <w:r w:rsidRPr="0038403E">
        <w:rPr>
          <w:b/>
        </w:rPr>
        <w:t>5.</w:t>
      </w:r>
    </w:p>
    <w:p w:rsidR="00CA67E9" w:rsidRPr="00FA34D6" w:rsidRDefault="00CA67E9" w:rsidP="00CA67E9">
      <w:pPr>
        <w:ind w:left="5664"/>
        <w:jc w:val="both"/>
        <w:rPr>
          <w:i/>
        </w:rPr>
      </w:pPr>
      <w:r w:rsidRPr="00FA34D6">
        <w:t xml:space="preserve">         </w:t>
      </w:r>
      <w:r w:rsidRPr="00FA34D6">
        <w:rPr>
          <w:i/>
        </w:rPr>
        <w:t xml:space="preserve">Образец Акта обнаружения                   </w:t>
      </w:r>
    </w:p>
    <w:p w:rsidR="009924E7" w:rsidRPr="00FA34D6" w:rsidRDefault="00CA67E9" w:rsidP="00CA67E9">
      <w:pPr>
        <w:ind w:left="5664"/>
        <w:jc w:val="both"/>
        <w:rPr>
          <w:i/>
        </w:rPr>
      </w:pPr>
      <w:r w:rsidRPr="00FA34D6">
        <w:rPr>
          <w:i/>
        </w:rPr>
        <w:t xml:space="preserve">         правонарушения</w:t>
      </w:r>
    </w:p>
    <w:p w:rsidR="009924E7" w:rsidRPr="00FA34D6" w:rsidRDefault="009924E7" w:rsidP="009924E7"/>
    <w:p w:rsidR="009924E7" w:rsidRPr="00FA34D6" w:rsidRDefault="009924E7" w:rsidP="0027177B">
      <w:pPr>
        <w:pStyle w:val="1"/>
        <w:jc w:val="center"/>
      </w:pPr>
      <w:r w:rsidRPr="00FA34D6">
        <w:rPr>
          <w:b w:val="0"/>
          <w:sz w:val="24"/>
          <w:szCs w:val="24"/>
        </w:rPr>
        <w:t>АКТ</w:t>
      </w:r>
      <w:r w:rsidRPr="00FA34D6">
        <w:rPr>
          <w:b w:val="0"/>
          <w:sz w:val="24"/>
          <w:szCs w:val="24"/>
        </w:rPr>
        <w:br/>
        <w:t>обнаружения совершения правонарушения</w:t>
      </w:r>
    </w:p>
    <w:p w:rsidR="009924E7" w:rsidRPr="00FA34D6" w:rsidRDefault="009924E7" w:rsidP="00992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4D6">
        <w:rPr>
          <w:rFonts w:ascii="Times New Roman" w:hAnsi="Times New Roman" w:cs="Times New Roman"/>
          <w:sz w:val="24"/>
          <w:szCs w:val="24"/>
        </w:rPr>
        <w:t xml:space="preserve">"___" _________ 20__ г.                                                                      </w:t>
      </w:r>
      <w:r w:rsidR="006C7D9E" w:rsidRPr="00FA34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A34D6">
        <w:rPr>
          <w:rFonts w:ascii="Times New Roman" w:hAnsi="Times New Roman" w:cs="Times New Roman"/>
          <w:sz w:val="24"/>
          <w:szCs w:val="24"/>
        </w:rPr>
        <w:t xml:space="preserve">       г. Сургут</w:t>
      </w:r>
    </w:p>
    <w:p w:rsidR="009924E7" w:rsidRPr="00FA34D6" w:rsidRDefault="009924E7" w:rsidP="009924E7"/>
    <w:p w:rsidR="009924E7" w:rsidRPr="00FA34D6" w:rsidRDefault="00FA34D6" w:rsidP="009924E7">
      <w:r w:rsidRPr="00FA34D6">
        <w:t>Представители ДНО «Яблоко»</w:t>
      </w:r>
      <w:r w:rsidR="00CA67E9" w:rsidRPr="00FA34D6">
        <w:t xml:space="preserve"> в составе</w:t>
      </w:r>
      <w:r w:rsidR="009924E7" w:rsidRPr="00FA34D6">
        <w:t>:</w:t>
      </w:r>
    </w:p>
    <w:p w:rsidR="009924E7" w:rsidRPr="00FA34D6" w:rsidRDefault="009924E7" w:rsidP="00CA67E9">
      <w:r w:rsidRPr="00FA34D6">
        <w:t>Должность в организации          Фамилия И.О.</w:t>
      </w:r>
      <w:r w:rsidR="00CA67E9" w:rsidRPr="00FA34D6">
        <w:t xml:space="preserve"> </w:t>
      </w:r>
      <w:r w:rsidRPr="00FA34D6">
        <w:t xml:space="preserve"> (полностью)</w:t>
      </w:r>
    </w:p>
    <w:p w:rsidR="009924E7" w:rsidRPr="00FA34D6" w:rsidRDefault="009924E7" w:rsidP="00992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4D6">
        <w:rPr>
          <w:rFonts w:ascii="Times New Roman" w:hAnsi="Times New Roman" w:cs="Times New Roman"/>
          <w:sz w:val="24"/>
          <w:szCs w:val="24"/>
        </w:rPr>
        <w:t>Должность в организации          Фамилия И.О.</w:t>
      </w:r>
      <w:r w:rsidR="00CA67E9" w:rsidRPr="00FA34D6">
        <w:rPr>
          <w:rFonts w:ascii="Times New Roman" w:hAnsi="Times New Roman" w:cs="Times New Roman"/>
          <w:sz w:val="24"/>
          <w:szCs w:val="24"/>
        </w:rPr>
        <w:t xml:space="preserve"> </w:t>
      </w:r>
      <w:r w:rsidRPr="00FA34D6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9924E7" w:rsidRPr="00FA34D6" w:rsidRDefault="009924E7" w:rsidP="009924E7">
      <w:pPr>
        <w:jc w:val="center"/>
      </w:pPr>
      <w:r w:rsidRPr="00FA34D6">
        <w:t>установила:</w:t>
      </w:r>
    </w:p>
    <w:p w:rsidR="009924E7" w:rsidRPr="00FA34D6" w:rsidRDefault="009924E7" w:rsidP="009924E7">
      <w:pPr>
        <w:pStyle w:val="3"/>
        <w:rPr>
          <w:sz w:val="24"/>
        </w:rPr>
      </w:pPr>
      <w:r w:rsidRPr="00FA34D6">
        <w:rPr>
          <w:sz w:val="24"/>
        </w:rPr>
        <w:t xml:space="preserve"> </w:t>
      </w:r>
      <w:r w:rsidRPr="00FA34D6">
        <w:rPr>
          <w:sz w:val="24"/>
        </w:rPr>
        <w:tab/>
      </w:r>
      <w:r w:rsidRPr="00FA34D6">
        <w:rPr>
          <w:b/>
          <w:bCs/>
          <w:sz w:val="24"/>
        </w:rPr>
        <w:t>Изложить повод для возбуждения дела об административном правонарушении,</w:t>
      </w:r>
      <w:r w:rsidR="000C6E74" w:rsidRPr="00FA34D6">
        <w:rPr>
          <w:sz w:val="24"/>
        </w:rPr>
        <w:t xml:space="preserve"> например,  24.05.2016</w:t>
      </w:r>
      <w:r w:rsidRPr="00FA34D6">
        <w:rPr>
          <w:sz w:val="24"/>
        </w:rPr>
        <w:t xml:space="preserve"> года в 13 часов 15 минут  неизвестный гражданин  осуществлял </w:t>
      </w:r>
      <w:r w:rsidR="00CA67E9" w:rsidRPr="00FA34D6">
        <w:rPr>
          <w:sz w:val="24"/>
        </w:rPr>
        <w:t>ремонт</w:t>
      </w:r>
      <w:r w:rsidRPr="00FA34D6">
        <w:rPr>
          <w:sz w:val="24"/>
        </w:rPr>
        <w:t xml:space="preserve"> автомобиля марки ____ государственный номер  ___________ около дома</w:t>
      </w:r>
      <w:r w:rsidR="00FA34D6" w:rsidRPr="00FA34D6">
        <w:rPr>
          <w:sz w:val="24"/>
        </w:rPr>
        <w:t xml:space="preserve"> 13</w:t>
      </w:r>
      <w:r w:rsidRPr="00FA34D6">
        <w:rPr>
          <w:sz w:val="24"/>
        </w:rPr>
        <w:t xml:space="preserve"> по ул. </w:t>
      </w:r>
      <w:r w:rsidR="00FA34D6" w:rsidRPr="00FA34D6">
        <w:rPr>
          <w:sz w:val="24"/>
        </w:rPr>
        <w:t>Линия 6 в БНО «Яблоко»</w:t>
      </w:r>
      <w:r w:rsidR="00CA67E9" w:rsidRPr="00FA34D6">
        <w:rPr>
          <w:sz w:val="24"/>
        </w:rPr>
        <w:t>. Ремонт автомобиля сопровождался загрязнением  территории</w:t>
      </w:r>
      <w:r w:rsidR="000C6E74" w:rsidRPr="00FA34D6">
        <w:rPr>
          <w:sz w:val="24"/>
        </w:rPr>
        <w:t xml:space="preserve"> (если известно место проживания гражданина, то целесообразно указать)</w:t>
      </w:r>
      <w:r w:rsidRPr="00FA34D6">
        <w:rPr>
          <w:sz w:val="24"/>
        </w:rPr>
        <w:t>.</w:t>
      </w:r>
    </w:p>
    <w:p w:rsidR="009924E7" w:rsidRPr="00FA34D6" w:rsidRDefault="009924E7" w:rsidP="00992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D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="00CA67E9" w:rsidRPr="00FA34D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95793" w:rsidRPr="00FA34D6" w:rsidRDefault="009924E7" w:rsidP="0027177B">
      <w:pPr>
        <w:pStyle w:val="a3"/>
        <w:rPr>
          <w:bCs/>
        </w:rPr>
      </w:pPr>
      <w:r w:rsidRPr="00FA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D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="00CA67E9" w:rsidRPr="00FA34D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91FA6" w:rsidRDefault="00191FA6" w:rsidP="00C95793">
      <w:pPr>
        <w:pStyle w:val="a4"/>
        <w:jc w:val="center"/>
        <w:rPr>
          <w:sz w:val="28"/>
          <w:szCs w:val="28"/>
        </w:rPr>
      </w:pPr>
    </w:p>
    <w:p w:rsidR="00AE37B1" w:rsidRPr="00AE37B1" w:rsidRDefault="00AE37B1" w:rsidP="00C95793">
      <w:pPr>
        <w:pStyle w:val="a4"/>
        <w:jc w:val="center"/>
        <w:rPr>
          <w:b/>
        </w:rPr>
      </w:pPr>
      <w:r w:rsidRPr="00AE37B1">
        <w:rPr>
          <w:b/>
        </w:rPr>
        <w:t>6.</w:t>
      </w:r>
    </w:p>
    <w:p w:rsidR="00C95793" w:rsidRPr="006D12E4" w:rsidRDefault="00C95793" w:rsidP="00C95793">
      <w:pPr>
        <w:pStyle w:val="a4"/>
        <w:jc w:val="center"/>
      </w:pPr>
      <w:proofErr w:type="spellStart"/>
      <w:r w:rsidRPr="006D12E4">
        <w:t>Фототаблица</w:t>
      </w:r>
      <w:proofErr w:type="spellEnd"/>
      <w:r w:rsidRPr="006D12E4">
        <w:t xml:space="preserve"> от 25.07.2016</w:t>
      </w:r>
    </w:p>
    <w:p w:rsidR="00C95793" w:rsidRDefault="00C95793" w:rsidP="00C95793">
      <w:pPr>
        <w:pStyle w:val="a4"/>
        <w:jc w:val="center"/>
        <w:rPr>
          <w:szCs w:val="28"/>
        </w:rPr>
      </w:pPr>
      <w:r>
        <w:rPr>
          <w:szCs w:val="28"/>
        </w:rPr>
        <w:t xml:space="preserve">Территория земельного участка в районе  дома 3 по ул. </w:t>
      </w:r>
      <w:proofErr w:type="gramStart"/>
      <w:r>
        <w:rPr>
          <w:szCs w:val="28"/>
        </w:rPr>
        <w:t>Малиновой</w:t>
      </w:r>
      <w:proofErr w:type="gramEnd"/>
      <w:r>
        <w:rPr>
          <w:szCs w:val="28"/>
        </w:rPr>
        <w:t xml:space="preserve"> в </w:t>
      </w:r>
      <w:r w:rsidR="00FA34D6">
        <w:rPr>
          <w:szCs w:val="28"/>
        </w:rPr>
        <w:t>ДНО «Яблоко»</w:t>
      </w:r>
    </w:p>
    <w:p w:rsidR="00C95793" w:rsidRDefault="00C95793" w:rsidP="00C95793">
      <w:pPr>
        <w:pStyle w:val="a4"/>
        <w:jc w:val="center"/>
        <w:rPr>
          <w:sz w:val="32"/>
          <w:szCs w:val="32"/>
        </w:rPr>
      </w:pPr>
      <w:r>
        <w:rPr>
          <w:szCs w:val="28"/>
        </w:rPr>
        <w:t xml:space="preserve">Съемка производилась </w:t>
      </w:r>
      <w:r w:rsidR="00FA34D6">
        <w:rPr>
          <w:szCs w:val="28"/>
        </w:rPr>
        <w:t>председателем ДНО «Яблоко» Трофимовым А. К.</w:t>
      </w:r>
      <w:r>
        <w:rPr>
          <w:szCs w:val="28"/>
        </w:rPr>
        <w:t xml:space="preserve"> в 17 часов 10 минут.</w:t>
      </w:r>
    </w:p>
    <w:p w:rsidR="00C95793" w:rsidRDefault="00C95793" w:rsidP="00C95793">
      <w:pPr>
        <w:pStyle w:val="a4"/>
        <w:rPr>
          <w:szCs w:val="28"/>
        </w:rPr>
      </w:pPr>
    </w:p>
    <w:tbl>
      <w:tblPr>
        <w:tblW w:w="1092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089"/>
        <w:gridCol w:w="8085"/>
        <w:gridCol w:w="746"/>
      </w:tblGrid>
      <w:tr w:rsidR="00C95793" w:rsidRPr="00F36086" w:rsidTr="00F034E9">
        <w:trPr>
          <w:trHeight w:val="3048"/>
        </w:trPr>
        <w:tc>
          <w:tcPr>
            <w:tcW w:w="2088" w:type="dxa"/>
          </w:tcPr>
          <w:p w:rsidR="00C95793" w:rsidRDefault="00C95793" w:rsidP="00640F13">
            <w:pPr>
              <w:pStyle w:val="a4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8082" w:type="dxa"/>
            <w:hideMark/>
          </w:tcPr>
          <w:p w:rsidR="00C95793" w:rsidRPr="00F034E9" w:rsidRDefault="00C95793" w:rsidP="00F034E9">
            <w:pPr>
              <w:pStyle w:val="a4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3200400" cy="1838325"/>
                  <wp:effectExtent l="0" t="0" r="0" b="9525"/>
                  <wp:docPr id="2" name="Рисунок 2" descr="Описание: IMG_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IMG_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:rsidR="00C95793" w:rsidRDefault="00C95793" w:rsidP="00640F13">
            <w:pPr>
              <w:pStyle w:val="a4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C95793" w:rsidRPr="00F36086" w:rsidTr="00C95793">
        <w:trPr>
          <w:trHeight w:val="483"/>
        </w:trPr>
        <w:tc>
          <w:tcPr>
            <w:tcW w:w="2088" w:type="dxa"/>
          </w:tcPr>
          <w:p w:rsidR="00C95793" w:rsidRDefault="00C95793" w:rsidP="00640F13">
            <w:pPr>
              <w:pStyle w:val="a4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8082" w:type="dxa"/>
          </w:tcPr>
          <w:p w:rsidR="00C95793" w:rsidRPr="00AC1964" w:rsidRDefault="00FA34D6" w:rsidP="00640F1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К. Трофимов</w:t>
            </w:r>
            <w:r w:rsidR="00C95793" w:rsidRPr="00AC1964">
              <w:rPr>
                <w:lang w:eastAsia="en-US"/>
              </w:rPr>
              <w:t xml:space="preserve">  _________________</w:t>
            </w:r>
          </w:p>
          <w:p w:rsidR="00C95793" w:rsidRPr="00C95793" w:rsidRDefault="00C95793" w:rsidP="00640F13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1964">
              <w:rPr>
                <w:lang w:eastAsia="en-US"/>
              </w:rPr>
              <w:t xml:space="preserve">               подпись</w:t>
            </w:r>
          </w:p>
        </w:tc>
        <w:tc>
          <w:tcPr>
            <w:tcW w:w="746" w:type="dxa"/>
          </w:tcPr>
          <w:p w:rsidR="00C95793" w:rsidRDefault="00C95793" w:rsidP="00640F13">
            <w:pPr>
              <w:pStyle w:val="a4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C95793" w:rsidRPr="00F36086" w:rsidTr="00C95793">
        <w:trPr>
          <w:trHeight w:val="5562"/>
        </w:trPr>
        <w:tc>
          <w:tcPr>
            <w:tcW w:w="2088" w:type="dxa"/>
          </w:tcPr>
          <w:p w:rsidR="00C95793" w:rsidRDefault="00C95793" w:rsidP="00640F13">
            <w:pPr>
              <w:pStyle w:val="a4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8082" w:type="dxa"/>
          </w:tcPr>
          <w:p w:rsidR="00C95793" w:rsidRDefault="00C95793" w:rsidP="00640F13">
            <w:pPr>
              <w:pStyle w:val="a4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C95793" w:rsidRDefault="00C95793" w:rsidP="00640F13">
            <w:pPr>
              <w:pStyle w:val="a4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</w:tbl>
    <w:p w:rsidR="00C95793" w:rsidRDefault="00C95793" w:rsidP="009924E7">
      <w:pPr>
        <w:jc w:val="center"/>
        <w:rPr>
          <w:bCs/>
          <w:sz w:val="28"/>
        </w:rPr>
      </w:pPr>
    </w:p>
    <w:p w:rsidR="009924E7" w:rsidRDefault="009924E7" w:rsidP="009924E7">
      <w:pPr>
        <w:jc w:val="center"/>
        <w:rPr>
          <w:bCs/>
          <w:sz w:val="28"/>
        </w:rPr>
      </w:pPr>
    </w:p>
    <w:p w:rsidR="009924E7" w:rsidRDefault="009924E7" w:rsidP="009924E7">
      <w:pPr>
        <w:jc w:val="center"/>
        <w:rPr>
          <w:b/>
          <w:sz w:val="28"/>
        </w:rPr>
      </w:pPr>
    </w:p>
    <w:p w:rsidR="009924E7" w:rsidRDefault="009924E7" w:rsidP="009924E7">
      <w:pPr>
        <w:jc w:val="center"/>
        <w:rPr>
          <w:b/>
          <w:sz w:val="28"/>
        </w:rPr>
      </w:pPr>
    </w:p>
    <w:p w:rsidR="009924E7" w:rsidRDefault="009924E7" w:rsidP="009924E7">
      <w:pPr>
        <w:jc w:val="center"/>
        <w:rPr>
          <w:b/>
          <w:sz w:val="28"/>
        </w:rPr>
      </w:pPr>
    </w:p>
    <w:p w:rsidR="00F523D9" w:rsidRDefault="00F523D9"/>
    <w:sectPr w:rsidR="00F523D9" w:rsidSect="009924E7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19"/>
    <w:multiLevelType w:val="hybridMultilevel"/>
    <w:tmpl w:val="DB5CF5B8"/>
    <w:lvl w:ilvl="0" w:tplc="1E98293E">
      <w:start w:val="1"/>
      <w:numFmt w:val="decimal"/>
      <w:lvlText w:val="%1."/>
      <w:lvlJc w:val="left"/>
      <w:pPr>
        <w:ind w:left="617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5"/>
    <w:rsid w:val="000407C4"/>
    <w:rsid w:val="00065EE5"/>
    <w:rsid w:val="00076AEB"/>
    <w:rsid w:val="000818A3"/>
    <w:rsid w:val="000A776F"/>
    <w:rsid w:val="000C6E74"/>
    <w:rsid w:val="000F34C3"/>
    <w:rsid w:val="001036A7"/>
    <w:rsid w:val="00171CDD"/>
    <w:rsid w:val="001824F0"/>
    <w:rsid w:val="00191FA6"/>
    <w:rsid w:val="00225A21"/>
    <w:rsid w:val="00233008"/>
    <w:rsid w:val="0027177B"/>
    <w:rsid w:val="002A66D0"/>
    <w:rsid w:val="00353717"/>
    <w:rsid w:val="0038403E"/>
    <w:rsid w:val="003B7A90"/>
    <w:rsid w:val="00424352"/>
    <w:rsid w:val="00455D2D"/>
    <w:rsid w:val="004A24BB"/>
    <w:rsid w:val="004D5B7A"/>
    <w:rsid w:val="0052300B"/>
    <w:rsid w:val="00577793"/>
    <w:rsid w:val="005C5443"/>
    <w:rsid w:val="006046B1"/>
    <w:rsid w:val="00610214"/>
    <w:rsid w:val="00637240"/>
    <w:rsid w:val="00656065"/>
    <w:rsid w:val="006C7D9E"/>
    <w:rsid w:val="006D12E4"/>
    <w:rsid w:val="00834097"/>
    <w:rsid w:val="00894522"/>
    <w:rsid w:val="008F00DD"/>
    <w:rsid w:val="008F11FE"/>
    <w:rsid w:val="009924E7"/>
    <w:rsid w:val="00A54E9E"/>
    <w:rsid w:val="00A564F8"/>
    <w:rsid w:val="00A82E8E"/>
    <w:rsid w:val="00AC1964"/>
    <w:rsid w:val="00AE37B1"/>
    <w:rsid w:val="00BD40D1"/>
    <w:rsid w:val="00C23D73"/>
    <w:rsid w:val="00C45BF5"/>
    <w:rsid w:val="00C95793"/>
    <w:rsid w:val="00CA67E9"/>
    <w:rsid w:val="00D3186F"/>
    <w:rsid w:val="00D6210B"/>
    <w:rsid w:val="00DC5EEC"/>
    <w:rsid w:val="00DD26FD"/>
    <w:rsid w:val="00DE6490"/>
    <w:rsid w:val="00DE674B"/>
    <w:rsid w:val="00E36AA1"/>
    <w:rsid w:val="00E608B6"/>
    <w:rsid w:val="00ED1D9B"/>
    <w:rsid w:val="00F034E9"/>
    <w:rsid w:val="00F25FC3"/>
    <w:rsid w:val="00F523D9"/>
    <w:rsid w:val="00F70EC3"/>
    <w:rsid w:val="00F86BAA"/>
    <w:rsid w:val="00FA34D6"/>
    <w:rsid w:val="00F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4E7"/>
    <w:pPr>
      <w:keepNext/>
      <w:jc w:val="both"/>
      <w:outlineLvl w:val="0"/>
    </w:pPr>
    <w:rPr>
      <w:b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9924E7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E7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9924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4E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92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924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C957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9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72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177B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77B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4E7"/>
    <w:pPr>
      <w:keepNext/>
      <w:jc w:val="both"/>
      <w:outlineLvl w:val="0"/>
    </w:pPr>
    <w:rPr>
      <w:b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9924E7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E7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9924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4E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92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924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C957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9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72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177B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77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Киричек Роза Еркеновна</dc:creator>
  <cp:lastModifiedBy>Попова Наталья Александровна</cp:lastModifiedBy>
  <cp:revision>2</cp:revision>
  <cp:lastPrinted>2016-08-04T12:06:00Z</cp:lastPrinted>
  <dcterms:created xsi:type="dcterms:W3CDTF">2016-12-08T07:20:00Z</dcterms:created>
  <dcterms:modified xsi:type="dcterms:W3CDTF">2016-12-08T07:20:00Z</dcterms:modified>
</cp:coreProperties>
</file>