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57" w:rsidRPr="009C7B57" w:rsidRDefault="009C7B57" w:rsidP="009C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9C7B57" w:rsidRPr="009C7B57" w:rsidRDefault="009C7B57" w:rsidP="009C7B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</w:pPr>
      <w:r w:rsidRPr="009C7B57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на участие в городской выставке социальных проектов некоммерческих организаций</w:t>
      </w:r>
    </w:p>
    <w:p w:rsidR="009C7B57" w:rsidRPr="009C7B57" w:rsidRDefault="009C7B57" w:rsidP="009C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1"/>
        <w:gridCol w:w="5337"/>
        <w:gridCol w:w="3398"/>
      </w:tblGrid>
      <w:tr w:rsidR="009C7B57" w:rsidRPr="009C7B57" w:rsidTr="0021011C">
        <w:tc>
          <w:tcPr>
            <w:tcW w:w="10030" w:type="dxa"/>
            <w:gridSpan w:val="4"/>
          </w:tcPr>
          <w:p w:rsidR="009C7B57" w:rsidRPr="009C7B57" w:rsidRDefault="009C7B57" w:rsidP="009C7B5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9C7B57" w:rsidRPr="009C7B57" w:rsidRDefault="009C7B57" w:rsidP="009C7B5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об организации</w:t>
            </w:r>
          </w:p>
          <w:p w:rsidR="009C7B57" w:rsidRPr="009C7B57" w:rsidRDefault="009C7B57" w:rsidP="009C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организации 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и место нахождения</w:t>
            </w:r>
          </w:p>
        </w:tc>
        <w:tc>
          <w:tcPr>
            <w:tcW w:w="3645" w:type="dxa"/>
          </w:tcPr>
          <w:p w:rsid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деятельности организации в соответствии с Уставом организации (не более 3-х)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«Мы помогаем» (информация о том, кому и/или как помогает организация)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«Нам можно помочь» (информация о возможности оказать помощь организации, в том числе финансовую, труд волонтеров и др.)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10030" w:type="dxa"/>
            <w:gridSpan w:val="4"/>
          </w:tcPr>
          <w:p w:rsidR="009C7B57" w:rsidRPr="009C7B57" w:rsidRDefault="009C7B57" w:rsidP="009C7B5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9C7B57" w:rsidRPr="009C7B57" w:rsidRDefault="009C7B57" w:rsidP="009C7B5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о проекте, представляемом на конкурс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проекта или дата начала реализации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Проблема, на решение которой направлен проект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проекта с указанием механизма и этапов реализации проекта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категория участников проекта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Организации, участвующие 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административной, информационной, финансовой и иной поддержке проекта 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проекта либо перспективы 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и ожидаемая эффективность реализации проекта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предоставления информации 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о социальном проекте на выставке (презентация /</w:t>
            </w:r>
            <w:proofErr w:type="spellStart"/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PowerPoint</w:t>
            </w:r>
            <w:proofErr w:type="spellEnd"/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/, информационный стенд)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 в оборудовании и технических средствах для организации презентации проекта на выставке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10030" w:type="dxa"/>
            <w:gridSpan w:val="4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Контактная информация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9C7B57" w:rsidRPr="009C7B57" w:rsidTr="0021011C">
        <w:tc>
          <w:tcPr>
            <w:tcW w:w="828" w:type="dxa"/>
            <w:gridSpan w:val="2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828" w:type="dxa"/>
            <w:gridSpan w:val="2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электронная почта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828" w:type="dxa"/>
            <w:gridSpan w:val="2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9C7B57" w:rsidRPr="009C7B57" w:rsidRDefault="009C7B57" w:rsidP="009C7B5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Руководитель организации, ФИО, должность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828" w:type="dxa"/>
            <w:gridSpan w:val="2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ФИО сотрудника, отвечающего за участие в выставке и представление проекта, контактный телефон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10030" w:type="dxa"/>
            <w:gridSpan w:val="4"/>
          </w:tcPr>
          <w:p w:rsidR="009C7B57" w:rsidRPr="009C7B57" w:rsidRDefault="009C7B57" w:rsidP="009C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Примечание: для опубликования электронного каталога городской выставки социальных проектов некоммерческих организаций Сургута участники выставки дополнительно предоставляют:</w:t>
            </w:r>
          </w:p>
          <w:p w:rsidR="009C7B57" w:rsidRPr="009C7B57" w:rsidRDefault="009C7B57" w:rsidP="009C7B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− 1-2 фотографии (в формате </w:t>
            </w:r>
            <w:r w:rsidRPr="009C7B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jpeg</w:t>
            </w:r>
            <w:r w:rsidRPr="009C7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размер изображения не должен превышать 2 Мб</w:t>
            </w:r>
            <w:r w:rsidRPr="009C7B57">
              <w:rPr>
                <w:rFonts w:ascii="Times New Roman" w:eastAsia="Times New Roman" w:hAnsi="Times New Roman" w:cs="Times New Roman"/>
                <w:sz w:val="28"/>
                <w:szCs w:val="28"/>
              </w:rPr>
              <w:t>), касающиеся проекта, логотип проекта или некоммерческой организации.</w:t>
            </w:r>
          </w:p>
        </w:tc>
      </w:tr>
    </w:tbl>
    <w:p w:rsidR="008A3F46" w:rsidRDefault="008A3F46"/>
    <w:sectPr w:rsidR="008A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92BCF"/>
    <w:multiLevelType w:val="hybridMultilevel"/>
    <w:tmpl w:val="1EBC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4F"/>
    <w:rsid w:val="008A3F46"/>
    <w:rsid w:val="009C7B57"/>
    <w:rsid w:val="00A1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E842"/>
  <w15:chartTrackingRefBased/>
  <w15:docId w15:val="{69DD2126-C21D-4B2C-B201-614AF2D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Шепырева Татьяна Викторовна</dc:creator>
  <cp:keywords/>
  <dc:description/>
  <cp:lastModifiedBy>Шепырева Татьяна Викторовна</cp:lastModifiedBy>
  <cp:revision>2</cp:revision>
  <dcterms:created xsi:type="dcterms:W3CDTF">2016-11-03T09:51:00Z</dcterms:created>
  <dcterms:modified xsi:type="dcterms:W3CDTF">2016-11-03T09:51:00Z</dcterms:modified>
</cp:coreProperties>
</file>