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68" w:tblpY="616"/>
        <w:tblW w:w="192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4"/>
        <w:gridCol w:w="4271"/>
        <w:gridCol w:w="1975"/>
        <w:gridCol w:w="1837"/>
        <w:gridCol w:w="1976"/>
        <w:gridCol w:w="2112"/>
        <w:gridCol w:w="2392"/>
        <w:gridCol w:w="80"/>
        <w:gridCol w:w="696"/>
        <w:gridCol w:w="418"/>
        <w:gridCol w:w="418"/>
        <w:gridCol w:w="30"/>
        <w:gridCol w:w="80"/>
        <w:gridCol w:w="308"/>
        <w:gridCol w:w="418"/>
        <w:gridCol w:w="418"/>
        <w:gridCol w:w="418"/>
        <w:gridCol w:w="418"/>
      </w:tblGrid>
      <w:tr w:rsidR="00B222FB" w:rsidRPr="00780B77" w:rsidTr="00465D73">
        <w:trPr>
          <w:gridAfter w:val="10"/>
          <w:wAfter w:w="3622" w:type="dxa"/>
          <w:trHeight w:val="567"/>
        </w:trPr>
        <w:tc>
          <w:tcPr>
            <w:tcW w:w="15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04" w:rsidRDefault="00B222FB" w:rsidP="00780B77">
            <w:pPr>
              <w:tabs>
                <w:tab w:val="righ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780B77">
              <w:rPr>
                <w:rFonts w:cs="Arial"/>
                <w:b/>
                <w:bCs/>
                <w:sz w:val="36"/>
                <w:szCs w:val="36"/>
              </w:rPr>
              <w:t>РАСПИСАНИЕ ДВИЖЕНИЯ МЕЖДУГОРОДНЫХ АВТОБУСОВ от АЭРОПОРТА г. СУРГУТА</w:t>
            </w:r>
            <w:r w:rsidR="00F42004" w:rsidRPr="00780B77">
              <w:rPr>
                <w:rFonts w:cs="Arial"/>
                <w:b/>
                <w:bCs/>
                <w:sz w:val="36"/>
                <w:szCs w:val="36"/>
              </w:rPr>
              <w:t xml:space="preserve">  </w:t>
            </w:r>
          </w:p>
          <w:p w:rsidR="00780B77" w:rsidRPr="00780B77" w:rsidRDefault="00780B77" w:rsidP="00780B77">
            <w:pPr>
              <w:tabs>
                <w:tab w:val="righ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6"/>
                <w:szCs w:val="36"/>
                <w:lang w:eastAsia="en-US" w:bidi="en-US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по состоянию на 01.02.2017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2FB" w:rsidRPr="00780B77" w:rsidRDefault="00B222FB" w:rsidP="00780B77">
            <w:pPr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FF0000"/>
                <w:sz w:val="32"/>
                <w:szCs w:val="32"/>
                <w:lang w:eastAsia="en-US" w:bidi="en-US"/>
              </w:rPr>
            </w:pPr>
          </w:p>
        </w:tc>
      </w:tr>
      <w:tr w:rsidR="00780B77" w:rsidRPr="00780B77" w:rsidTr="00780B77">
        <w:trPr>
          <w:gridAfter w:val="10"/>
          <w:wAfter w:w="3622" w:type="dxa"/>
          <w:trHeight w:val="1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Маршрут движения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Отправление  от  АП СУРГУТА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Прибытие</w:t>
            </w:r>
          </w:p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по назнач</w:t>
            </w:r>
            <w:r w:rsidR="00CA5119" w:rsidRPr="00780B77">
              <w:rPr>
                <w:rFonts w:cs="Arial"/>
                <w:b/>
                <w:bCs/>
                <w:sz w:val="28"/>
                <w:szCs w:val="28"/>
              </w:rPr>
              <w:t>ению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Дни</w:t>
            </w:r>
          </w:p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отправления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Стоимость</w:t>
            </w:r>
          </w:p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проезда, руб.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780B77" w:rsidP="00780B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вид транспорта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</w:tr>
      <w:tr w:rsidR="00780B77" w:rsidRPr="00780B77" w:rsidTr="00780B77">
        <w:trPr>
          <w:gridAfter w:val="10"/>
          <w:wAfter w:w="3622" w:type="dxa"/>
          <w:trHeight w:val="32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CA511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Ма</w:t>
            </w:r>
            <w:r w:rsidR="00C119B3" w:rsidRPr="00780B77">
              <w:rPr>
                <w:rFonts w:cs="Arial"/>
                <w:b/>
                <w:bCs/>
                <w:sz w:val="28"/>
                <w:szCs w:val="28"/>
              </w:rPr>
              <w:t>р</w:t>
            </w:r>
            <w:r w:rsidRPr="00780B77">
              <w:rPr>
                <w:rFonts w:cs="Arial"/>
                <w:b/>
                <w:bCs/>
                <w:sz w:val="28"/>
                <w:szCs w:val="28"/>
              </w:rPr>
              <w:t>ш</w:t>
            </w:r>
            <w:r w:rsidR="00C119B3" w:rsidRPr="00780B77">
              <w:rPr>
                <w:rFonts w:cs="Arial"/>
                <w:b/>
                <w:bCs/>
                <w:sz w:val="28"/>
                <w:szCs w:val="28"/>
              </w:rPr>
              <w:t>-</w:t>
            </w:r>
            <w:r w:rsidRPr="00780B77">
              <w:rPr>
                <w:rFonts w:cs="Arial"/>
                <w:b/>
                <w:bCs/>
                <w:sz w:val="28"/>
                <w:szCs w:val="28"/>
              </w:rPr>
              <w:t>р</w:t>
            </w:r>
            <w:r w:rsidR="00C119B3" w:rsidRPr="00780B77">
              <w:rPr>
                <w:rFonts w:cs="Arial"/>
                <w:b/>
                <w:bCs/>
                <w:sz w:val="28"/>
                <w:szCs w:val="28"/>
              </w:rPr>
              <w:t>ута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4BB" w:rsidRPr="00780B77" w:rsidRDefault="002C74BB" w:rsidP="00780B77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74BB" w:rsidRPr="00780B77" w:rsidRDefault="002C74B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</w:tr>
      <w:tr w:rsidR="00481C0E" w:rsidRPr="00780B77" w:rsidTr="00465D73">
        <w:trPr>
          <w:gridAfter w:val="10"/>
          <w:wAfter w:w="3622" w:type="dxa"/>
          <w:trHeight w:val="5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674/3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ХАНТЫ-МАНСИЙСК</w:t>
            </w:r>
            <w:r w:rsidR="00032F14" w:rsidRPr="00780B77">
              <w:rPr>
                <w:rFonts w:cs="Arial"/>
                <w:b/>
                <w:bCs/>
                <w:sz w:val="28"/>
                <w:szCs w:val="28"/>
              </w:rPr>
              <w:t xml:space="preserve"> АВ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00 -- 10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05 -- 5</w:t>
            </w:r>
            <w:r w:rsidR="00D468FB" w:rsidRPr="00780B77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81C0E" w:rsidRPr="00780B77" w:rsidTr="00780B77">
        <w:trPr>
          <w:gridAfter w:val="10"/>
          <w:wAfter w:w="3622" w:type="dxa"/>
          <w:trHeight w:val="4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674/4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ХАНТЫ-МАНСИЙСК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02 -- 10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07 -- 5</w:t>
            </w:r>
            <w:r w:rsidR="00FC65F9" w:rsidRPr="00780B77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5E61C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481C0E" w:rsidRPr="00780B77" w:rsidTr="00780B77">
        <w:trPr>
          <w:gridAfter w:val="10"/>
          <w:wAfter w:w="3622" w:type="dxa"/>
          <w:trHeight w:val="4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680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ХАНТЫ-МАНСИЙСК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04 – 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09 -- 25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481C0E" w:rsidRPr="00780B77" w:rsidTr="00780B77">
        <w:trPr>
          <w:gridAfter w:val="10"/>
          <w:wAfter w:w="3622" w:type="dxa"/>
          <w:trHeight w:hRule="exact" w:val="3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ХАНТЫ-МАНСИЙСК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07 -- 00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11 -- 30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81C0E" w:rsidRPr="00780B77" w:rsidRDefault="00481C0E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F4481B" w:rsidRPr="00780B77" w:rsidTr="00780B77">
        <w:trPr>
          <w:gridAfter w:val="10"/>
          <w:wAfter w:w="3622" w:type="dxa"/>
          <w:trHeight w:hRule="exact" w:val="43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ХАНТЫ-МАНСИЙСК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07 -- 30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12 -- 00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F4481B" w:rsidRPr="00780B77" w:rsidTr="00780B77">
        <w:trPr>
          <w:gridAfter w:val="10"/>
          <w:wAfter w:w="3622" w:type="dxa"/>
          <w:trHeight w:hRule="exact" w:val="43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674/5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ХАНТЫ-МАНСИЙСК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09 -- 30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14 -- 55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F4481B" w:rsidRPr="00780B77" w:rsidTr="00780B77">
        <w:trPr>
          <w:gridAfter w:val="10"/>
          <w:wAfter w:w="3622" w:type="dxa"/>
          <w:trHeight w:hRule="exact" w:val="3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ХАНТЫ-МАНСИЙСК  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80B77">
              <w:rPr>
                <w:rFonts w:cs="Arial"/>
                <w:b/>
                <w:bCs/>
                <w:sz w:val="24"/>
                <w:szCs w:val="24"/>
              </w:rPr>
              <w:t>(останов. Н-Юганск АС, Пойковский АС)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11 -- 50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16 </w:t>
            </w:r>
            <w:r w:rsidR="007F199D" w:rsidRPr="00167FBF">
              <w:rPr>
                <w:rFonts w:cs="Arial"/>
                <w:b/>
                <w:bCs/>
                <w:sz w:val="28"/>
                <w:szCs w:val="28"/>
              </w:rPr>
              <w:t>–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7F199D" w:rsidRPr="00167FBF">
              <w:rPr>
                <w:rFonts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Микроавтобус 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</w:tr>
      <w:tr w:rsidR="00F4481B" w:rsidRPr="00780B77" w:rsidTr="00780B77">
        <w:trPr>
          <w:gridAfter w:val="10"/>
          <w:wAfter w:w="3622" w:type="dxa"/>
          <w:trHeight w:hRule="exact" w:val="47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14 -- 00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18 -- </w:t>
            </w:r>
            <w:r w:rsidR="007F199D" w:rsidRPr="00167FBF">
              <w:rPr>
                <w:rFonts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</w:tr>
      <w:tr w:rsidR="00F4481B" w:rsidRPr="00780B77" w:rsidTr="00780B77">
        <w:trPr>
          <w:gridAfter w:val="10"/>
          <w:wAfter w:w="3622" w:type="dxa"/>
          <w:trHeight w:val="4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674/1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ХАНТЫ-МАНСИЙСК 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sz w:val="24"/>
                <w:szCs w:val="24"/>
              </w:rPr>
              <w:t>из Н-вартовска в 11 - 00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14 -- 40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20 -- 20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</w:p>
        </w:tc>
      </w:tr>
      <w:tr w:rsidR="00C4331E" w:rsidRPr="00780B77" w:rsidTr="00780B77">
        <w:trPr>
          <w:gridAfter w:val="10"/>
          <w:wAfter w:w="3622" w:type="dxa"/>
          <w:trHeight w:val="41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ХАНТЫ-МАНСИЙСК  - АВ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ХАНТЫ-МАНСИЙСК  - АВ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17 -- 00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21 -- 30</w:t>
            </w:r>
          </w:p>
          <w:p w:rsidR="00F4481B" w:rsidRPr="00167FBF" w:rsidRDefault="007F199D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23</w:t>
            </w:r>
            <w:r w:rsidR="00F4481B" w:rsidRPr="00167FBF">
              <w:rPr>
                <w:rFonts w:cs="Arial"/>
                <w:b/>
                <w:bCs/>
                <w:sz w:val="28"/>
                <w:szCs w:val="28"/>
              </w:rPr>
              <w:t xml:space="preserve"> -- 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>4</w:t>
            </w:r>
            <w:r w:rsidR="00F4481B" w:rsidRPr="00167FBF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993300"/>
                <w:sz w:val="32"/>
                <w:szCs w:val="32"/>
                <w:lang w:eastAsia="en-US"/>
              </w:rPr>
            </w:pPr>
          </w:p>
        </w:tc>
      </w:tr>
      <w:tr w:rsidR="00C4331E" w:rsidRPr="00780B77" w:rsidTr="00780B77">
        <w:trPr>
          <w:gridAfter w:val="10"/>
          <w:wAfter w:w="3622" w:type="dxa"/>
          <w:trHeight w:val="433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spacing w:after="0" w:line="360" w:lineRule="auto"/>
              <w:jc w:val="center"/>
              <w:rPr>
                <w:rFonts w:eastAsiaTheme="minorHAnsi" w:cs="Times New Roman"/>
                <w:iCs/>
                <w:sz w:val="28"/>
                <w:szCs w:val="28"/>
                <w:lang w:eastAsia="en-US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19 -- 10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</w:tr>
      <w:tr w:rsidR="00C4331E" w:rsidRPr="00780B77" w:rsidTr="00780B77">
        <w:trPr>
          <w:gridAfter w:val="10"/>
          <w:wAfter w:w="3622" w:type="dxa"/>
          <w:trHeight w:val="40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674/2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035F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ХАНТЫ-МАНСИЙСК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21 -- 10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02 -- 50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</w:tr>
      <w:tr w:rsidR="00F4481B" w:rsidRPr="00780B77" w:rsidTr="00780B77">
        <w:trPr>
          <w:gridAfter w:val="10"/>
          <w:wAfter w:w="3622" w:type="dxa"/>
          <w:trHeight w:val="42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961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780B77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F4481B" w:rsidRPr="00780B77">
              <w:rPr>
                <w:rFonts w:cs="Arial"/>
                <w:b/>
                <w:bCs/>
                <w:sz w:val="28"/>
                <w:szCs w:val="28"/>
              </w:rPr>
              <w:t xml:space="preserve">НИЖНЕВАРТОВСК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00 -- 50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05 -- 15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9B698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С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>уббота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570 -- 00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val="4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674/4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 НИЖНЕВАРТОВСК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02 -- 20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06 -- 00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</w:p>
        </w:tc>
      </w:tr>
      <w:tr w:rsidR="009B698A" w:rsidRPr="00780B77" w:rsidTr="00465D73">
        <w:trPr>
          <w:gridAfter w:val="10"/>
          <w:wAfter w:w="3622" w:type="dxa"/>
          <w:trHeight w:val="4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698A" w:rsidRPr="00780B77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587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698A" w:rsidRPr="00780B77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 НИЖНЕВАРТОВСК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698A" w:rsidRPr="00167FBF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05 -- 35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698A" w:rsidRPr="00167FBF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09 -- 15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698A" w:rsidRPr="00780B77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март 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не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698A" w:rsidRPr="00167FBF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566 -- 00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698A" w:rsidRPr="00167FBF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9B698A" w:rsidRPr="00780B77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val="42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716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 НИЖНЕВАРТОВСК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08 -- 00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12 -- 32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9B698A" w:rsidRPr="00780B77" w:rsidTr="009B698A">
        <w:trPr>
          <w:gridAfter w:val="10"/>
          <w:wAfter w:w="3622" w:type="dxa"/>
          <w:trHeight w:hRule="exact" w:val="6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A" w:rsidRPr="00780B77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98A" w:rsidRPr="00780B77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 НИЖНЕВАРТОВСК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98A" w:rsidRPr="00167FBF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11 -- 25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98A" w:rsidRPr="00167FBF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15 -- 03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698A" w:rsidRPr="00780B77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март 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8A" w:rsidRPr="00167FBF" w:rsidRDefault="009B698A" w:rsidP="009B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566 -- 00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8A" w:rsidRPr="00167FBF" w:rsidRDefault="009B698A" w:rsidP="009B698A">
            <w:pPr>
              <w:jc w:val="center"/>
              <w:rPr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9B698A" w:rsidRPr="00780B77" w:rsidRDefault="009B698A" w:rsidP="009B698A">
            <w:pPr>
              <w:rPr>
                <w:rFonts w:eastAsiaTheme="min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F4481B" w:rsidRPr="00780B77" w:rsidTr="00780B77">
        <w:trPr>
          <w:gridAfter w:val="10"/>
          <w:wAfter w:w="3622" w:type="dxa"/>
          <w:trHeight w:val="4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lastRenderedPageBreak/>
              <w:t>680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F4481B" w:rsidP="00167F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 НИЖНЕВАРТОВСК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12 -- 00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15 -- 55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jc w:val="center"/>
              <w:rPr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F4481B" w:rsidRPr="00780B77" w:rsidRDefault="00F4481B" w:rsidP="00780B77">
            <w:pPr>
              <w:rPr>
                <w:rFonts w:eastAsiaTheme="min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F4481B" w:rsidRPr="00780B77" w:rsidTr="009B698A">
        <w:trPr>
          <w:gridAfter w:val="10"/>
          <w:wAfter w:w="3622" w:type="dxa"/>
          <w:trHeight w:hRule="exact" w:val="72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98A" w:rsidRDefault="0077666A" w:rsidP="0077666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.</w:t>
            </w:r>
            <w:r w:rsidR="00F4481B" w:rsidRPr="00167FBF">
              <w:rPr>
                <w:rFonts w:cs="Arial"/>
                <w:b/>
                <w:bCs/>
                <w:sz w:val="28"/>
                <w:szCs w:val="28"/>
              </w:rPr>
              <w:t>РАДУЖНЫЙ</w:t>
            </w:r>
            <w:r w:rsidR="00F4481B" w:rsidRPr="00780B7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  <w:p w:rsidR="00F4481B" w:rsidRPr="009B698A" w:rsidRDefault="00F4481B" w:rsidP="0077666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9B698A">
              <w:rPr>
                <w:rFonts w:cs="Arial"/>
                <w:b/>
                <w:bCs/>
                <w:sz w:val="24"/>
                <w:szCs w:val="24"/>
              </w:rPr>
              <w:t>ч/з Н</w:t>
            </w:r>
            <w:r w:rsidR="0077666A" w:rsidRPr="009B698A">
              <w:rPr>
                <w:rFonts w:cs="Arial"/>
                <w:b/>
                <w:bCs/>
                <w:sz w:val="24"/>
                <w:szCs w:val="24"/>
              </w:rPr>
              <w:t>ижне</w:t>
            </w:r>
            <w:r w:rsidRPr="009B698A">
              <w:rPr>
                <w:rFonts w:cs="Arial"/>
                <w:b/>
                <w:bCs/>
                <w:sz w:val="24"/>
                <w:szCs w:val="24"/>
              </w:rPr>
              <w:t>вартовск в 16-10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12 -- 00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19 -- 10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1112 -- 00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F4481B" w:rsidRPr="00780B77" w:rsidRDefault="00F4481B" w:rsidP="00780B77">
            <w:pPr>
              <w:rPr>
                <w:rFonts w:eastAsiaTheme="min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hRule="exact" w:val="45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2060"/>
                <w:sz w:val="28"/>
                <w:szCs w:val="28"/>
              </w:rPr>
              <w:t>716-к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>НИЖНЕВАРТОВСК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13 -- </w:t>
            </w:r>
            <w:r w:rsidR="00B90515" w:rsidRPr="00167FBF">
              <w:rPr>
                <w:rFonts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B90515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17</w:t>
            </w:r>
            <w:r w:rsidR="00F4481B" w:rsidRPr="00167FBF">
              <w:rPr>
                <w:rFonts w:cs="Arial"/>
                <w:b/>
                <w:bCs/>
                <w:sz w:val="28"/>
                <w:szCs w:val="28"/>
              </w:rPr>
              <w:t xml:space="preserve"> -- 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Автобусы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</w:tr>
      <w:tr w:rsidR="00F4481B" w:rsidRPr="00780B77" w:rsidTr="00780B77">
        <w:trPr>
          <w:gridAfter w:val="10"/>
          <w:wAfter w:w="3622" w:type="dxa"/>
          <w:trHeight w:val="41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674/1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НИЖНЕВАРТОВСК</w:t>
            </w: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                             </w:t>
            </w:r>
            <w:r w:rsidRPr="00780B77">
              <w:rPr>
                <w:rFonts w:cs="Arial"/>
                <w:b/>
                <w:bCs/>
                <w:sz w:val="24"/>
                <w:szCs w:val="24"/>
              </w:rPr>
              <w:t>из Х</w:t>
            </w:r>
            <w:r w:rsidR="0077666A">
              <w:rPr>
                <w:rFonts w:cs="Arial"/>
                <w:b/>
                <w:bCs/>
                <w:sz w:val="24"/>
                <w:szCs w:val="24"/>
              </w:rPr>
              <w:t>анты</w:t>
            </w:r>
            <w:r w:rsidRPr="00780B77">
              <w:rPr>
                <w:rFonts w:cs="Arial"/>
                <w:b/>
                <w:bCs/>
                <w:sz w:val="24"/>
                <w:szCs w:val="24"/>
              </w:rPr>
              <w:t>-Мансийска в 10 -- 00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15 -- 25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19 -- 05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BF0" w:fill="auto"/>
            <w:hideMark/>
          </w:tcPr>
          <w:p w:rsidR="00F4481B" w:rsidRPr="00780B77" w:rsidRDefault="00F4481B" w:rsidP="00780B77">
            <w:pPr>
              <w:rPr>
                <w:rFonts w:eastAsiaTheme="min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F4481B" w:rsidRPr="00780B77" w:rsidTr="00780B77">
        <w:trPr>
          <w:trHeight w:hRule="exact" w:val="443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674/5  </w:t>
            </w:r>
          </w:p>
        </w:tc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167F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НИЖНЕВАРТОВСК</w:t>
            </w: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16 -- 45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20 -- 15                         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  <w:p w:rsidR="00F4481B" w:rsidRPr="00167FBF" w:rsidRDefault="00F4481B" w:rsidP="00780B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</w:p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646 – 00 +  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BF0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96" w:type="dxa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18" w:type="dxa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418" w:type="dxa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418" w:type="dxa"/>
            <w:gridSpan w:val="3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418" w:type="dxa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418" w:type="dxa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780B77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646 -- 00                        </w:t>
            </w:r>
          </w:p>
        </w:tc>
        <w:tc>
          <w:tcPr>
            <w:tcW w:w="418" w:type="dxa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80B77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Автобусы</w:t>
            </w:r>
          </w:p>
        </w:tc>
        <w:tc>
          <w:tcPr>
            <w:tcW w:w="418" w:type="dxa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</w:p>
        </w:tc>
      </w:tr>
      <w:tr w:rsidR="00F4481B" w:rsidRPr="00780B77" w:rsidTr="009B698A">
        <w:trPr>
          <w:gridAfter w:val="10"/>
          <w:wAfter w:w="3622" w:type="dxa"/>
          <w:trHeight w:hRule="exact" w:val="73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A" w:rsidRDefault="00167FBF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F4481B" w:rsidRPr="0077666A">
              <w:rPr>
                <w:rFonts w:cs="Arial"/>
                <w:b/>
                <w:bCs/>
                <w:sz w:val="28"/>
                <w:szCs w:val="28"/>
              </w:rPr>
              <w:t>РАДУЖНЫЙ</w:t>
            </w:r>
          </w:p>
          <w:p w:rsidR="00F4481B" w:rsidRPr="009B698A" w:rsidRDefault="007C285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9B698A">
              <w:rPr>
                <w:rFonts w:cs="Arial"/>
                <w:b/>
                <w:bCs/>
                <w:sz w:val="28"/>
                <w:szCs w:val="28"/>
              </w:rPr>
              <w:t>из Н</w:t>
            </w:r>
            <w:r w:rsidR="00167FBF" w:rsidRPr="009B698A">
              <w:rPr>
                <w:rFonts w:cs="Arial"/>
                <w:b/>
                <w:bCs/>
                <w:sz w:val="28"/>
                <w:szCs w:val="28"/>
              </w:rPr>
              <w:t>ижневартовска</w:t>
            </w:r>
            <w:r w:rsidR="009B698A">
              <w:rPr>
                <w:rFonts w:cs="Arial"/>
                <w:b/>
                <w:bCs/>
                <w:sz w:val="28"/>
                <w:szCs w:val="28"/>
              </w:rPr>
              <w:t xml:space="preserve"> в 20 – 40 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98A" w:rsidRDefault="002516D4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16</w:t>
            </w:r>
            <w:r w:rsidR="009B698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>-</w:t>
            </w:r>
            <w:r w:rsidR="009B698A">
              <w:rPr>
                <w:rFonts w:cs="Arial"/>
                <w:b/>
                <w:bCs/>
                <w:sz w:val="28"/>
                <w:szCs w:val="28"/>
              </w:rPr>
              <w:t xml:space="preserve">- 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>45</w:t>
            </w:r>
          </w:p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22 -- 50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jc w:val="center"/>
              <w:rPr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479 -- 00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hRule="exact" w:val="43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716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7666A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7666A">
              <w:rPr>
                <w:rFonts w:cs="Arial"/>
                <w:b/>
                <w:bCs/>
                <w:sz w:val="28"/>
                <w:szCs w:val="28"/>
              </w:rPr>
              <w:t xml:space="preserve"> НИЖНЕВАРТОВСК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17 -- 30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21 -- 01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1B" w:rsidRPr="00167FBF" w:rsidRDefault="00F4481B" w:rsidP="00780B77">
            <w:pPr>
              <w:jc w:val="center"/>
              <w:rPr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hRule="exact" w:val="80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hRule="exact" w:val="3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674/2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7666A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77666A">
              <w:rPr>
                <w:rFonts w:cs="Arial"/>
                <w:b/>
                <w:bCs/>
                <w:sz w:val="28"/>
                <w:szCs w:val="28"/>
              </w:rPr>
              <w:t xml:space="preserve">НИЖНЕВАРТОВСК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18 -- 50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22 -- 30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val="304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sz w:val="24"/>
                <w:szCs w:val="24"/>
              </w:rPr>
              <w:t>из Х</w:t>
            </w:r>
            <w:r w:rsidR="0077666A">
              <w:rPr>
                <w:rFonts w:cs="Arial"/>
                <w:b/>
                <w:bCs/>
                <w:sz w:val="24"/>
                <w:szCs w:val="24"/>
              </w:rPr>
              <w:t>анты</w:t>
            </w:r>
            <w:r w:rsidRPr="00780B77">
              <w:rPr>
                <w:rFonts w:cs="Arial"/>
                <w:b/>
                <w:bCs/>
                <w:sz w:val="24"/>
                <w:szCs w:val="24"/>
              </w:rPr>
              <w:t>-Мансийска в 13 -- 00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9B698A">
        <w:trPr>
          <w:gridAfter w:val="10"/>
          <w:wAfter w:w="3622" w:type="dxa"/>
          <w:trHeight w:hRule="exact" w:val="72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839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7666A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7666A">
              <w:rPr>
                <w:rFonts w:cs="Arial"/>
                <w:b/>
                <w:bCs/>
                <w:sz w:val="28"/>
                <w:szCs w:val="28"/>
              </w:rPr>
              <w:t xml:space="preserve"> НИЖНЕВАРТОВСК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19 -- 24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23 -- 27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B698A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14 и 28 </w:t>
            </w:r>
          </w:p>
          <w:p w:rsidR="00F4481B" w:rsidRPr="00167FBF" w:rsidRDefault="009B698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февраля</w:t>
            </w:r>
          </w:p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630 -- 00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hRule="exact" w:val="4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674/3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481B" w:rsidRPr="0077666A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77666A">
              <w:rPr>
                <w:rFonts w:cs="Arial"/>
                <w:b/>
                <w:bCs/>
                <w:sz w:val="28"/>
                <w:szCs w:val="28"/>
              </w:rPr>
              <w:t xml:space="preserve"> НИЖНЕВАРТОВСК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22 -- 15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02 -- 00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780B77" w:rsidRPr="00780B77" w:rsidTr="0077666A">
        <w:trPr>
          <w:gridAfter w:val="10"/>
          <w:wAfter w:w="3622" w:type="dxa"/>
          <w:trHeight w:hRule="exact" w:val="5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625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66A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32"/>
                <w:szCs w:val="32"/>
              </w:rPr>
            </w:pP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77666A">
              <w:rPr>
                <w:rFonts w:cs="Arial"/>
                <w:b/>
                <w:bCs/>
                <w:sz w:val="28"/>
                <w:szCs w:val="28"/>
              </w:rPr>
              <w:t>ПОКАЧИ</w:t>
            </w: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780B77">
              <w:rPr>
                <w:rFonts w:cs="Arial"/>
                <w:bCs/>
                <w:sz w:val="32"/>
                <w:szCs w:val="32"/>
              </w:rPr>
              <w:t xml:space="preserve">    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</w:rPr>
            </w:pPr>
            <w:r w:rsidRPr="00780B77">
              <w:rPr>
                <w:rFonts w:cs="Arial"/>
                <w:b/>
                <w:bCs/>
              </w:rPr>
              <w:t xml:space="preserve">ч/з Ульт-Ягун, Лангепас  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32"/>
                <w:szCs w:val="32"/>
              </w:rPr>
            </w:pP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32"/>
                <w:szCs w:val="32"/>
              </w:rPr>
            </w:pP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16 -- 00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19 -- 25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583 -- 00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77666A">
        <w:trPr>
          <w:gridAfter w:val="10"/>
          <w:wAfter w:w="3622" w:type="dxa"/>
          <w:trHeight w:val="32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1B" w:rsidRPr="00167FBF" w:rsidRDefault="00F4481B" w:rsidP="0077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707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1B" w:rsidRPr="00780B77" w:rsidRDefault="00F4481B" w:rsidP="009B69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77666A">
              <w:rPr>
                <w:rFonts w:cs="Arial"/>
                <w:b/>
                <w:bCs/>
                <w:sz w:val="28"/>
                <w:szCs w:val="28"/>
              </w:rPr>
              <w:t>КОГАЛЫМ</w:t>
            </w: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                                       </w:t>
            </w:r>
            <w:r w:rsidR="0077666A" w:rsidRPr="007A4086">
              <w:rPr>
                <w:rFonts w:cs="Arial"/>
                <w:b/>
                <w:bCs/>
                <w:sz w:val="24"/>
                <w:szCs w:val="24"/>
              </w:rPr>
              <w:t>ч/з Н-Федоровка, Русскинская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09 </w:t>
            </w:r>
            <w:r w:rsidR="0077666A">
              <w:rPr>
                <w:rFonts w:cs="Arial"/>
                <w:b/>
                <w:bCs/>
                <w:sz w:val="28"/>
                <w:szCs w:val="28"/>
              </w:rPr>
              <w:t>–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 15</w:t>
            </w:r>
          </w:p>
          <w:p w:rsidR="0077666A" w:rsidRDefault="0077666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 – 00</w:t>
            </w:r>
          </w:p>
          <w:p w:rsidR="0077666A" w:rsidRDefault="0077666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 – 30</w:t>
            </w:r>
          </w:p>
          <w:p w:rsidR="0077666A" w:rsidRDefault="0077666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 – 40</w:t>
            </w:r>
          </w:p>
          <w:p w:rsidR="0077666A" w:rsidRDefault="0077666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 – 45</w:t>
            </w:r>
          </w:p>
          <w:p w:rsidR="0077666A" w:rsidRPr="00167FBF" w:rsidRDefault="0077666A" w:rsidP="0077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 – 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81B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11 </w:t>
            </w:r>
            <w:r w:rsidR="0077666A">
              <w:rPr>
                <w:rFonts w:cs="Arial"/>
                <w:b/>
                <w:bCs/>
                <w:sz w:val="28"/>
                <w:szCs w:val="28"/>
              </w:rPr>
              <w:t>–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 45</w:t>
            </w:r>
          </w:p>
          <w:p w:rsidR="0077666A" w:rsidRDefault="0077666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 – 30</w:t>
            </w:r>
          </w:p>
          <w:p w:rsidR="0077666A" w:rsidRDefault="0077666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 – 00</w:t>
            </w:r>
          </w:p>
          <w:p w:rsidR="0077666A" w:rsidRDefault="0077666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 – 10</w:t>
            </w:r>
          </w:p>
          <w:p w:rsidR="0077666A" w:rsidRDefault="0077666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 – 15</w:t>
            </w:r>
          </w:p>
          <w:p w:rsidR="0077666A" w:rsidRPr="00167FBF" w:rsidRDefault="0077666A" w:rsidP="0077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 – 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1B" w:rsidRPr="00167FBF" w:rsidRDefault="00F4481B" w:rsidP="0077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1B" w:rsidRPr="00167FBF" w:rsidRDefault="00F4481B" w:rsidP="0077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500 -- 00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1B" w:rsidRDefault="00F4481B" w:rsidP="0077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  <w:p w:rsidR="0077666A" w:rsidRPr="00167FBF" w:rsidRDefault="0077666A" w:rsidP="0077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Форд, Газель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val="46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839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54DE5" w:rsidRDefault="00F4481B" w:rsidP="00C54D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УФА </w:t>
            </w:r>
          </w:p>
          <w:p w:rsidR="00C54DE5" w:rsidRDefault="00C54DE5" w:rsidP="00C54D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и</w:t>
            </w:r>
            <w:r w:rsidR="00F4481B" w:rsidRPr="00780B77">
              <w:rPr>
                <w:rFonts w:cs="Arial"/>
                <w:b/>
                <w:bCs/>
                <w:sz w:val="24"/>
                <w:szCs w:val="24"/>
              </w:rPr>
              <w:t>з Н</w:t>
            </w:r>
            <w:r>
              <w:rPr>
                <w:rFonts w:cs="Arial"/>
                <w:b/>
                <w:bCs/>
                <w:sz w:val="24"/>
                <w:szCs w:val="24"/>
              </w:rPr>
              <w:t>ижневартовска</w:t>
            </w:r>
            <w:r w:rsidR="00F4481B" w:rsidRPr="00780B77">
              <w:rPr>
                <w:rFonts w:cs="Arial"/>
                <w:b/>
                <w:bCs/>
                <w:sz w:val="24"/>
                <w:szCs w:val="24"/>
              </w:rPr>
              <w:t xml:space="preserve"> 12—00</w:t>
            </w:r>
            <w:r w:rsidR="00227321" w:rsidRPr="00780B77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F4481B" w:rsidRPr="007A4086" w:rsidRDefault="00C54DE5" w:rsidP="00C54D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7A4086">
              <w:rPr>
                <w:rFonts w:cs="Arial"/>
                <w:b/>
                <w:bCs/>
                <w:sz w:val="24"/>
                <w:szCs w:val="24"/>
              </w:rPr>
              <w:t xml:space="preserve">ч/з </w:t>
            </w:r>
            <w:r w:rsidR="00F4481B" w:rsidRPr="007A4086">
              <w:rPr>
                <w:rFonts w:cs="Arial"/>
                <w:b/>
                <w:bCs/>
                <w:sz w:val="24"/>
                <w:szCs w:val="24"/>
              </w:rPr>
              <w:t>Тюмень, Екат</w:t>
            </w:r>
            <w:r w:rsidR="00227321" w:rsidRPr="007A4086">
              <w:rPr>
                <w:rFonts w:cs="Arial"/>
                <w:b/>
                <w:bCs/>
                <w:sz w:val="24"/>
                <w:szCs w:val="24"/>
              </w:rPr>
              <w:t>ерин</w:t>
            </w:r>
            <w:r w:rsidR="00F4481B" w:rsidRPr="007A4086">
              <w:rPr>
                <w:rFonts w:cs="Arial"/>
                <w:b/>
                <w:bCs/>
                <w:sz w:val="24"/>
                <w:szCs w:val="24"/>
              </w:rPr>
              <w:t>бург, Сим</w:t>
            </w:r>
            <w:r w:rsidRPr="007A408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16 -- 18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23 -- 15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54DE5" w:rsidRDefault="00C54DE5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15.02.2017</w:t>
            </w:r>
          </w:p>
          <w:p w:rsidR="00F4481B" w:rsidRPr="00167FBF" w:rsidRDefault="00F4481B" w:rsidP="00C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 xml:space="preserve">и </w:t>
            </w:r>
            <w:r w:rsidR="00C54DE5">
              <w:rPr>
                <w:rFonts w:cs="Arial"/>
                <w:b/>
                <w:bCs/>
                <w:sz w:val="28"/>
                <w:szCs w:val="28"/>
              </w:rPr>
              <w:t>0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54DE5">
              <w:rPr>
                <w:rFonts w:cs="Arial"/>
                <w:b/>
                <w:bCs/>
                <w:sz w:val="28"/>
                <w:szCs w:val="28"/>
              </w:rPr>
              <w:t>.03.2017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2600 -- 00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val="40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961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4086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СИБАЙ</w:t>
            </w: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         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sz w:val="24"/>
                <w:szCs w:val="24"/>
              </w:rPr>
              <w:t>из Н</w:t>
            </w:r>
            <w:r w:rsidR="007A4086">
              <w:rPr>
                <w:rFonts w:cs="Arial"/>
                <w:b/>
                <w:bCs/>
                <w:sz w:val="24"/>
                <w:szCs w:val="24"/>
              </w:rPr>
              <w:t>ижнев</w:t>
            </w:r>
            <w:r w:rsidRPr="00780B77">
              <w:rPr>
                <w:rFonts w:cs="Arial"/>
                <w:b/>
                <w:bCs/>
                <w:sz w:val="24"/>
                <w:szCs w:val="24"/>
              </w:rPr>
              <w:t>арт</w:t>
            </w:r>
            <w:r w:rsidR="007A4086">
              <w:rPr>
                <w:rFonts w:cs="Arial"/>
                <w:b/>
                <w:bCs/>
                <w:sz w:val="24"/>
                <w:szCs w:val="24"/>
              </w:rPr>
              <w:t xml:space="preserve">овска </w:t>
            </w:r>
            <w:r w:rsidRPr="00780B77">
              <w:rPr>
                <w:rFonts w:cs="Arial"/>
                <w:b/>
                <w:bCs/>
                <w:sz w:val="24"/>
                <w:szCs w:val="24"/>
              </w:rPr>
              <w:t>в 14--30</w:t>
            </w:r>
          </w:p>
          <w:p w:rsidR="00F4481B" w:rsidRPr="00780B77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bCs/>
              </w:rPr>
              <w:lastRenderedPageBreak/>
              <w:t>п</w:t>
            </w:r>
            <w:r w:rsidR="00F4481B" w:rsidRPr="007A4086">
              <w:rPr>
                <w:rFonts w:cs="Arial"/>
                <w:b/>
                <w:bCs/>
              </w:rPr>
              <w:t>ов.Тобольск,</w:t>
            </w:r>
            <w:r>
              <w:rPr>
                <w:rFonts w:cs="Arial"/>
                <w:b/>
                <w:bCs/>
              </w:rPr>
              <w:t xml:space="preserve"> </w:t>
            </w:r>
            <w:r w:rsidR="00F4481B" w:rsidRPr="007A4086">
              <w:rPr>
                <w:rFonts w:cs="Arial"/>
                <w:b/>
                <w:bCs/>
              </w:rPr>
              <w:t>Ярково,</w:t>
            </w:r>
            <w:r>
              <w:rPr>
                <w:rFonts w:cs="Arial"/>
                <w:b/>
                <w:bCs/>
              </w:rPr>
              <w:t xml:space="preserve"> </w:t>
            </w:r>
            <w:r w:rsidR="00F4481B" w:rsidRPr="007A4086">
              <w:rPr>
                <w:rFonts w:cs="Arial"/>
                <w:b/>
                <w:bCs/>
              </w:rPr>
              <w:t>Тюмень</w:t>
            </w:r>
            <w:r w:rsidR="000A5D8E" w:rsidRPr="007A4086">
              <w:rPr>
                <w:rFonts w:cs="Arial"/>
                <w:b/>
                <w:bCs/>
              </w:rPr>
              <w:t xml:space="preserve"> АВ</w:t>
            </w:r>
            <w:r w:rsidR="00F4481B" w:rsidRPr="007A4086">
              <w:rPr>
                <w:rFonts w:cs="Arial"/>
                <w:b/>
                <w:bCs/>
              </w:rPr>
              <w:t>, Екатеринбург</w:t>
            </w:r>
            <w:r w:rsidR="000A5D8E" w:rsidRPr="007A4086">
              <w:rPr>
                <w:rFonts w:cs="Arial"/>
                <w:b/>
                <w:bCs/>
              </w:rPr>
              <w:t xml:space="preserve"> АВ</w:t>
            </w:r>
            <w:r w:rsidR="00F4481B" w:rsidRPr="007A4086">
              <w:rPr>
                <w:rFonts w:cs="Arial"/>
                <w:b/>
                <w:bCs/>
              </w:rPr>
              <w:t>, Челябинск, Магнитог</w:t>
            </w:r>
            <w:r>
              <w:rPr>
                <w:rFonts w:cs="Arial"/>
                <w:b/>
                <w:bCs/>
              </w:rPr>
              <w:t>орск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lastRenderedPageBreak/>
              <w:t>18 -- 45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06 -- 20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7A4086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В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>оскресенье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3270 -- 00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CD5CCF">
        <w:trPr>
          <w:gridAfter w:val="10"/>
          <w:wAfter w:w="3622" w:type="dxa"/>
          <w:trHeight w:val="6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811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СИБАЙ </w:t>
            </w: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     </w:t>
            </w:r>
          </w:p>
          <w:p w:rsidR="00F4481B" w:rsidRPr="007A4086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A4086">
              <w:rPr>
                <w:rFonts w:cs="Arial"/>
                <w:b/>
                <w:bCs/>
                <w:sz w:val="24"/>
                <w:szCs w:val="24"/>
              </w:rPr>
              <w:t>ч/з Тюмень, Курган, Челябинск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19 -- 30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04 -- 05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7A4086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В</w:t>
            </w:r>
            <w:r w:rsidRPr="00167FBF">
              <w:rPr>
                <w:rFonts w:cs="Arial"/>
                <w:b/>
                <w:bCs/>
                <w:sz w:val="28"/>
                <w:szCs w:val="28"/>
              </w:rPr>
              <w:t>торник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2900 -- 00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val="40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583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54DE5" w:rsidRDefault="00F4481B" w:rsidP="00C54D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КУРГАН</w:t>
            </w: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  <w:p w:rsidR="00F4481B" w:rsidRPr="007A4086" w:rsidRDefault="00F4481B" w:rsidP="00C54D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7A4086">
              <w:rPr>
                <w:rFonts w:cs="Arial"/>
                <w:b/>
                <w:bCs/>
                <w:sz w:val="24"/>
                <w:szCs w:val="24"/>
              </w:rPr>
              <w:t>пов. Демьянское,</w:t>
            </w:r>
            <w:r w:rsidR="00B36FDF" w:rsidRPr="007A408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7A4086">
              <w:rPr>
                <w:rFonts w:cs="Arial"/>
                <w:b/>
                <w:bCs/>
                <w:sz w:val="24"/>
                <w:szCs w:val="24"/>
              </w:rPr>
              <w:t>Тобольск, Ярково</w:t>
            </w:r>
            <w:r w:rsidR="00C54DE5" w:rsidRPr="007A4086">
              <w:rPr>
                <w:rFonts w:cs="Arial"/>
                <w:b/>
                <w:bCs/>
                <w:sz w:val="24"/>
                <w:szCs w:val="24"/>
              </w:rPr>
              <w:t>,</w:t>
            </w:r>
            <w:r w:rsidRPr="007A4086">
              <w:rPr>
                <w:rFonts w:cs="Arial"/>
                <w:b/>
                <w:bCs/>
                <w:sz w:val="24"/>
                <w:szCs w:val="24"/>
              </w:rPr>
              <w:t xml:space="preserve"> Тюмень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15 -- 35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08 -- 45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16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 w:rsidR="00167FBF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март чет</w:t>
            </w:r>
            <w:r w:rsidR="00167FBF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2323 - 00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Автобус 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val="40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750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КУРГАН </w:t>
            </w:r>
          </w:p>
          <w:p w:rsidR="00F4481B" w:rsidRPr="007A4086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A4086">
              <w:rPr>
                <w:rFonts w:cs="Arial"/>
                <w:b/>
                <w:bCs/>
                <w:sz w:val="24"/>
                <w:szCs w:val="24"/>
              </w:rPr>
              <w:t>Пыть-Ях, Тобольск, Ялуторовск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18 -- 05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10 -- 48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80B77" w:rsidRDefault="00167FBF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март 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не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2323 -- 00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465D73">
        <w:trPr>
          <w:gridAfter w:val="10"/>
          <w:wAfter w:w="3622" w:type="dxa"/>
          <w:trHeight w:val="46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КУРГАН             </w:t>
            </w:r>
          </w:p>
          <w:p w:rsidR="00C54DE5" w:rsidRPr="007A4086" w:rsidRDefault="00F4481B" w:rsidP="00C54D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A4086">
              <w:rPr>
                <w:rFonts w:cs="Arial"/>
                <w:b/>
                <w:bCs/>
                <w:sz w:val="24"/>
                <w:szCs w:val="24"/>
              </w:rPr>
              <w:t>из Н</w:t>
            </w:r>
            <w:r w:rsidR="00C54DE5" w:rsidRPr="007A4086">
              <w:rPr>
                <w:rFonts w:cs="Arial"/>
                <w:b/>
                <w:bCs/>
                <w:sz w:val="24"/>
                <w:szCs w:val="24"/>
              </w:rPr>
              <w:t xml:space="preserve">ижневартовска </w:t>
            </w:r>
            <w:r w:rsidRPr="007A4086">
              <w:rPr>
                <w:rFonts w:cs="Arial"/>
                <w:b/>
                <w:bCs/>
                <w:sz w:val="24"/>
                <w:szCs w:val="24"/>
              </w:rPr>
              <w:t>13</w:t>
            </w:r>
            <w:r w:rsidR="00C54DE5" w:rsidRPr="007A4086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7A4086">
              <w:rPr>
                <w:rFonts w:cs="Arial"/>
                <w:b/>
                <w:bCs/>
                <w:sz w:val="24"/>
                <w:szCs w:val="24"/>
              </w:rPr>
              <w:t xml:space="preserve">50 </w:t>
            </w:r>
          </w:p>
          <w:p w:rsidR="00F4481B" w:rsidRPr="00C54DE5" w:rsidRDefault="00F4481B" w:rsidP="00C54D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 w:val="32"/>
                <w:szCs w:val="32"/>
              </w:rPr>
            </w:pPr>
            <w:r w:rsidRPr="007A408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C54DE5" w:rsidRPr="007A4086">
              <w:rPr>
                <w:rFonts w:cs="Arial"/>
                <w:b/>
                <w:bCs/>
                <w:sz w:val="24"/>
                <w:szCs w:val="24"/>
              </w:rPr>
              <w:t xml:space="preserve">ч/з </w:t>
            </w:r>
            <w:r w:rsidRPr="007A4086">
              <w:rPr>
                <w:rFonts w:cs="Arial"/>
                <w:b/>
                <w:bCs/>
                <w:sz w:val="24"/>
                <w:szCs w:val="24"/>
              </w:rPr>
              <w:t>Тобольск,</w:t>
            </w:r>
            <w:r w:rsidR="00C54DE5" w:rsidRPr="007A408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7A4086">
              <w:rPr>
                <w:rFonts w:cs="Arial"/>
                <w:b/>
                <w:bCs/>
                <w:sz w:val="24"/>
                <w:szCs w:val="24"/>
              </w:rPr>
              <w:t>Тюмень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18 -- 05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11 -- 37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80B77" w:rsidRDefault="00167FBF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март 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2323 -- 00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C54DE5">
        <w:trPr>
          <w:gridAfter w:val="10"/>
          <w:wAfter w:w="3622" w:type="dxa"/>
          <w:trHeight w:hRule="exact" w:val="9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КУРГАН</w:t>
            </w:r>
            <w:r w:rsidRPr="00780B77">
              <w:rPr>
                <w:rFonts w:cs="Arial"/>
                <w:b/>
                <w:bCs/>
                <w:sz w:val="32"/>
                <w:szCs w:val="32"/>
              </w:rPr>
              <w:t xml:space="preserve">         </w:t>
            </w:r>
          </w:p>
          <w:p w:rsidR="00F4481B" w:rsidRPr="007A4086" w:rsidRDefault="00C54DE5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A4086">
              <w:rPr>
                <w:rFonts w:cs="Arial"/>
                <w:b/>
                <w:bCs/>
                <w:sz w:val="24"/>
                <w:szCs w:val="24"/>
              </w:rPr>
              <w:t xml:space="preserve">из Нижневартовска </w:t>
            </w:r>
            <w:r w:rsidR="00F4481B" w:rsidRPr="007A4086">
              <w:rPr>
                <w:rFonts w:cs="Arial"/>
                <w:b/>
                <w:bCs/>
                <w:sz w:val="24"/>
                <w:szCs w:val="24"/>
              </w:rPr>
              <w:t>15</w:t>
            </w:r>
            <w:r w:rsidRPr="007A4086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="00F4481B" w:rsidRPr="007A4086">
              <w:rPr>
                <w:rFonts w:cs="Arial"/>
                <w:b/>
                <w:bCs/>
                <w:sz w:val="24"/>
                <w:szCs w:val="24"/>
              </w:rPr>
              <w:t>30</w:t>
            </w:r>
          </w:p>
          <w:p w:rsidR="00F4481B" w:rsidRPr="00780B77" w:rsidRDefault="00F4481B" w:rsidP="00780B77">
            <w:pPr>
              <w:rPr>
                <w:rFonts w:cs="Arial"/>
                <w:i/>
                <w:sz w:val="32"/>
                <w:szCs w:val="32"/>
              </w:rPr>
            </w:pPr>
            <w:r w:rsidRPr="007A4086">
              <w:rPr>
                <w:rFonts w:cs="Arial"/>
                <w:b/>
              </w:rPr>
              <w:t xml:space="preserve"> </w:t>
            </w:r>
            <w:r w:rsidR="00C54DE5" w:rsidRPr="007A4086">
              <w:rPr>
                <w:rFonts w:cs="Arial"/>
                <w:b/>
              </w:rPr>
              <w:t xml:space="preserve">ч/з </w:t>
            </w:r>
            <w:r w:rsidRPr="007A4086">
              <w:rPr>
                <w:rFonts w:cs="Arial"/>
                <w:b/>
              </w:rPr>
              <w:t>Ярково, Тюмень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19 -- 30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13 -- 30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780B77" w:rsidRDefault="00167FBF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март 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не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167FBF">
              <w:rPr>
                <w:rFonts w:cs="Arial"/>
                <w:b/>
                <w:bCs/>
                <w:sz w:val="28"/>
                <w:szCs w:val="28"/>
              </w:rPr>
              <w:t>2323 -- 00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8161AC" w:rsidRPr="00780B77" w:rsidTr="008161AC">
        <w:trPr>
          <w:gridAfter w:val="10"/>
          <w:wAfter w:w="3622" w:type="dxa"/>
          <w:trHeight w:val="401"/>
        </w:trPr>
        <w:tc>
          <w:tcPr>
            <w:tcW w:w="15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80B77">
              <w:rPr>
                <w:rFonts w:cs="Arial"/>
                <w:b/>
                <w:bCs/>
                <w:sz w:val="32"/>
                <w:szCs w:val="32"/>
              </w:rPr>
              <w:t>ОБРАТНЫЕ РЕЙСЫ В г. СУРГУТ</w:t>
            </w:r>
          </w:p>
          <w:p w:rsidR="008161AC" w:rsidRPr="00780B77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8161AC" w:rsidRPr="00780B77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780B77" w:rsidTr="00CD5CCF">
        <w:trPr>
          <w:gridAfter w:val="10"/>
          <w:wAfter w:w="3622" w:type="dxa"/>
          <w:trHeight w:hRule="exact" w:val="5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67FBF">
              <w:rPr>
                <w:rFonts w:cs="Arial"/>
                <w:b/>
                <w:bCs/>
                <w:color w:val="000000"/>
                <w:sz w:val="28"/>
                <w:szCs w:val="28"/>
              </w:rPr>
              <w:t>№ рейс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Маршрут движения</w:t>
            </w:r>
            <w:r w:rsidR="00CD5CCF" w:rsidRPr="00780B77">
              <w:rPr>
                <w:rFonts w:cs="Arial"/>
                <w:b/>
                <w:bCs/>
                <w:sz w:val="28"/>
                <w:szCs w:val="28"/>
              </w:rPr>
              <w:t xml:space="preserve"> в Сургут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C54DE5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О</w:t>
            </w:r>
            <w:r w:rsidR="00F4481B" w:rsidRPr="00780B77">
              <w:rPr>
                <w:rFonts w:cs="Arial"/>
                <w:b/>
                <w:bCs/>
                <w:sz w:val="28"/>
                <w:szCs w:val="28"/>
              </w:rPr>
              <w:t>тправлен из нач. пункта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Прибытие в</w:t>
            </w:r>
          </w:p>
          <w:p w:rsidR="00F4481B" w:rsidRPr="00780B77" w:rsidRDefault="00F4481B" w:rsidP="00C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СУРГУТ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C54DE5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Д</w:t>
            </w:r>
            <w:r w:rsidRPr="00780B77">
              <w:rPr>
                <w:rFonts w:cs="Arial"/>
                <w:b/>
                <w:bCs/>
                <w:sz w:val="28"/>
                <w:szCs w:val="28"/>
              </w:rPr>
              <w:t>ни</w:t>
            </w:r>
            <w:r w:rsidR="00F4481B" w:rsidRPr="00780B7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курсирования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 xml:space="preserve">Стоимость </w:t>
            </w:r>
          </w:p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780B77">
              <w:rPr>
                <w:rFonts w:cs="Arial"/>
                <w:b/>
                <w:bCs/>
                <w:sz w:val="28"/>
                <w:szCs w:val="28"/>
              </w:rPr>
              <w:t>проезда,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C54DE5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В</w:t>
            </w:r>
            <w:r w:rsidRPr="00780B77">
              <w:rPr>
                <w:rFonts w:cs="Arial"/>
                <w:b/>
                <w:bCs/>
                <w:color w:val="000000"/>
                <w:sz w:val="28"/>
                <w:szCs w:val="28"/>
              </w:rPr>
              <w:t>ид транспорта</w:t>
            </w:r>
          </w:p>
        </w:tc>
        <w:tc>
          <w:tcPr>
            <w:tcW w:w="80" w:type="dxa"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F4481B" w:rsidRPr="00780B77" w:rsidTr="00CD5CCF">
        <w:trPr>
          <w:gridAfter w:val="10"/>
          <w:wAfter w:w="3622" w:type="dxa"/>
          <w:trHeight w:hRule="exact" w:val="10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81B" w:rsidRPr="00167FBF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4481B" w:rsidRPr="00780B77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F4481B" w:rsidRPr="00C54DE5" w:rsidTr="00CD5CCF">
        <w:trPr>
          <w:gridAfter w:val="10"/>
          <w:wAfter w:w="3622" w:type="dxa"/>
          <w:trHeight w:val="43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06 -- 00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10 -- 58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F4481B" w:rsidRPr="00C54DE5" w:rsidTr="00465D73">
        <w:trPr>
          <w:gridAfter w:val="10"/>
          <w:wAfter w:w="3622" w:type="dxa"/>
          <w:trHeight w:val="41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ХАНТЫ-МАНСИЙСК - СУРГУТ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06 -- 30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11 -- 45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Автобусы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F4481B" w:rsidRPr="00C54DE5" w:rsidTr="00465D73">
        <w:trPr>
          <w:gridAfter w:val="10"/>
          <w:wAfter w:w="3622" w:type="dxa"/>
          <w:trHeight w:val="4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</w:t>
            </w:r>
            <w:r w:rsidR="00324646" w:rsidRPr="00C54DE5">
              <w:rPr>
                <w:rFonts w:cs="Arial"/>
                <w:b/>
                <w:bCs/>
                <w:sz w:val="28"/>
                <w:szCs w:val="28"/>
              </w:rPr>
              <w:t>9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 -- </w:t>
            </w:r>
            <w:r w:rsidR="00324646" w:rsidRPr="00C54DE5">
              <w:rPr>
                <w:rFonts w:cs="Arial"/>
                <w:b/>
                <w:bCs/>
                <w:sz w:val="28"/>
                <w:szCs w:val="28"/>
              </w:rPr>
              <w:t>2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324646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13 -- 5</w:t>
            </w:r>
            <w:r w:rsidR="00F4481B" w:rsidRPr="00C54DE5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F4481B" w:rsidRPr="00C54DE5" w:rsidTr="00465D73">
        <w:trPr>
          <w:gridAfter w:val="10"/>
          <w:wAfter w:w="3622" w:type="dxa"/>
          <w:trHeight w:val="3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674/1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09 -- 40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15 -- 10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F4481B" w:rsidRPr="00C54DE5" w:rsidTr="00465D73">
        <w:trPr>
          <w:gridAfter w:val="10"/>
          <w:wAfter w:w="3622" w:type="dxa"/>
          <w:trHeight w:val="44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11 -- 00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15 -- 58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F4481B" w:rsidRPr="00C54DE5" w:rsidTr="00465D73">
        <w:trPr>
          <w:gridAfter w:val="10"/>
          <w:wAfter w:w="3622" w:type="dxa"/>
          <w:trHeight w:val="3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674/5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ХАНТЫ-МАНСИЙСК - СУРГУТ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11 -- 00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16 -- 35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F4481B" w:rsidRPr="00C54DE5" w:rsidTr="00465D73">
        <w:trPr>
          <w:gridAfter w:val="10"/>
          <w:wAfter w:w="3622" w:type="dxa"/>
          <w:trHeight w:val="40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13 -- 00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17 -- 58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F4481B" w:rsidRPr="00C54DE5" w:rsidTr="00465D73">
        <w:trPr>
          <w:gridAfter w:val="10"/>
          <w:wAfter w:w="3622" w:type="dxa"/>
          <w:trHeight w:val="3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674/2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13 -- 00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18 -- 40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vMerge w:val="restart"/>
            <w:tcBorders>
              <w:lef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F4481B" w:rsidRPr="00C54DE5" w:rsidTr="00465D73">
        <w:trPr>
          <w:gridAfter w:val="10"/>
          <w:wAfter w:w="3622" w:type="dxa"/>
          <w:trHeight w:hRule="exact" w:val="25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Н</w:t>
            </w:r>
            <w:r w:rsidR="007A4086">
              <w:rPr>
                <w:rFonts w:cs="Arial"/>
                <w:b/>
                <w:bCs/>
                <w:sz w:val="28"/>
                <w:szCs w:val="28"/>
              </w:rPr>
              <w:t>ижне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вартовск в 22--30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4481B" w:rsidRPr="00C54DE5" w:rsidRDefault="00F4481B" w:rsidP="00780B77">
            <w:pPr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F4481B" w:rsidRPr="00C54DE5" w:rsidTr="00465D73">
        <w:trPr>
          <w:gridAfter w:val="10"/>
          <w:wAfter w:w="3622" w:type="dxa"/>
          <w:trHeight w:val="3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674/3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16 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22 -- 05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vMerge w:val="restart"/>
            <w:tcBorders>
              <w:lef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F4481B" w:rsidRPr="00C54DE5" w:rsidTr="007A4086">
        <w:trPr>
          <w:gridAfter w:val="10"/>
          <w:wAfter w:w="3622" w:type="dxa"/>
          <w:trHeight w:hRule="exact" w:val="35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Н</w:t>
            </w:r>
            <w:r w:rsidR="007A4086">
              <w:rPr>
                <w:rFonts w:cs="Arial"/>
                <w:b/>
                <w:bCs/>
                <w:sz w:val="28"/>
                <w:szCs w:val="28"/>
              </w:rPr>
              <w:t>ижне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вартовск в 02--00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4481B" w:rsidRPr="00C54DE5" w:rsidRDefault="00F4481B" w:rsidP="00780B77">
            <w:pPr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F4481B" w:rsidRPr="00C54DE5" w:rsidTr="00465D73">
        <w:trPr>
          <w:gridAfter w:val="10"/>
          <w:wAfter w:w="3622" w:type="dxa"/>
          <w:trHeight w:val="4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17 -- 00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21 -- </w:t>
            </w:r>
            <w:r w:rsidR="00B36FDF" w:rsidRPr="00C54DE5">
              <w:rPr>
                <w:rFonts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F4481B" w:rsidRPr="00C54DE5" w:rsidRDefault="00F4481B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A83EAA" w:rsidRPr="00C54DE5" w:rsidTr="00465D73">
        <w:trPr>
          <w:gridAfter w:val="10"/>
          <w:wAfter w:w="3622" w:type="dxa"/>
          <w:trHeight w:val="69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674/4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ХАНТЫ-МАНСИЙСК - СУРГУТ </w:t>
            </w:r>
          </w:p>
          <w:p w:rsidR="00A83EAA" w:rsidRPr="00C54DE5" w:rsidRDefault="00A83EAA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Н</w:t>
            </w:r>
            <w:r w:rsidR="007A4086">
              <w:rPr>
                <w:rFonts w:cs="Arial"/>
                <w:b/>
                <w:bCs/>
                <w:sz w:val="28"/>
                <w:szCs w:val="28"/>
              </w:rPr>
              <w:t>ижне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вартовск в 06 --00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20 -- 30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02 -- 10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901 -- 00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Автобусы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A83EAA" w:rsidRPr="00C54DE5" w:rsidTr="00465D73">
        <w:trPr>
          <w:gridAfter w:val="10"/>
          <w:wAfter w:w="3622" w:type="dxa"/>
          <w:trHeight w:val="5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20 -- 50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01 -- 20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882 -- 00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A83EAA" w:rsidRPr="00C54DE5" w:rsidRDefault="00A83EAA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7A3449" w:rsidRPr="00C54DE5" w:rsidTr="00780B77">
        <w:trPr>
          <w:gridAfter w:val="10"/>
          <w:wAfter w:w="3622" w:type="dxa"/>
          <w:trHeight w:val="5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680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НИЖНЕВАРТОВСК - СУРГУТ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00 -- 00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03 -- 50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197972" w:rsidRPr="00C54DE5" w:rsidTr="00780B77">
        <w:trPr>
          <w:gridAfter w:val="10"/>
          <w:wAfter w:w="3622" w:type="dxa"/>
          <w:trHeight w:val="5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972" w:rsidRPr="00C54DE5" w:rsidRDefault="00197972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680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972" w:rsidRPr="00C54DE5" w:rsidRDefault="00197972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РАДУЖНЫЙ - СУРГУТ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972" w:rsidRPr="00C54DE5" w:rsidRDefault="00BC4EB5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21 -- 00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972" w:rsidRPr="00C54DE5" w:rsidRDefault="00BC4EB5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03 -- 50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972" w:rsidRPr="00C54DE5" w:rsidRDefault="00BC4EB5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972" w:rsidRPr="00C54DE5" w:rsidRDefault="00BC4EB5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1112 -- 00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972" w:rsidRPr="00C54DE5" w:rsidRDefault="00BC4EB5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97972" w:rsidRPr="00C54DE5" w:rsidRDefault="00197972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465D73" w:rsidRPr="00C54DE5" w:rsidTr="00780B77">
        <w:trPr>
          <w:gridAfter w:val="10"/>
          <w:wAfter w:w="3622" w:type="dxa"/>
          <w:trHeight w:val="5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C54DE5" w:rsidRDefault="00465D73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Default="00465D73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РАДУЖНЫЙ </w:t>
            </w:r>
          </w:p>
          <w:p w:rsidR="00465D73" w:rsidRPr="00C54DE5" w:rsidRDefault="00465D73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Нижневартовск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C54DE5" w:rsidRDefault="00AC36FD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01 -- 45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C54DE5" w:rsidRDefault="00AC36FD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04 -- 15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C54DE5" w:rsidRDefault="00AC36FD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C54DE5" w:rsidRDefault="00AC36FD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479 -- 00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73" w:rsidRPr="00C54DE5" w:rsidRDefault="00AC36FD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65D73" w:rsidRPr="00C54DE5" w:rsidRDefault="00465D73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7A3449" w:rsidRPr="00C54DE5" w:rsidTr="00780B77">
        <w:trPr>
          <w:gridAfter w:val="10"/>
          <w:wAfter w:w="3622" w:type="dxa"/>
          <w:trHeight w:val="5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674/5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НИЖНЕВАРТОВСК - СУРГУТ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05 -- 10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08 -- 40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7A3449" w:rsidRPr="00C54DE5" w:rsidTr="00465D73">
        <w:trPr>
          <w:gridAfter w:val="10"/>
          <w:wAfter w:w="3622" w:type="dxa"/>
          <w:trHeight w:hRule="exact" w:val="44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716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НИЖНЕВАРТОВСК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06 -- 30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10 -- 10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7A3449" w:rsidRPr="00C54DE5" w:rsidTr="00F231E2">
        <w:trPr>
          <w:gridAfter w:val="10"/>
          <w:wAfter w:w="3622" w:type="dxa"/>
          <w:trHeight w:hRule="exact" w:val="3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716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НИЖНЕВАРТОВСК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09 -- 00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12 -- 35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7A3449" w:rsidRPr="00C54DE5" w:rsidTr="00F231E2">
        <w:trPr>
          <w:gridAfter w:val="10"/>
          <w:wAfter w:w="3622" w:type="dxa"/>
          <w:trHeight w:val="34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674/1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НИЖНЕВАРТОВСК - СУРГУТ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11 -- 00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14 -- 30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vMerge w:val="restart"/>
            <w:tcBorders>
              <w:lef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7A3449" w:rsidRPr="00C54DE5" w:rsidTr="00F231E2">
        <w:trPr>
          <w:gridAfter w:val="10"/>
          <w:wAfter w:w="3622" w:type="dxa"/>
          <w:trHeight w:hRule="exact" w:val="34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9" w:rsidRPr="00C54DE5" w:rsidRDefault="007A3449" w:rsidP="00780B77">
            <w:pPr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Ханты-Мансийск в 20 -- 20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3449" w:rsidRPr="00C54DE5" w:rsidRDefault="007A3449" w:rsidP="00780B77">
            <w:pPr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7A3449" w:rsidRPr="00C54DE5" w:rsidTr="00F231E2">
        <w:trPr>
          <w:gridAfter w:val="10"/>
          <w:wAfter w:w="3622" w:type="dxa"/>
          <w:trHeight w:val="3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839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НИЖНЕВАРТОВСК – СУРГУТ</w:t>
            </w:r>
          </w:p>
          <w:p w:rsidR="007A4086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Екатеринбург в 11--25;</w:t>
            </w:r>
          </w:p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Уфу в 23--15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 12 -- 00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16 -- 03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4086" w:rsidRDefault="007A3449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15</w:t>
            </w:r>
            <w:r w:rsidR="007A4086">
              <w:rPr>
                <w:rFonts w:cs="Arial"/>
                <w:b/>
                <w:bCs/>
                <w:sz w:val="28"/>
                <w:szCs w:val="28"/>
              </w:rPr>
              <w:t xml:space="preserve">.02.2017 </w:t>
            </w:r>
          </w:p>
          <w:p w:rsidR="007A3449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и 01.03.2017</w:t>
            </w:r>
            <w:r w:rsidR="007A3449" w:rsidRPr="00C54DE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630 -- 00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7A4086" w:rsidRPr="00C54DE5" w:rsidTr="000A64C3">
        <w:trPr>
          <w:gridAfter w:val="10"/>
          <w:wAfter w:w="3622" w:type="dxa"/>
          <w:trHeight w:val="66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НИЖНЕВАРТОВСК – СУРГУТ</w:t>
            </w:r>
          </w:p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Курган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13 -- 50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17 -- 45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4086" w:rsidRPr="00780B77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март 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566 -- 00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7A3449" w:rsidRPr="00C54DE5" w:rsidTr="000A64C3">
        <w:trPr>
          <w:gridAfter w:val="10"/>
          <w:wAfter w:w="3622" w:type="dxa"/>
          <w:trHeight w:hRule="exact" w:val="3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961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НИЖНЕВАРТОВСК - СУРГУТ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14 -- 30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18 -- 30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В</w:t>
            </w:r>
            <w:r w:rsidR="007A3449" w:rsidRPr="00C54DE5">
              <w:rPr>
                <w:rFonts w:cs="Arial"/>
                <w:b/>
                <w:bCs/>
                <w:sz w:val="28"/>
                <w:szCs w:val="28"/>
              </w:rPr>
              <w:t>оскресенье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570 -- 00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7A3449" w:rsidRPr="00C54DE5" w:rsidTr="001B35F5">
        <w:trPr>
          <w:gridAfter w:val="10"/>
          <w:wAfter w:w="3622" w:type="dxa"/>
          <w:trHeight w:hRule="exact" w:val="30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Сибай 06 -- 40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7A3449" w:rsidRPr="00C54DE5" w:rsidTr="000A64C3">
        <w:trPr>
          <w:gridAfter w:val="10"/>
          <w:wAfter w:w="3622" w:type="dxa"/>
          <w:trHeight w:val="53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716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НИЖНЕВАРТОВСК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15 -- 00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18 -- 30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7A4086" w:rsidRPr="00C54DE5" w:rsidTr="00CD5CCF">
        <w:trPr>
          <w:gridAfter w:val="10"/>
          <w:wAfter w:w="3622" w:type="dxa"/>
          <w:trHeight w:val="70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НИЖНЕВАРТОВСК – СУРГУТ           в Курган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15 -- 30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19 -- 10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4086" w:rsidRPr="00780B77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март 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не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566 -- 00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7A3449" w:rsidRPr="00C54DE5" w:rsidTr="00DB7080">
        <w:trPr>
          <w:gridAfter w:val="10"/>
          <w:wAfter w:w="3622" w:type="dxa"/>
          <w:trHeight w:hRule="exact" w:val="3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674/2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НИЖНЕВАРТОВСК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17 -- 30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21 -- 00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  <w:bottom w:val="nil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7A3449" w:rsidRPr="00C54DE5" w:rsidTr="00DB7080">
        <w:trPr>
          <w:gridAfter w:val="10"/>
          <w:wAfter w:w="3622" w:type="dxa"/>
          <w:trHeight w:hRule="exact" w:val="28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816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Х</w:t>
            </w:r>
            <w:r w:rsidR="008161AC">
              <w:rPr>
                <w:rFonts w:cs="Arial"/>
                <w:b/>
                <w:bCs/>
                <w:sz w:val="28"/>
                <w:szCs w:val="28"/>
              </w:rPr>
              <w:t>анты-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М</w:t>
            </w:r>
            <w:r w:rsidR="008161AC">
              <w:rPr>
                <w:rFonts w:cs="Arial"/>
                <w:b/>
                <w:bCs/>
                <w:sz w:val="28"/>
                <w:szCs w:val="28"/>
              </w:rPr>
              <w:t>ансийск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 в 02 -- 50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7A3449" w:rsidRPr="00C54DE5" w:rsidTr="00DB7080">
        <w:trPr>
          <w:gridAfter w:val="10"/>
          <w:wAfter w:w="3622" w:type="dxa"/>
          <w:trHeight w:hRule="exact" w:val="3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674/3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НИЖНЕВАРТОВСК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20 -- 30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00 -- 00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  <w:bottom w:val="nil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7A3449" w:rsidRPr="00C54DE5" w:rsidTr="001B35F5">
        <w:trPr>
          <w:gridAfter w:val="10"/>
          <w:wAfter w:w="3622" w:type="dxa"/>
          <w:trHeight w:hRule="exact" w:val="34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Х</w:t>
            </w:r>
            <w:r>
              <w:rPr>
                <w:rFonts w:cs="Arial"/>
                <w:b/>
                <w:bCs/>
                <w:sz w:val="28"/>
                <w:szCs w:val="28"/>
              </w:rPr>
              <w:t>анты-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М</w:t>
            </w:r>
            <w:r>
              <w:rPr>
                <w:rFonts w:cs="Arial"/>
                <w:b/>
                <w:bCs/>
                <w:sz w:val="28"/>
                <w:szCs w:val="28"/>
              </w:rPr>
              <w:t>ансийск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7A3449" w:rsidRPr="00C54DE5">
              <w:rPr>
                <w:rFonts w:cs="Arial"/>
                <w:b/>
                <w:bCs/>
                <w:sz w:val="28"/>
                <w:szCs w:val="28"/>
              </w:rPr>
              <w:t xml:space="preserve">в 05 -- 50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9529B0" w:rsidRPr="00C54DE5" w:rsidTr="001B35F5">
        <w:trPr>
          <w:gridAfter w:val="10"/>
          <w:wAfter w:w="3622" w:type="dxa"/>
          <w:trHeight w:hRule="exact" w:val="3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674/4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НИЖНЕВАРТОВСК -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22 -- 30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02 -- 00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646 -- 00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  <w:bottom w:val="nil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9529B0" w:rsidRPr="00C54DE5" w:rsidTr="001B35F5">
        <w:trPr>
          <w:gridAfter w:val="10"/>
          <w:wAfter w:w="3622" w:type="dxa"/>
          <w:trHeight w:hRule="exact" w:val="34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в Х</w:t>
            </w:r>
            <w:r>
              <w:rPr>
                <w:rFonts w:cs="Arial"/>
                <w:b/>
                <w:bCs/>
                <w:sz w:val="28"/>
                <w:szCs w:val="28"/>
              </w:rPr>
              <w:t>анты-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М</w:t>
            </w:r>
            <w:r>
              <w:rPr>
                <w:rFonts w:cs="Arial"/>
                <w:b/>
                <w:bCs/>
                <w:sz w:val="28"/>
                <w:szCs w:val="28"/>
              </w:rPr>
              <w:t>ансийск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7A3449" w:rsidRPr="00C54DE5">
              <w:rPr>
                <w:rFonts w:cs="Arial"/>
                <w:b/>
                <w:bCs/>
                <w:sz w:val="28"/>
                <w:szCs w:val="28"/>
              </w:rPr>
              <w:t>в 07 -- 5</w:t>
            </w:r>
            <w:r w:rsidR="00D134D2" w:rsidRPr="00C54DE5">
              <w:rPr>
                <w:rFonts w:cs="Arial"/>
                <w:b/>
                <w:bCs/>
                <w:sz w:val="28"/>
                <w:szCs w:val="28"/>
              </w:rPr>
              <w:t>0</w:t>
            </w:r>
            <w:r w:rsidR="007A3449" w:rsidRPr="00C54DE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</w:tcBorders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7A3449" w:rsidRPr="00C54DE5" w:rsidTr="00780B77">
        <w:trPr>
          <w:gridAfter w:val="10"/>
          <w:wAfter w:w="3622" w:type="dxa"/>
          <w:trHeight w:val="4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625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816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ПОКАЧИ - СУРГУТ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05 -- 30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08 -- 50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583 -- 00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8161AC" w:rsidRPr="00C54DE5" w:rsidTr="008161AC">
        <w:trPr>
          <w:gridAfter w:val="10"/>
          <w:wAfter w:w="3622" w:type="dxa"/>
          <w:trHeight w:val="42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КОГАЛЫМ -- СУРГУТ</w:t>
            </w:r>
          </w:p>
          <w:p w:rsid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ч/з дер.Русскинская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, </w:t>
            </w:r>
          </w:p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п. 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Федоровский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05 -- 00</w:t>
            </w:r>
          </w:p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07 -- 00</w:t>
            </w:r>
          </w:p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08 -- 50</w:t>
            </w:r>
          </w:p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11 -- 00</w:t>
            </w:r>
          </w:p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13 -- 20</w:t>
            </w:r>
          </w:p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15 -- 30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07 -- 30</w:t>
            </w:r>
          </w:p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09 -- 30</w:t>
            </w:r>
          </w:p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11 -- 20</w:t>
            </w:r>
          </w:p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13 -- 30</w:t>
            </w:r>
          </w:p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15 -- 50</w:t>
            </w:r>
          </w:p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18 -- 00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500 -- 00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</w:tr>
      <w:tr w:rsidR="008161AC" w:rsidRPr="00C54DE5" w:rsidTr="00B97E0A">
        <w:trPr>
          <w:gridAfter w:val="10"/>
          <w:wAfter w:w="3622" w:type="dxa"/>
          <w:trHeight w:hRule="exact" w:val="510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8161AC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8161AC" w:rsidRDefault="008161AC" w:rsidP="000B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8161AC" w:rsidRDefault="008161AC" w:rsidP="009F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Pr="00C54DE5" w:rsidRDefault="008161AC" w:rsidP="0081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8161AC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8161AC" w:rsidRPr="008161AC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</w:tr>
      <w:tr w:rsidR="008161AC" w:rsidRPr="00C54DE5" w:rsidTr="00B97E0A">
        <w:trPr>
          <w:gridAfter w:val="10"/>
          <w:wAfter w:w="3622" w:type="dxa"/>
          <w:trHeight w:hRule="exact" w:val="510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Pr="008161AC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8161AC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8161AC" w:rsidRDefault="008161AC" w:rsidP="000B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C54DE5" w:rsidRDefault="008161AC" w:rsidP="009F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Pr="00C54DE5" w:rsidRDefault="008161AC" w:rsidP="0081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8161AC" w:rsidRPr="00C54DE5" w:rsidTr="00B97E0A">
        <w:trPr>
          <w:gridAfter w:val="10"/>
          <w:wAfter w:w="3622" w:type="dxa"/>
          <w:trHeight w:hRule="exact" w:val="510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C54DE5" w:rsidRDefault="008161AC" w:rsidP="000B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C54DE5" w:rsidRDefault="008161AC" w:rsidP="009F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Pr="00C54DE5" w:rsidRDefault="008161AC" w:rsidP="0081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8161AC" w:rsidRPr="00C54DE5" w:rsidTr="00B97E0A">
        <w:trPr>
          <w:gridAfter w:val="10"/>
          <w:wAfter w:w="3622" w:type="dxa"/>
          <w:trHeight w:hRule="exact" w:val="510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C54DE5" w:rsidRDefault="008161AC" w:rsidP="000B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C54DE5" w:rsidRDefault="008161AC" w:rsidP="009F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Pr="00C54DE5" w:rsidRDefault="008161AC" w:rsidP="0081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8161AC" w:rsidRPr="00C54DE5" w:rsidTr="008161AC">
        <w:trPr>
          <w:gridAfter w:val="10"/>
          <w:wAfter w:w="3622" w:type="dxa"/>
          <w:trHeight w:hRule="exact" w:val="68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AC" w:rsidRPr="00C54DE5" w:rsidRDefault="008161AC" w:rsidP="0081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</w:tcPr>
          <w:p w:rsidR="008161AC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780B77" w:rsidRPr="00C54DE5" w:rsidTr="00780B77">
        <w:trPr>
          <w:gridAfter w:val="10"/>
          <w:wAfter w:w="3622" w:type="dxa"/>
          <w:trHeight w:val="3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839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8161AC" w:rsidP="00816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УФ</w:t>
            </w:r>
            <w:r w:rsidR="007A3449" w:rsidRPr="00C54DE5">
              <w:rPr>
                <w:rFonts w:cs="Arial"/>
                <w:b/>
                <w:bCs/>
                <w:sz w:val="28"/>
                <w:szCs w:val="28"/>
              </w:rPr>
              <w:t>А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- </w:t>
            </w:r>
            <w:r w:rsidR="007A3449" w:rsidRPr="00C54DE5">
              <w:rPr>
                <w:rFonts w:cs="Arial"/>
                <w:b/>
                <w:bCs/>
                <w:sz w:val="28"/>
                <w:szCs w:val="28"/>
              </w:rPr>
              <w:t>СУРГУТ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11 --  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19 -- 06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13 и 27 февр.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2600 -- 00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</w:tr>
      <w:tr w:rsidR="00780B77" w:rsidRPr="00C54DE5" w:rsidTr="00780B77">
        <w:trPr>
          <w:gridAfter w:val="10"/>
          <w:wAfter w:w="3622" w:type="dxa"/>
          <w:trHeight w:val="4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811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СИБАЙ -</w:t>
            </w:r>
            <w:r w:rsidR="007A3449" w:rsidRPr="00C54DE5">
              <w:rPr>
                <w:rFonts w:cs="Arial"/>
                <w:b/>
                <w:bCs/>
                <w:sz w:val="28"/>
                <w:szCs w:val="28"/>
              </w:rPr>
              <w:t xml:space="preserve"> СУРГУТ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13 -- 00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19 -- 50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В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оскресенье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2900 -- 00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spacing w:line="288" w:lineRule="auto"/>
              <w:rPr>
                <w:rFonts w:cs="Arial"/>
                <w:iCs/>
                <w:sz w:val="28"/>
                <w:szCs w:val="28"/>
                <w:lang w:eastAsia="en-US" w:bidi="en-US"/>
              </w:rPr>
            </w:pPr>
          </w:p>
        </w:tc>
      </w:tr>
      <w:tr w:rsidR="00780B77" w:rsidRPr="00C54DE5" w:rsidTr="00780B77">
        <w:trPr>
          <w:gridAfter w:val="10"/>
          <w:wAfter w:w="3622" w:type="dxa"/>
          <w:trHeight w:hRule="exact" w:val="6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961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AC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С</w:t>
            </w:r>
            <w:r w:rsidR="008161AC">
              <w:rPr>
                <w:rFonts w:cs="Arial"/>
                <w:b/>
                <w:bCs/>
                <w:sz w:val="28"/>
                <w:szCs w:val="28"/>
              </w:rPr>
              <w:t>ИБАЙ -</w:t>
            </w:r>
            <w:r w:rsidR="00AB4F2E" w:rsidRPr="00C54DE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СУРГУТ </w:t>
            </w:r>
          </w:p>
          <w:p w:rsidR="007A3449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в</w:t>
            </w:r>
            <w:r w:rsidR="007A3449" w:rsidRPr="00C54DE5">
              <w:rPr>
                <w:rFonts w:cs="Arial"/>
                <w:b/>
                <w:bCs/>
                <w:sz w:val="28"/>
                <w:szCs w:val="28"/>
              </w:rPr>
              <w:t xml:space="preserve"> Нижневартовск</w:t>
            </w:r>
          </w:p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13 -- 00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00 -- 35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8161AC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Ч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етверг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3270 -- 00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3449" w:rsidRPr="00C54DE5" w:rsidRDefault="007A3449" w:rsidP="00780B77">
            <w:pPr>
              <w:spacing w:line="288" w:lineRule="auto"/>
              <w:rPr>
                <w:rFonts w:cs="Arial"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7A4086" w:rsidRPr="00C54DE5" w:rsidTr="00780B77">
        <w:trPr>
          <w:gridAfter w:val="10"/>
          <w:wAfter w:w="3622" w:type="dxa"/>
          <w:trHeight w:val="5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587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8161AC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КУРГА</w:t>
            </w:r>
            <w:r w:rsidR="007A4086" w:rsidRPr="00C54DE5">
              <w:rPr>
                <w:rFonts w:cs="Arial"/>
                <w:b/>
                <w:bCs/>
                <w:sz w:val="28"/>
                <w:szCs w:val="28"/>
              </w:rPr>
              <w:t>Н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7A4086" w:rsidRPr="00C54DE5">
              <w:rPr>
                <w:rFonts w:cs="Arial"/>
                <w:b/>
                <w:bCs/>
                <w:sz w:val="28"/>
                <w:szCs w:val="28"/>
              </w:rPr>
              <w:t xml:space="preserve">- СУРГУТ </w:t>
            </w:r>
          </w:p>
          <w:p w:rsidR="007A4086" w:rsidRPr="00C54DE5" w:rsidRDefault="008161AC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в</w:t>
            </w:r>
            <w:r w:rsidR="007A4086" w:rsidRPr="00C54DE5">
              <w:rPr>
                <w:rFonts w:cs="Arial"/>
                <w:b/>
                <w:bCs/>
                <w:sz w:val="28"/>
                <w:szCs w:val="28"/>
              </w:rPr>
              <w:t xml:space="preserve"> Нижневартовск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11 -- 20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05 -- 15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780B77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март 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2323 -- 00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</w:tr>
      <w:tr w:rsidR="007A4086" w:rsidRPr="00C54DE5" w:rsidTr="00780B77">
        <w:trPr>
          <w:gridAfter w:val="10"/>
          <w:wAfter w:w="3622" w:type="dxa"/>
          <w:trHeight w:val="41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583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8161AC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КУРГА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Н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7A4086" w:rsidRPr="00C54DE5">
              <w:rPr>
                <w:rFonts w:cs="Arial"/>
                <w:b/>
                <w:bCs/>
                <w:sz w:val="28"/>
                <w:szCs w:val="28"/>
              </w:rPr>
              <w:t xml:space="preserve">– СУРГУТ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14 -- 40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07 -- 10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780B77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март 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не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2323 -- 00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</w:tr>
      <w:tr w:rsidR="007A4086" w:rsidRPr="00C54DE5" w:rsidTr="00780B77">
        <w:trPr>
          <w:gridAfter w:val="10"/>
          <w:wAfter w:w="3622" w:type="dxa"/>
          <w:trHeight w:val="4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Default="008161AC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КУРГА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Н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7A4086" w:rsidRPr="00C54DE5">
              <w:rPr>
                <w:rFonts w:cs="Arial"/>
                <w:b/>
                <w:bCs/>
                <w:sz w:val="28"/>
                <w:szCs w:val="28"/>
              </w:rPr>
              <w:t xml:space="preserve">– СУРГУТ  </w:t>
            </w:r>
          </w:p>
          <w:p w:rsidR="007A4086" w:rsidRPr="00C54DE5" w:rsidRDefault="007A4086" w:rsidP="00816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ч/з  Ялутор</w:t>
            </w:r>
            <w:r w:rsidR="008161AC">
              <w:rPr>
                <w:rFonts w:cs="Arial"/>
                <w:b/>
                <w:bCs/>
                <w:sz w:val="28"/>
                <w:szCs w:val="28"/>
              </w:rPr>
              <w:t>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14 -- 40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07 -- 10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780B77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март 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2323 -- 00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AC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  <w:p w:rsidR="007A4086" w:rsidRPr="00C54DE5" w:rsidRDefault="007A4086" w:rsidP="0081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 М</w:t>
            </w:r>
            <w:r w:rsidR="008161AC">
              <w:rPr>
                <w:rFonts w:cs="Arial"/>
                <w:b/>
                <w:bCs/>
                <w:sz w:val="28"/>
                <w:szCs w:val="28"/>
              </w:rPr>
              <w:t>икро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 xml:space="preserve">автобус 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</w:tr>
      <w:tr w:rsidR="007A4086" w:rsidRPr="00C54DE5" w:rsidTr="00780B77">
        <w:trPr>
          <w:gridAfter w:val="10"/>
          <w:wAfter w:w="3622" w:type="dxa"/>
          <w:trHeight w:val="72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587с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8161AC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КУРГА</w:t>
            </w:r>
            <w:r w:rsidRPr="00C54DE5">
              <w:rPr>
                <w:rFonts w:cs="Arial"/>
                <w:b/>
                <w:bCs/>
                <w:sz w:val="28"/>
                <w:szCs w:val="28"/>
              </w:rPr>
              <w:t>Н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7A4086" w:rsidRPr="00C54DE5">
              <w:rPr>
                <w:rFonts w:cs="Arial"/>
                <w:b/>
                <w:bCs/>
                <w:sz w:val="28"/>
                <w:szCs w:val="28"/>
              </w:rPr>
              <w:t xml:space="preserve">- СУРГУТ </w:t>
            </w:r>
          </w:p>
          <w:p w:rsidR="007A4086" w:rsidRPr="00C54DE5" w:rsidRDefault="008161AC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в</w:t>
            </w:r>
            <w:r w:rsidR="007A4086" w:rsidRPr="00C54DE5">
              <w:rPr>
                <w:rFonts w:cs="Arial"/>
                <w:b/>
                <w:bCs/>
                <w:sz w:val="28"/>
                <w:szCs w:val="28"/>
              </w:rPr>
              <w:t xml:space="preserve"> Нижневартовск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18 -- 05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11 -- 05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780B77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Февр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аль - 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март 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не</w:t>
            </w:r>
            <w:r w:rsidRPr="00780B77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чет</w:t>
            </w:r>
            <w:r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ные 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2323 -- 00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54DE5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4086" w:rsidRPr="00C54DE5" w:rsidRDefault="007A4086" w:rsidP="007A40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</w:tr>
      <w:tr w:rsidR="00780B77" w:rsidRPr="00C54DE5" w:rsidTr="00780B77">
        <w:trPr>
          <w:gridAfter w:val="10"/>
          <w:wAfter w:w="3622" w:type="dxa"/>
          <w:trHeight w:val="343"/>
        </w:trPr>
        <w:tc>
          <w:tcPr>
            <w:tcW w:w="156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449" w:rsidRPr="00C54DE5" w:rsidRDefault="007A3449" w:rsidP="008161AC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</w:pP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>АВТОКАССА в здании Аэропорта -</w:t>
            </w:r>
            <w:r w:rsidRPr="00C54DE5">
              <w:rPr>
                <w:rFonts w:cs="Arial"/>
                <w:b/>
                <w:bCs/>
                <w:i w:val="0"/>
                <w:sz w:val="28"/>
                <w:szCs w:val="28"/>
                <w:u w:val="single"/>
                <w:lang w:val="ru-RU"/>
              </w:rPr>
              <w:t xml:space="preserve"> ежедневно с 06.45 до 19.30 час.</w:t>
            </w: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  тел. 8-3462 - 214-200.                                                                      </w:t>
            </w:r>
          </w:p>
        </w:tc>
      </w:tr>
      <w:tr w:rsidR="00780B77" w:rsidRPr="00C54DE5" w:rsidTr="00780B77">
        <w:trPr>
          <w:gridAfter w:val="5"/>
          <w:wAfter w:w="1980" w:type="dxa"/>
          <w:trHeight w:val="718"/>
        </w:trPr>
        <w:tc>
          <w:tcPr>
            <w:tcW w:w="17209" w:type="dxa"/>
            <w:gridSpan w:val="12"/>
            <w:shd w:val="clear" w:color="auto" w:fill="auto"/>
            <w:hideMark/>
          </w:tcPr>
          <w:p w:rsidR="007A3449" w:rsidRPr="00C54DE5" w:rsidRDefault="007A3449" w:rsidP="00780B77">
            <w:pPr>
              <w:pStyle w:val="ab"/>
              <w:numPr>
                <w:ilvl w:val="0"/>
                <w:numId w:val="3"/>
              </w:numPr>
              <w:tabs>
                <w:tab w:val="bar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</w:pP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>КАССЫ автобусные, ж.д. и авиа пр.</w:t>
            </w:r>
            <w:r w:rsidR="008161AC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Мира д.36 – ежедневно </w:t>
            </w:r>
            <w:r w:rsidRPr="00C54DE5">
              <w:rPr>
                <w:rFonts w:cs="Arial"/>
                <w:b/>
                <w:bCs/>
                <w:i w:val="0"/>
                <w:sz w:val="28"/>
                <w:szCs w:val="28"/>
                <w:u w:val="single"/>
                <w:lang w:val="ru-RU"/>
              </w:rPr>
              <w:t>с 8.00 до 19.00 часов;</w:t>
            </w: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="009B698A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>тел</w:t>
            </w: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="005747B7"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>- 32-67-06</w:t>
            </w: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     </w:t>
            </w:r>
          </w:p>
          <w:p w:rsidR="005747B7" w:rsidRPr="00C54DE5" w:rsidRDefault="005747B7" w:rsidP="00780B77">
            <w:pPr>
              <w:pStyle w:val="ab"/>
              <w:tabs>
                <w:tab w:val="bar" w:pos="5387"/>
              </w:tabs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</w:pP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>Предварительная продажа билетов, в том числе на вечерние и ночные рейсы</w:t>
            </w:r>
            <w:r w:rsidR="00ED09CB"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 -</w:t>
            </w: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 за 20 дней.  </w:t>
            </w:r>
          </w:p>
          <w:p w:rsidR="007A3449" w:rsidRPr="00C54DE5" w:rsidRDefault="005747B7" w:rsidP="00780B77">
            <w:pPr>
              <w:pStyle w:val="ab"/>
              <w:tabs>
                <w:tab w:val="bar" w:pos="5387"/>
              </w:tabs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cs="Arial"/>
                <w:b/>
                <w:bCs/>
                <w:i w:val="0"/>
                <w:iCs w:val="0"/>
                <w:sz w:val="28"/>
                <w:szCs w:val="28"/>
                <w:lang w:val="ru-RU"/>
              </w:rPr>
            </w:pP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Расписание   размещено на   </w:t>
            </w:r>
            <w:r w:rsidR="008C6019"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>Яндекс – расписание, а также на сайте  автобус86.рф</w:t>
            </w:r>
            <w:r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</w:t>
            </w:r>
            <w:r w:rsidR="007A3449" w:rsidRPr="00C54DE5">
              <w:rPr>
                <w:rFonts w:cs="Arial"/>
                <w:b/>
                <w:bCs/>
                <w:i w:val="0"/>
                <w:sz w:val="28"/>
                <w:szCs w:val="28"/>
                <w:lang w:val="ru-RU"/>
              </w:rPr>
              <w:t xml:space="preserve">                                            </w:t>
            </w:r>
          </w:p>
        </w:tc>
        <w:tc>
          <w:tcPr>
            <w:tcW w:w="80" w:type="dxa"/>
            <w:shd w:val="clear" w:color="auto" w:fill="auto"/>
          </w:tcPr>
          <w:p w:rsidR="007A3449" w:rsidRPr="00C54DE5" w:rsidRDefault="007A3449" w:rsidP="00780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</w:tr>
      <w:tr w:rsidR="009B698A" w:rsidRPr="00C54DE5" w:rsidTr="00780B77">
        <w:trPr>
          <w:gridAfter w:val="5"/>
          <w:wAfter w:w="1980" w:type="dxa"/>
          <w:trHeight w:val="718"/>
        </w:trPr>
        <w:tc>
          <w:tcPr>
            <w:tcW w:w="17209" w:type="dxa"/>
            <w:gridSpan w:val="12"/>
            <w:shd w:val="clear" w:color="auto" w:fill="auto"/>
          </w:tcPr>
          <w:p w:rsidR="009B698A" w:rsidRPr="009B698A" w:rsidRDefault="009B698A" w:rsidP="009B698A">
            <w:pPr>
              <w:tabs>
                <w:tab w:val="bar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</w:tcPr>
          <w:p w:rsidR="009B698A" w:rsidRPr="00C54DE5" w:rsidRDefault="009B698A" w:rsidP="00780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</w:tr>
    </w:tbl>
    <w:p w:rsidR="00BB74C1" w:rsidRPr="00C54DE5" w:rsidRDefault="005E61CA" w:rsidP="00780B77">
      <w:pPr>
        <w:spacing w:after="0" w:line="240" w:lineRule="auto"/>
        <w:rPr>
          <w:rFonts w:cs="Arial"/>
          <w:b/>
          <w:iCs/>
          <w:sz w:val="28"/>
          <w:szCs w:val="28"/>
          <w:lang w:eastAsia="en-US" w:bidi="en-US"/>
        </w:rPr>
      </w:pPr>
      <w:r w:rsidRPr="00C54DE5">
        <w:rPr>
          <w:rFonts w:cs="Arial"/>
          <w:b/>
          <w:iCs/>
          <w:sz w:val="28"/>
          <w:szCs w:val="28"/>
          <w:lang w:eastAsia="en-US" w:bidi="en-US"/>
        </w:rPr>
        <w:t xml:space="preserve">В расписании и билетах время указано – местное </w:t>
      </w:r>
    </w:p>
    <w:p w:rsidR="00B222FB" w:rsidRPr="00780B77" w:rsidRDefault="00BB74C1" w:rsidP="004D74A9">
      <w:pPr>
        <w:tabs>
          <w:tab w:val="left" w:pos="1350"/>
        </w:tabs>
        <w:spacing w:after="0" w:line="240" w:lineRule="auto"/>
        <w:rPr>
          <w:rFonts w:cs="Arial"/>
          <w:b/>
          <w:sz w:val="44"/>
          <w:szCs w:val="44"/>
          <w:lang w:eastAsia="en-US" w:bidi="en-US"/>
        </w:rPr>
      </w:pPr>
      <w:r w:rsidRPr="00780B77">
        <w:rPr>
          <w:rFonts w:cs="Arial"/>
          <w:b/>
          <w:sz w:val="44"/>
          <w:szCs w:val="44"/>
          <w:lang w:eastAsia="en-US" w:bidi="en-US"/>
        </w:rPr>
        <w:t xml:space="preserve">Все автобусы отправляются от </w:t>
      </w:r>
      <w:r w:rsidR="004D74A9" w:rsidRPr="00780B77">
        <w:rPr>
          <w:rFonts w:cs="Arial"/>
          <w:b/>
          <w:sz w:val="44"/>
          <w:szCs w:val="44"/>
          <w:lang w:eastAsia="en-US" w:bidi="en-US"/>
        </w:rPr>
        <w:t xml:space="preserve">площади </w:t>
      </w:r>
      <w:r w:rsidRPr="00780B77">
        <w:rPr>
          <w:rFonts w:cs="Arial"/>
          <w:b/>
          <w:sz w:val="44"/>
          <w:szCs w:val="44"/>
          <w:lang w:eastAsia="en-US" w:bidi="en-US"/>
        </w:rPr>
        <w:t>Аэроп</w:t>
      </w:r>
      <w:r w:rsidR="00EB4166" w:rsidRPr="00780B77">
        <w:rPr>
          <w:rFonts w:cs="Arial"/>
          <w:b/>
          <w:sz w:val="44"/>
          <w:szCs w:val="44"/>
          <w:lang w:eastAsia="en-US" w:bidi="en-US"/>
        </w:rPr>
        <w:t>о</w:t>
      </w:r>
      <w:r w:rsidRPr="00780B77">
        <w:rPr>
          <w:rFonts w:cs="Arial"/>
          <w:b/>
          <w:sz w:val="44"/>
          <w:szCs w:val="44"/>
          <w:lang w:eastAsia="en-US" w:bidi="en-US"/>
        </w:rPr>
        <w:t>рта г. Сургут.</w:t>
      </w:r>
    </w:p>
    <w:sectPr w:rsidR="00B222FB" w:rsidRPr="00780B77" w:rsidSect="0048566A"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14" w:rsidRDefault="006E6314" w:rsidP="0038234D">
      <w:pPr>
        <w:spacing w:after="0" w:line="240" w:lineRule="auto"/>
      </w:pPr>
      <w:r>
        <w:separator/>
      </w:r>
    </w:p>
  </w:endnote>
  <w:endnote w:type="continuationSeparator" w:id="0">
    <w:p w:rsidR="006E6314" w:rsidRDefault="006E6314" w:rsidP="0038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14" w:rsidRDefault="006E6314" w:rsidP="0038234D">
      <w:pPr>
        <w:spacing w:after="0" w:line="240" w:lineRule="auto"/>
      </w:pPr>
      <w:r>
        <w:separator/>
      </w:r>
    </w:p>
  </w:footnote>
  <w:footnote w:type="continuationSeparator" w:id="0">
    <w:p w:rsidR="006E6314" w:rsidRDefault="006E6314" w:rsidP="0038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0A2"/>
    <w:multiLevelType w:val="hybridMultilevel"/>
    <w:tmpl w:val="5FB2B59C"/>
    <w:lvl w:ilvl="0" w:tplc="C6C03BE0">
      <w:start w:val="1"/>
      <w:numFmt w:val="decimal"/>
      <w:lvlText w:val="%1."/>
      <w:lvlJc w:val="left"/>
      <w:pPr>
        <w:ind w:left="4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F3EED"/>
    <w:multiLevelType w:val="hybridMultilevel"/>
    <w:tmpl w:val="BF56BAE8"/>
    <w:lvl w:ilvl="0" w:tplc="B5BC651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2FB"/>
    <w:rsid w:val="00003D09"/>
    <w:rsid w:val="000073C8"/>
    <w:rsid w:val="00007A14"/>
    <w:rsid w:val="00014AC4"/>
    <w:rsid w:val="0002007A"/>
    <w:rsid w:val="000204A9"/>
    <w:rsid w:val="0002425C"/>
    <w:rsid w:val="00032F14"/>
    <w:rsid w:val="000337F2"/>
    <w:rsid w:val="00035659"/>
    <w:rsid w:val="00035F6F"/>
    <w:rsid w:val="00037AF8"/>
    <w:rsid w:val="00060E7C"/>
    <w:rsid w:val="0006568B"/>
    <w:rsid w:val="00072547"/>
    <w:rsid w:val="0007446F"/>
    <w:rsid w:val="0007493C"/>
    <w:rsid w:val="00076DFD"/>
    <w:rsid w:val="000930F0"/>
    <w:rsid w:val="00097CF5"/>
    <w:rsid w:val="000A0A93"/>
    <w:rsid w:val="000A14E8"/>
    <w:rsid w:val="000A21CE"/>
    <w:rsid w:val="000A384C"/>
    <w:rsid w:val="000A5843"/>
    <w:rsid w:val="000A5D8E"/>
    <w:rsid w:val="000A64C3"/>
    <w:rsid w:val="000B02BF"/>
    <w:rsid w:val="000B13E5"/>
    <w:rsid w:val="000B69A4"/>
    <w:rsid w:val="000C0376"/>
    <w:rsid w:val="000D5747"/>
    <w:rsid w:val="000F440F"/>
    <w:rsid w:val="000F45EC"/>
    <w:rsid w:val="000F4D60"/>
    <w:rsid w:val="000F4EA7"/>
    <w:rsid w:val="00102084"/>
    <w:rsid w:val="00103755"/>
    <w:rsid w:val="00104308"/>
    <w:rsid w:val="00110902"/>
    <w:rsid w:val="001109D5"/>
    <w:rsid w:val="00117759"/>
    <w:rsid w:val="00133AD8"/>
    <w:rsid w:val="00135DB6"/>
    <w:rsid w:val="001363EC"/>
    <w:rsid w:val="00141538"/>
    <w:rsid w:val="00143B32"/>
    <w:rsid w:val="00145B29"/>
    <w:rsid w:val="0015336C"/>
    <w:rsid w:val="00154FA9"/>
    <w:rsid w:val="00157089"/>
    <w:rsid w:val="001611CF"/>
    <w:rsid w:val="001641B6"/>
    <w:rsid w:val="00167373"/>
    <w:rsid w:val="00167FBF"/>
    <w:rsid w:val="001700A3"/>
    <w:rsid w:val="00174106"/>
    <w:rsid w:val="001838D7"/>
    <w:rsid w:val="0018442D"/>
    <w:rsid w:val="00184737"/>
    <w:rsid w:val="00186A14"/>
    <w:rsid w:val="0019416D"/>
    <w:rsid w:val="00197972"/>
    <w:rsid w:val="00197FA6"/>
    <w:rsid w:val="001A59EA"/>
    <w:rsid w:val="001A720A"/>
    <w:rsid w:val="001B35F5"/>
    <w:rsid w:val="001B5C13"/>
    <w:rsid w:val="001B6D29"/>
    <w:rsid w:val="001C5B17"/>
    <w:rsid w:val="001C5C3D"/>
    <w:rsid w:val="001D7C88"/>
    <w:rsid w:val="001E695C"/>
    <w:rsid w:val="001F6627"/>
    <w:rsid w:val="00210A81"/>
    <w:rsid w:val="002131C0"/>
    <w:rsid w:val="00213457"/>
    <w:rsid w:val="002157F6"/>
    <w:rsid w:val="00216892"/>
    <w:rsid w:val="00216913"/>
    <w:rsid w:val="00227321"/>
    <w:rsid w:val="00231830"/>
    <w:rsid w:val="00235C93"/>
    <w:rsid w:val="00245ED2"/>
    <w:rsid w:val="00250F36"/>
    <w:rsid w:val="002516D4"/>
    <w:rsid w:val="00253B64"/>
    <w:rsid w:val="00267FE2"/>
    <w:rsid w:val="002748EB"/>
    <w:rsid w:val="00284876"/>
    <w:rsid w:val="002852CF"/>
    <w:rsid w:val="0028616C"/>
    <w:rsid w:val="00287B1C"/>
    <w:rsid w:val="002A0537"/>
    <w:rsid w:val="002A22FD"/>
    <w:rsid w:val="002A24A0"/>
    <w:rsid w:val="002A6D54"/>
    <w:rsid w:val="002A733D"/>
    <w:rsid w:val="002B024E"/>
    <w:rsid w:val="002B2F7B"/>
    <w:rsid w:val="002B4E5F"/>
    <w:rsid w:val="002C18F4"/>
    <w:rsid w:val="002C74BB"/>
    <w:rsid w:val="002D12EB"/>
    <w:rsid w:val="002D3AB1"/>
    <w:rsid w:val="002E186F"/>
    <w:rsid w:val="002E4D0D"/>
    <w:rsid w:val="002E5359"/>
    <w:rsid w:val="002E5B2F"/>
    <w:rsid w:val="002F2B56"/>
    <w:rsid w:val="002F68A3"/>
    <w:rsid w:val="00300FA6"/>
    <w:rsid w:val="00302EE2"/>
    <w:rsid w:val="0031636C"/>
    <w:rsid w:val="00323A18"/>
    <w:rsid w:val="00324646"/>
    <w:rsid w:val="00334C28"/>
    <w:rsid w:val="00337FA4"/>
    <w:rsid w:val="003558DC"/>
    <w:rsid w:val="00357C8A"/>
    <w:rsid w:val="00360F53"/>
    <w:rsid w:val="00374518"/>
    <w:rsid w:val="003765D7"/>
    <w:rsid w:val="00380204"/>
    <w:rsid w:val="0038234D"/>
    <w:rsid w:val="0038407F"/>
    <w:rsid w:val="00392D08"/>
    <w:rsid w:val="003A0F6F"/>
    <w:rsid w:val="003A6DDB"/>
    <w:rsid w:val="003A79CA"/>
    <w:rsid w:val="003A7F56"/>
    <w:rsid w:val="003B37AC"/>
    <w:rsid w:val="003C1E61"/>
    <w:rsid w:val="003C2B4E"/>
    <w:rsid w:val="003C69B1"/>
    <w:rsid w:val="003D5414"/>
    <w:rsid w:val="003E28CC"/>
    <w:rsid w:val="003E6DCB"/>
    <w:rsid w:val="003E7DD8"/>
    <w:rsid w:val="0040392F"/>
    <w:rsid w:val="00411A73"/>
    <w:rsid w:val="00412BE6"/>
    <w:rsid w:val="004176BA"/>
    <w:rsid w:val="00430EBF"/>
    <w:rsid w:val="00434BB6"/>
    <w:rsid w:val="004358EF"/>
    <w:rsid w:val="00440240"/>
    <w:rsid w:val="004433F2"/>
    <w:rsid w:val="00447853"/>
    <w:rsid w:val="0045467F"/>
    <w:rsid w:val="004576CA"/>
    <w:rsid w:val="00465ADF"/>
    <w:rsid w:val="00465D73"/>
    <w:rsid w:val="0048041B"/>
    <w:rsid w:val="00481C0E"/>
    <w:rsid w:val="0048566A"/>
    <w:rsid w:val="0049427E"/>
    <w:rsid w:val="004951E6"/>
    <w:rsid w:val="0049525D"/>
    <w:rsid w:val="004A5B21"/>
    <w:rsid w:val="004B1D29"/>
    <w:rsid w:val="004B22FF"/>
    <w:rsid w:val="004B5AB7"/>
    <w:rsid w:val="004C562E"/>
    <w:rsid w:val="004C7FE5"/>
    <w:rsid w:val="004D6BBC"/>
    <w:rsid w:val="004D74A9"/>
    <w:rsid w:val="004E340F"/>
    <w:rsid w:val="004E3C16"/>
    <w:rsid w:val="004E5BB6"/>
    <w:rsid w:val="004E6092"/>
    <w:rsid w:val="004F0670"/>
    <w:rsid w:val="004F1830"/>
    <w:rsid w:val="004F3624"/>
    <w:rsid w:val="004F4C2B"/>
    <w:rsid w:val="004F73AA"/>
    <w:rsid w:val="00510A90"/>
    <w:rsid w:val="00510FF5"/>
    <w:rsid w:val="005174D3"/>
    <w:rsid w:val="0053035E"/>
    <w:rsid w:val="00541580"/>
    <w:rsid w:val="00557539"/>
    <w:rsid w:val="00562A37"/>
    <w:rsid w:val="0056444C"/>
    <w:rsid w:val="00567909"/>
    <w:rsid w:val="005747B7"/>
    <w:rsid w:val="0058646E"/>
    <w:rsid w:val="00593EA1"/>
    <w:rsid w:val="005A33A7"/>
    <w:rsid w:val="005A56F9"/>
    <w:rsid w:val="005C047A"/>
    <w:rsid w:val="005C4AD5"/>
    <w:rsid w:val="005C50B9"/>
    <w:rsid w:val="005E61CA"/>
    <w:rsid w:val="005F451E"/>
    <w:rsid w:val="005F5533"/>
    <w:rsid w:val="00606F31"/>
    <w:rsid w:val="00613517"/>
    <w:rsid w:val="006147A1"/>
    <w:rsid w:val="00620B95"/>
    <w:rsid w:val="00623257"/>
    <w:rsid w:val="00624C3B"/>
    <w:rsid w:val="00640038"/>
    <w:rsid w:val="00642D95"/>
    <w:rsid w:val="00643BCD"/>
    <w:rsid w:val="00647117"/>
    <w:rsid w:val="00650055"/>
    <w:rsid w:val="00660DB6"/>
    <w:rsid w:val="00661C40"/>
    <w:rsid w:val="006662B5"/>
    <w:rsid w:val="00670469"/>
    <w:rsid w:val="006731A8"/>
    <w:rsid w:val="00685B9A"/>
    <w:rsid w:val="00687FFD"/>
    <w:rsid w:val="006B650C"/>
    <w:rsid w:val="006C41CD"/>
    <w:rsid w:val="006E6314"/>
    <w:rsid w:val="006F2526"/>
    <w:rsid w:val="006F71F9"/>
    <w:rsid w:val="007065B7"/>
    <w:rsid w:val="0070694D"/>
    <w:rsid w:val="0071358F"/>
    <w:rsid w:val="007213E9"/>
    <w:rsid w:val="0073054E"/>
    <w:rsid w:val="007363A9"/>
    <w:rsid w:val="007460B3"/>
    <w:rsid w:val="007463B1"/>
    <w:rsid w:val="00750F60"/>
    <w:rsid w:val="00767F94"/>
    <w:rsid w:val="00770867"/>
    <w:rsid w:val="0077666A"/>
    <w:rsid w:val="00780B77"/>
    <w:rsid w:val="007834C7"/>
    <w:rsid w:val="00787916"/>
    <w:rsid w:val="00790D73"/>
    <w:rsid w:val="007A27FE"/>
    <w:rsid w:val="007A3449"/>
    <w:rsid w:val="007A4086"/>
    <w:rsid w:val="007C210C"/>
    <w:rsid w:val="007C26B8"/>
    <w:rsid w:val="007C285B"/>
    <w:rsid w:val="007C2B31"/>
    <w:rsid w:val="007C3517"/>
    <w:rsid w:val="007C4664"/>
    <w:rsid w:val="007C7C72"/>
    <w:rsid w:val="007D0D50"/>
    <w:rsid w:val="007E5E64"/>
    <w:rsid w:val="007E70D5"/>
    <w:rsid w:val="007E7900"/>
    <w:rsid w:val="007F199D"/>
    <w:rsid w:val="007F358E"/>
    <w:rsid w:val="00804211"/>
    <w:rsid w:val="008058A0"/>
    <w:rsid w:val="00811847"/>
    <w:rsid w:val="008161AC"/>
    <w:rsid w:val="00820AFF"/>
    <w:rsid w:val="00834839"/>
    <w:rsid w:val="0083527B"/>
    <w:rsid w:val="00846644"/>
    <w:rsid w:val="0085407C"/>
    <w:rsid w:val="008570FE"/>
    <w:rsid w:val="008638F9"/>
    <w:rsid w:val="0087265C"/>
    <w:rsid w:val="00874FC6"/>
    <w:rsid w:val="00876FA3"/>
    <w:rsid w:val="00877CD4"/>
    <w:rsid w:val="00881C1B"/>
    <w:rsid w:val="00884623"/>
    <w:rsid w:val="00885A7F"/>
    <w:rsid w:val="0089281C"/>
    <w:rsid w:val="008A1ADB"/>
    <w:rsid w:val="008B5022"/>
    <w:rsid w:val="008B5B5E"/>
    <w:rsid w:val="008C19EF"/>
    <w:rsid w:val="008C2E7C"/>
    <w:rsid w:val="008C6019"/>
    <w:rsid w:val="008C6DBA"/>
    <w:rsid w:val="008C6E04"/>
    <w:rsid w:val="008D0508"/>
    <w:rsid w:val="008D1AC7"/>
    <w:rsid w:val="008D1E74"/>
    <w:rsid w:val="008D4677"/>
    <w:rsid w:val="008F4960"/>
    <w:rsid w:val="00900A11"/>
    <w:rsid w:val="0090416A"/>
    <w:rsid w:val="009047D5"/>
    <w:rsid w:val="00921F2B"/>
    <w:rsid w:val="00922027"/>
    <w:rsid w:val="00923BCC"/>
    <w:rsid w:val="00950F66"/>
    <w:rsid w:val="00951CFD"/>
    <w:rsid w:val="009529B0"/>
    <w:rsid w:val="0095326D"/>
    <w:rsid w:val="0095487F"/>
    <w:rsid w:val="00955B7D"/>
    <w:rsid w:val="0096674E"/>
    <w:rsid w:val="009877C8"/>
    <w:rsid w:val="00991C45"/>
    <w:rsid w:val="0099225F"/>
    <w:rsid w:val="00995BFF"/>
    <w:rsid w:val="009A4EFA"/>
    <w:rsid w:val="009B24B1"/>
    <w:rsid w:val="009B5CF6"/>
    <w:rsid w:val="009B698A"/>
    <w:rsid w:val="009D45E4"/>
    <w:rsid w:val="009D5417"/>
    <w:rsid w:val="009E1523"/>
    <w:rsid w:val="009E27BC"/>
    <w:rsid w:val="009E3DBC"/>
    <w:rsid w:val="009F4BF8"/>
    <w:rsid w:val="00A04F0B"/>
    <w:rsid w:val="00A12803"/>
    <w:rsid w:val="00A12AEF"/>
    <w:rsid w:val="00A13FCB"/>
    <w:rsid w:val="00A24D77"/>
    <w:rsid w:val="00A37C4F"/>
    <w:rsid w:val="00A416EA"/>
    <w:rsid w:val="00A50A09"/>
    <w:rsid w:val="00A527B8"/>
    <w:rsid w:val="00A620A8"/>
    <w:rsid w:val="00A640B6"/>
    <w:rsid w:val="00A72A03"/>
    <w:rsid w:val="00A83EAA"/>
    <w:rsid w:val="00A86333"/>
    <w:rsid w:val="00A902A4"/>
    <w:rsid w:val="00A9270E"/>
    <w:rsid w:val="00A97698"/>
    <w:rsid w:val="00AB3B46"/>
    <w:rsid w:val="00AB44DF"/>
    <w:rsid w:val="00AB4F2E"/>
    <w:rsid w:val="00AB70CE"/>
    <w:rsid w:val="00AC36FD"/>
    <w:rsid w:val="00AC716C"/>
    <w:rsid w:val="00AD1D87"/>
    <w:rsid w:val="00AD7307"/>
    <w:rsid w:val="00AE4037"/>
    <w:rsid w:val="00AE4F90"/>
    <w:rsid w:val="00AE4F95"/>
    <w:rsid w:val="00AE63AB"/>
    <w:rsid w:val="00AF2BD2"/>
    <w:rsid w:val="00B03702"/>
    <w:rsid w:val="00B060A0"/>
    <w:rsid w:val="00B11B6D"/>
    <w:rsid w:val="00B222FB"/>
    <w:rsid w:val="00B2237F"/>
    <w:rsid w:val="00B30C57"/>
    <w:rsid w:val="00B338E0"/>
    <w:rsid w:val="00B35717"/>
    <w:rsid w:val="00B36FDF"/>
    <w:rsid w:val="00B37FA9"/>
    <w:rsid w:val="00B40729"/>
    <w:rsid w:val="00B412C6"/>
    <w:rsid w:val="00B438AD"/>
    <w:rsid w:val="00B50170"/>
    <w:rsid w:val="00B50598"/>
    <w:rsid w:val="00B51167"/>
    <w:rsid w:val="00B76878"/>
    <w:rsid w:val="00B90515"/>
    <w:rsid w:val="00B91E35"/>
    <w:rsid w:val="00B9441B"/>
    <w:rsid w:val="00B95A02"/>
    <w:rsid w:val="00B96FA9"/>
    <w:rsid w:val="00BA02C6"/>
    <w:rsid w:val="00BB4A4D"/>
    <w:rsid w:val="00BB74C1"/>
    <w:rsid w:val="00BC0B50"/>
    <w:rsid w:val="00BC0FFA"/>
    <w:rsid w:val="00BC14D6"/>
    <w:rsid w:val="00BC4EB5"/>
    <w:rsid w:val="00BC6B3B"/>
    <w:rsid w:val="00BC70ED"/>
    <w:rsid w:val="00BD25C4"/>
    <w:rsid w:val="00BD413F"/>
    <w:rsid w:val="00BD421E"/>
    <w:rsid w:val="00BD781C"/>
    <w:rsid w:val="00BE2124"/>
    <w:rsid w:val="00BE6975"/>
    <w:rsid w:val="00BF03EF"/>
    <w:rsid w:val="00BF3537"/>
    <w:rsid w:val="00C10C54"/>
    <w:rsid w:val="00C119B3"/>
    <w:rsid w:val="00C3451C"/>
    <w:rsid w:val="00C414DB"/>
    <w:rsid w:val="00C4331E"/>
    <w:rsid w:val="00C52B6D"/>
    <w:rsid w:val="00C531A1"/>
    <w:rsid w:val="00C54DE5"/>
    <w:rsid w:val="00C61062"/>
    <w:rsid w:val="00C6374F"/>
    <w:rsid w:val="00C66827"/>
    <w:rsid w:val="00C85D82"/>
    <w:rsid w:val="00C92A88"/>
    <w:rsid w:val="00CA48E1"/>
    <w:rsid w:val="00CA4C12"/>
    <w:rsid w:val="00CA5119"/>
    <w:rsid w:val="00CB15A3"/>
    <w:rsid w:val="00CC0098"/>
    <w:rsid w:val="00CD0F78"/>
    <w:rsid w:val="00CD5CCF"/>
    <w:rsid w:val="00CD7EEE"/>
    <w:rsid w:val="00CE6154"/>
    <w:rsid w:val="00CF7548"/>
    <w:rsid w:val="00D07FE3"/>
    <w:rsid w:val="00D134D2"/>
    <w:rsid w:val="00D31289"/>
    <w:rsid w:val="00D33DE0"/>
    <w:rsid w:val="00D4358F"/>
    <w:rsid w:val="00D468FB"/>
    <w:rsid w:val="00D5795C"/>
    <w:rsid w:val="00D6255A"/>
    <w:rsid w:val="00D65C8D"/>
    <w:rsid w:val="00D755E3"/>
    <w:rsid w:val="00D81B8D"/>
    <w:rsid w:val="00D90E9E"/>
    <w:rsid w:val="00D93F69"/>
    <w:rsid w:val="00DA2977"/>
    <w:rsid w:val="00DB1C1D"/>
    <w:rsid w:val="00DB653E"/>
    <w:rsid w:val="00DB7080"/>
    <w:rsid w:val="00DC07A4"/>
    <w:rsid w:val="00DC0B41"/>
    <w:rsid w:val="00DC3627"/>
    <w:rsid w:val="00DD09A6"/>
    <w:rsid w:val="00DF1D36"/>
    <w:rsid w:val="00DF38AB"/>
    <w:rsid w:val="00E065A0"/>
    <w:rsid w:val="00E22F92"/>
    <w:rsid w:val="00E255D6"/>
    <w:rsid w:val="00E54761"/>
    <w:rsid w:val="00E5756C"/>
    <w:rsid w:val="00E65D9E"/>
    <w:rsid w:val="00E710FB"/>
    <w:rsid w:val="00E711A3"/>
    <w:rsid w:val="00E73151"/>
    <w:rsid w:val="00E77B36"/>
    <w:rsid w:val="00E8172E"/>
    <w:rsid w:val="00E82123"/>
    <w:rsid w:val="00E920DA"/>
    <w:rsid w:val="00E971ED"/>
    <w:rsid w:val="00EA00FA"/>
    <w:rsid w:val="00EA1FE2"/>
    <w:rsid w:val="00EB23A2"/>
    <w:rsid w:val="00EB4166"/>
    <w:rsid w:val="00EC2B64"/>
    <w:rsid w:val="00EC62C8"/>
    <w:rsid w:val="00ED09CB"/>
    <w:rsid w:val="00ED21F3"/>
    <w:rsid w:val="00ED3833"/>
    <w:rsid w:val="00ED6C46"/>
    <w:rsid w:val="00ED79BD"/>
    <w:rsid w:val="00EE0BDA"/>
    <w:rsid w:val="00EE2F0D"/>
    <w:rsid w:val="00EE32ED"/>
    <w:rsid w:val="00F0104C"/>
    <w:rsid w:val="00F05C0B"/>
    <w:rsid w:val="00F11389"/>
    <w:rsid w:val="00F11B95"/>
    <w:rsid w:val="00F164E6"/>
    <w:rsid w:val="00F21433"/>
    <w:rsid w:val="00F21BFF"/>
    <w:rsid w:val="00F231E2"/>
    <w:rsid w:val="00F268DC"/>
    <w:rsid w:val="00F30B7A"/>
    <w:rsid w:val="00F365B8"/>
    <w:rsid w:val="00F40922"/>
    <w:rsid w:val="00F42004"/>
    <w:rsid w:val="00F437D7"/>
    <w:rsid w:val="00F4481B"/>
    <w:rsid w:val="00F47BD2"/>
    <w:rsid w:val="00F5089E"/>
    <w:rsid w:val="00F600E3"/>
    <w:rsid w:val="00F6232F"/>
    <w:rsid w:val="00F63524"/>
    <w:rsid w:val="00F64629"/>
    <w:rsid w:val="00F64D07"/>
    <w:rsid w:val="00F6703C"/>
    <w:rsid w:val="00F71143"/>
    <w:rsid w:val="00F749FA"/>
    <w:rsid w:val="00F80EF8"/>
    <w:rsid w:val="00F81B88"/>
    <w:rsid w:val="00F91837"/>
    <w:rsid w:val="00F922E3"/>
    <w:rsid w:val="00F96EA9"/>
    <w:rsid w:val="00FA0701"/>
    <w:rsid w:val="00FA08B4"/>
    <w:rsid w:val="00FA13F3"/>
    <w:rsid w:val="00FB2F68"/>
    <w:rsid w:val="00FB4F1E"/>
    <w:rsid w:val="00FC51CE"/>
    <w:rsid w:val="00FC65F9"/>
    <w:rsid w:val="00FD1E16"/>
    <w:rsid w:val="00FD31B3"/>
    <w:rsid w:val="00FF107E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CA03A-618C-494B-AD17-B5ADC29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2D"/>
  </w:style>
  <w:style w:type="paragraph" w:styleId="1">
    <w:name w:val="heading 1"/>
    <w:basedOn w:val="a"/>
    <w:next w:val="a"/>
    <w:link w:val="10"/>
    <w:uiPriority w:val="9"/>
    <w:rsid w:val="00B222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rsid w:val="00B222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2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2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2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2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2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2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2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222FB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222FB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222FB"/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222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styleId="a3">
    <w:name w:val="Emphasis"/>
    <w:uiPriority w:val="20"/>
    <w:rsid w:val="00B222FB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4">
    <w:name w:val="Strong"/>
    <w:uiPriority w:val="22"/>
    <w:rsid w:val="00B222FB"/>
    <w:rPr>
      <w:b/>
      <w:bCs/>
      <w:spacing w:val="0"/>
    </w:rPr>
  </w:style>
  <w:style w:type="paragraph" w:styleId="a5">
    <w:name w:val="caption"/>
    <w:basedOn w:val="a"/>
    <w:next w:val="a"/>
    <w:uiPriority w:val="35"/>
    <w:semiHidden/>
    <w:unhideWhenUsed/>
    <w:qFormat/>
    <w:rsid w:val="00B222FB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rsid w:val="00B222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B222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8">
    <w:name w:val="Subtitle"/>
    <w:basedOn w:val="a"/>
    <w:next w:val="a"/>
    <w:link w:val="a9"/>
    <w:uiPriority w:val="11"/>
    <w:rsid w:val="00B222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B222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paragraph" w:styleId="aa">
    <w:name w:val="No Spacing"/>
    <w:basedOn w:val="a"/>
    <w:uiPriority w:val="1"/>
    <w:rsid w:val="00B222FB"/>
    <w:pPr>
      <w:spacing w:after="0" w:line="240" w:lineRule="auto"/>
    </w:pPr>
    <w:rPr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222FB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rsid w:val="00B222FB"/>
    <w:pPr>
      <w:spacing w:line="288" w:lineRule="auto"/>
    </w:pPr>
    <w:rPr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22FB"/>
    <w:rPr>
      <w:color w:val="943634" w:themeColor="accent2" w:themeShade="BF"/>
      <w:sz w:val="20"/>
      <w:szCs w:val="20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rsid w:val="00B222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222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222FB"/>
    <w:pPr>
      <w:outlineLvl w:val="9"/>
    </w:pPr>
  </w:style>
  <w:style w:type="character" w:styleId="af">
    <w:name w:val="Subtle Emphasis"/>
    <w:uiPriority w:val="19"/>
    <w:rsid w:val="00B222FB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0">
    <w:name w:val="Intense Emphasis"/>
    <w:uiPriority w:val="21"/>
    <w:qFormat/>
    <w:rsid w:val="00B222FB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1">
    <w:name w:val="Subtle Reference"/>
    <w:uiPriority w:val="31"/>
    <w:rsid w:val="00B222F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222F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rsid w:val="00B222FB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38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8234D"/>
  </w:style>
  <w:style w:type="paragraph" w:styleId="af6">
    <w:name w:val="footer"/>
    <w:basedOn w:val="a"/>
    <w:link w:val="af7"/>
    <w:uiPriority w:val="99"/>
    <w:semiHidden/>
    <w:unhideWhenUsed/>
    <w:rsid w:val="0038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8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Синюгина Марина Владимировна</cp:lastModifiedBy>
  <cp:revision>434</cp:revision>
  <cp:lastPrinted>2017-01-09T12:12:00Z</cp:lastPrinted>
  <dcterms:created xsi:type="dcterms:W3CDTF">2016-06-02T05:43:00Z</dcterms:created>
  <dcterms:modified xsi:type="dcterms:W3CDTF">2017-02-07T05:48:00Z</dcterms:modified>
</cp:coreProperties>
</file>