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№ 2</w:t>
      </w:r>
      <w:r w:rsidR="007D6799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6 «Надежда»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марте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693"/>
        <w:gridCol w:w="2552"/>
        <w:gridCol w:w="2239"/>
      </w:tblGrid>
      <w:tr w:rsidR="00035FD2" w:rsidTr="00FC01FB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3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035FD2" w:rsidTr="00FC01FB">
        <w:tc>
          <w:tcPr>
            <w:tcW w:w="1843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276" w:type="dxa"/>
          </w:tcPr>
          <w:p w:rsidR="00035FD2" w:rsidRPr="00A32A4A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7D679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:00 – 1</w:t>
            </w:r>
            <w:r w:rsidR="007D6799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7D679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799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552" w:type="dxa"/>
          </w:tcPr>
          <w:p w:rsidR="00FC01FB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 по работе с населением № 2</w:t>
            </w:r>
            <w:r w:rsidR="007D6799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35FD2" w:rsidRPr="00A32A4A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(ул. </w:t>
            </w:r>
            <w:r w:rsidR="007D6799">
              <w:rPr>
                <w:rFonts w:ascii="Times New Roman" w:hAnsi="Times New Roman" w:cs="Times New Roman"/>
                <w:sz w:val="28"/>
              </w:rPr>
              <w:t>Бажова 2Б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239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35FD2" w:rsidTr="00FC01FB">
        <w:tc>
          <w:tcPr>
            <w:tcW w:w="1843" w:type="dxa"/>
          </w:tcPr>
          <w:p w:rsidR="00035FD2" w:rsidRDefault="007D6799" w:rsidP="00035F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  <w:r w:rsidR="00035FD2">
              <w:rPr>
                <w:rFonts w:ascii="Times New Roman" w:hAnsi="Times New Roman" w:cs="Times New Roman"/>
                <w:sz w:val="28"/>
              </w:rPr>
              <w:t xml:space="preserve"> Пятница</w:t>
            </w:r>
          </w:p>
        </w:tc>
        <w:tc>
          <w:tcPr>
            <w:tcW w:w="1276" w:type="dxa"/>
          </w:tcPr>
          <w:p w:rsidR="00035FD2" w:rsidRDefault="00035FD2" w:rsidP="007D6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</w:t>
            </w:r>
            <w:r w:rsidR="007D679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:00 – </w:t>
            </w:r>
            <w:r w:rsidR="007D6799"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035FD2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799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52" w:type="dxa"/>
          </w:tcPr>
          <w:p w:rsidR="00FC01FB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239" w:type="dxa"/>
          </w:tcPr>
          <w:p w:rsidR="00035FD2" w:rsidRPr="00A32A4A" w:rsidRDefault="007D6799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7D6799" w:rsidRDefault="007D6799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799" w:rsidRDefault="007D6799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1C5F47" w:rsidRDefault="007D7BD1" w:rsidP="0091479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67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D6799">
        <w:rPr>
          <w:rFonts w:ascii="Times New Roman" w:hAnsi="Times New Roman" w:cs="Times New Roman"/>
          <w:sz w:val="28"/>
          <w:szCs w:val="28"/>
          <w:u w:val="single"/>
        </w:rPr>
        <w:t>В. А. Бельских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0"/>
          <w:szCs w:val="20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D6799"/>
    <w:rsid w:val="007D7BD1"/>
    <w:rsid w:val="00802480"/>
    <w:rsid w:val="00887692"/>
    <w:rsid w:val="00914797"/>
    <w:rsid w:val="00962DD3"/>
    <w:rsid w:val="00A93DF0"/>
    <w:rsid w:val="00B15911"/>
    <w:rsid w:val="00C14875"/>
    <w:rsid w:val="00CF1605"/>
    <w:rsid w:val="00D2176E"/>
    <w:rsid w:val="00E05A06"/>
    <w:rsid w:val="00E82917"/>
    <w:rsid w:val="00ED675B"/>
    <w:rsid w:val="00FC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2016-11-21T07:40:00Z</cp:lastPrinted>
  <dcterms:created xsi:type="dcterms:W3CDTF">2015-01-26T07:10:00Z</dcterms:created>
  <dcterms:modified xsi:type="dcterms:W3CDTF">2017-02-27T07:14:00Z</dcterms:modified>
</cp:coreProperties>
</file>