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</w:t>
      </w:r>
      <w:r w:rsidR="007D679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6 «Надежда»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90091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693"/>
        <w:gridCol w:w="2552"/>
        <w:gridCol w:w="2239"/>
      </w:tblGrid>
      <w:tr w:rsidR="00035FD2" w:rsidTr="00FC01FB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276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3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035FD2" w:rsidTr="00FC01FB">
        <w:tc>
          <w:tcPr>
            <w:tcW w:w="1843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276" w:type="dxa"/>
          </w:tcPr>
          <w:p w:rsidR="00035FD2" w:rsidRPr="00A32A4A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</w:t>
            </w:r>
            <w:r w:rsidR="007D6799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:00 – 1</w:t>
            </w:r>
            <w:r w:rsidR="007D6799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7D679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693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799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552" w:type="dxa"/>
          </w:tcPr>
          <w:p w:rsidR="00FC01FB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2</w:t>
            </w:r>
            <w:r w:rsidR="007D6799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35FD2" w:rsidRPr="00A32A4A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</w:t>
            </w:r>
            <w:r w:rsidR="007D6799">
              <w:rPr>
                <w:rFonts w:ascii="Times New Roman" w:hAnsi="Times New Roman" w:cs="Times New Roman"/>
                <w:sz w:val="28"/>
              </w:rPr>
              <w:t>Бажова 2Б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39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035FD2" w:rsidTr="00FC01FB">
        <w:tc>
          <w:tcPr>
            <w:tcW w:w="1843" w:type="dxa"/>
          </w:tcPr>
          <w:p w:rsidR="00035FD2" w:rsidRDefault="007D6799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  <w:r w:rsidR="00035FD2">
              <w:rPr>
                <w:rFonts w:ascii="Times New Roman" w:hAnsi="Times New Roman" w:cs="Times New Roman"/>
                <w:sz w:val="28"/>
              </w:rPr>
              <w:t xml:space="preserve"> Пятница</w:t>
            </w:r>
          </w:p>
        </w:tc>
        <w:tc>
          <w:tcPr>
            <w:tcW w:w="1276" w:type="dxa"/>
          </w:tcPr>
          <w:p w:rsidR="00035FD2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</w:t>
            </w:r>
            <w:r w:rsidR="007D679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:00 – </w:t>
            </w:r>
            <w:r w:rsidR="007D6799"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93" w:type="dxa"/>
          </w:tcPr>
          <w:p w:rsidR="00035FD2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799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52" w:type="dxa"/>
          </w:tcPr>
          <w:p w:rsidR="00FC01FB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239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90091C" w:rsidTr="0090091C">
        <w:tc>
          <w:tcPr>
            <w:tcW w:w="3119" w:type="dxa"/>
            <w:gridSpan w:val="2"/>
            <w:vAlign w:val="center"/>
          </w:tcPr>
          <w:p w:rsidR="00EB7F2B" w:rsidRDefault="0090091C" w:rsidP="009009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месяца </w:t>
            </w:r>
          </w:p>
          <w:p w:rsidR="0090091C" w:rsidRDefault="0090091C" w:rsidP="009009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(по согласованию с участниками мероприятия)</w:t>
            </w:r>
          </w:p>
        </w:tc>
        <w:tc>
          <w:tcPr>
            <w:tcW w:w="2693" w:type="dxa"/>
            <w:vAlign w:val="center"/>
          </w:tcPr>
          <w:p w:rsidR="0090091C" w:rsidRPr="007D6799" w:rsidRDefault="0090091C" w:rsidP="009009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091C">
              <w:rPr>
                <w:rFonts w:ascii="Times New Roman" w:hAnsi="Times New Roman" w:cs="Times New Roman"/>
                <w:sz w:val="28"/>
              </w:rPr>
              <w:t>"Соблюдать чистоту двора-долг каждого" (организация субботников по уборке придомовых территорий)</w:t>
            </w:r>
          </w:p>
        </w:tc>
        <w:tc>
          <w:tcPr>
            <w:tcW w:w="2552" w:type="dxa"/>
            <w:vAlign w:val="center"/>
          </w:tcPr>
          <w:p w:rsidR="0090091C" w:rsidRDefault="0090091C" w:rsidP="009009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C">
              <w:rPr>
                <w:rFonts w:ascii="Times New Roman" w:hAnsi="Times New Roman" w:cs="Times New Roman"/>
                <w:sz w:val="28"/>
              </w:rPr>
              <w:t xml:space="preserve">Детский сквер </w:t>
            </w:r>
          </w:p>
          <w:p w:rsidR="0090091C" w:rsidRDefault="0090091C" w:rsidP="009009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(ул. Бажова, д.2Б,</w:t>
            </w:r>
            <w:r w:rsidRPr="0090091C">
              <w:rPr>
                <w:rFonts w:ascii="Times New Roman" w:hAnsi="Times New Roman" w:cs="Times New Roman"/>
                <w:sz w:val="28"/>
              </w:rPr>
              <w:t xml:space="preserve">4, </w:t>
            </w:r>
          </w:p>
          <w:p w:rsidR="0090091C" w:rsidRDefault="0090091C" w:rsidP="009009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0091C">
              <w:rPr>
                <w:rFonts w:ascii="Times New Roman" w:hAnsi="Times New Roman" w:cs="Times New Roman"/>
                <w:sz w:val="28"/>
              </w:rPr>
              <w:t>ул. Островского, д.3)</w:t>
            </w:r>
          </w:p>
        </w:tc>
        <w:tc>
          <w:tcPr>
            <w:tcW w:w="2239" w:type="dxa"/>
            <w:vAlign w:val="center"/>
          </w:tcPr>
          <w:p w:rsidR="0090091C" w:rsidRDefault="0090091C" w:rsidP="009009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7D6799" w:rsidRDefault="007D6799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799" w:rsidRDefault="007D6799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1C5F47" w:rsidRDefault="007D7BD1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67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D6799">
        <w:rPr>
          <w:rFonts w:ascii="Times New Roman" w:hAnsi="Times New Roman" w:cs="Times New Roman"/>
          <w:sz w:val="28"/>
          <w:szCs w:val="28"/>
          <w:u w:val="single"/>
        </w:rPr>
        <w:t>В. А. Бельских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0"/>
          <w:szCs w:val="20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35FD2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D6799"/>
    <w:rsid w:val="007D7BD1"/>
    <w:rsid w:val="00802480"/>
    <w:rsid w:val="00887692"/>
    <w:rsid w:val="00893AB9"/>
    <w:rsid w:val="0090091C"/>
    <w:rsid w:val="00914797"/>
    <w:rsid w:val="00962DD3"/>
    <w:rsid w:val="00A93DF0"/>
    <w:rsid w:val="00B15911"/>
    <w:rsid w:val="00C14875"/>
    <w:rsid w:val="00CF1605"/>
    <w:rsid w:val="00D2176E"/>
    <w:rsid w:val="00E05A06"/>
    <w:rsid w:val="00E82917"/>
    <w:rsid w:val="00EB7F2B"/>
    <w:rsid w:val="00ED675B"/>
    <w:rsid w:val="00FC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2016-11-21T07:40:00Z</cp:lastPrinted>
  <dcterms:created xsi:type="dcterms:W3CDTF">2015-01-26T07:10:00Z</dcterms:created>
  <dcterms:modified xsi:type="dcterms:W3CDTF">2017-05-03T05:56:00Z</dcterms:modified>
</cp:coreProperties>
</file>