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D0C" w:rsidRPr="0068559C" w:rsidRDefault="00516D0C" w:rsidP="00516D0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03996" w:rsidRPr="00203996" w:rsidRDefault="00203996" w:rsidP="0020399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ii-CN"/>
        </w:rPr>
      </w:pPr>
      <w:r w:rsidRPr="00203996">
        <w:rPr>
          <w:rFonts w:ascii="Times New Roman" w:eastAsia="Times New Roman" w:hAnsi="Times New Roman"/>
          <w:b/>
          <w:sz w:val="32"/>
          <w:szCs w:val="32"/>
          <w:lang w:eastAsia="ii-CN"/>
        </w:rPr>
        <w:t xml:space="preserve">План-график мероприятий ТОС № </w:t>
      </w:r>
      <w:r>
        <w:rPr>
          <w:rFonts w:ascii="Times New Roman" w:eastAsia="Times New Roman" w:hAnsi="Times New Roman"/>
          <w:b/>
          <w:sz w:val="32"/>
          <w:szCs w:val="32"/>
          <w:lang w:eastAsia="ii-CN"/>
        </w:rPr>
        <w:t>23</w:t>
      </w:r>
      <w:bookmarkStart w:id="0" w:name="_GoBack"/>
      <w:bookmarkEnd w:id="0"/>
      <w:r w:rsidRPr="00203996">
        <w:rPr>
          <w:rFonts w:ascii="Times New Roman" w:eastAsia="Times New Roman" w:hAnsi="Times New Roman"/>
          <w:b/>
          <w:sz w:val="32"/>
          <w:szCs w:val="32"/>
          <w:lang w:eastAsia="ii-CN"/>
        </w:rPr>
        <w:t xml:space="preserve"> </w:t>
      </w:r>
    </w:p>
    <w:p w:rsidR="00203996" w:rsidRPr="00203996" w:rsidRDefault="00203996" w:rsidP="00203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203996">
        <w:rPr>
          <w:rFonts w:ascii="Times New Roman" w:eastAsia="Times New Roman" w:hAnsi="Times New Roman"/>
          <w:b/>
          <w:sz w:val="32"/>
          <w:szCs w:val="32"/>
          <w:lang w:eastAsia="ii-CN"/>
        </w:rPr>
        <w:t>реализуемых за счёт средств субсидии в июн</w:t>
      </w:r>
      <w:r>
        <w:rPr>
          <w:rFonts w:ascii="Times New Roman" w:eastAsia="Times New Roman" w:hAnsi="Times New Roman"/>
          <w:b/>
          <w:sz w:val="32"/>
          <w:szCs w:val="32"/>
          <w:lang w:eastAsia="ii-CN"/>
        </w:rPr>
        <w:t>е</w:t>
      </w:r>
      <w:r w:rsidRPr="00203996">
        <w:rPr>
          <w:rFonts w:ascii="Times New Roman" w:eastAsia="Times New Roman" w:hAnsi="Times New Roman"/>
          <w:b/>
          <w:sz w:val="32"/>
          <w:szCs w:val="32"/>
          <w:lang w:eastAsia="ii-CN"/>
        </w:rPr>
        <w:t xml:space="preserve"> 2017 г.</w:t>
      </w:r>
    </w:p>
    <w:p w:rsidR="00203996" w:rsidRPr="00203996" w:rsidRDefault="00203996" w:rsidP="0020399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ii-CN"/>
        </w:rPr>
      </w:pPr>
    </w:p>
    <w:p w:rsidR="00516D0C" w:rsidRDefault="00516D0C" w:rsidP="00516D0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2"/>
        <w:gridCol w:w="1935"/>
        <w:gridCol w:w="2497"/>
        <w:gridCol w:w="2862"/>
        <w:gridCol w:w="1842"/>
      </w:tblGrid>
      <w:tr w:rsidR="00516D0C" w:rsidTr="00203996">
        <w:trPr>
          <w:trHeight w:val="2569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6D0C" w:rsidRPr="00203996" w:rsidRDefault="006C38D1" w:rsidP="00203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996">
              <w:rPr>
                <w:rFonts w:ascii="Times New Roman" w:hAnsi="Times New Roman" w:cs="Times New Roman"/>
                <w:sz w:val="24"/>
                <w:szCs w:val="24"/>
              </w:rPr>
              <w:t>03.06.2017г</w:t>
            </w:r>
          </w:p>
          <w:p w:rsidR="00516D0C" w:rsidRPr="00203996" w:rsidRDefault="00516D0C" w:rsidP="00203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9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38D1" w:rsidRPr="00203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3996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6C38D1" w:rsidRPr="002039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39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16D0C" w:rsidRPr="00203996" w:rsidRDefault="006C38D1" w:rsidP="00203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996"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  <w:r w:rsidR="00516D0C" w:rsidRPr="002039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039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16D0C" w:rsidRPr="00203996" w:rsidRDefault="006C38D1" w:rsidP="00203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9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16D0C" w:rsidRPr="00203996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Pr="002039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6D0C" w:rsidRPr="002039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16D0C" w:rsidRPr="00203996" w:rsidRDefault="00516D0C" w:rsidP="00203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8D1" w:rsidRPr="002039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399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4D02F6" w:rsidRPr="00203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39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C38D1" w:rsidRPr="002039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39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16D0C" w:rsidRPr="00203996" w:rsidRDefault="006C38D1" w:rsidP="00203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9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6D0C" w:rsidRPr="00203996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Pr="002039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6D0C" w:rsidRPr="002039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16D0C" w:rsidRPr="00203996" w:rsidRDefault="00516D0C" w:rsidP="00203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8D1" w:rsidRPr="00203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3996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6C38D1" w:rsidRPr="002039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399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516D0C" w:rsidRPr="00203996" w:rsidRDefault="00516D0C" w:rsidP="00203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996">
              <w:rPr>
                <w:rFonts w:ascii="Times New Roman" w:hAnsi="Times New Roman" w:cs="Times New Roman"/>
                <w:sz w:val="24"/>
                <w:szCs w:val="24"/>
              </w:rPr>
              <w:t>27.06.201</w:t>
            </w:r>
            <w:r w:rsidR="006C38D1" w:rsidRPr="002039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39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16D0C" w:rsidRPr="00203996" w:rsidRDefault="00516D0C" w:rsidP="00203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996">
              <w:rPr>
                <w:rFonts w:ascii="Times New Roman" w:hAnsi="Times New Roman" w:cs="Times New Roman"/>
                <w:sz w:val="24"/>
                <w:szCs w:val="24"/>
              </w:rPr>
              <w:t>30.06.2016г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6D0C" w:rsidRPr="00203996" w:rsidRDefault="00516D0C" w:rsidP="00F0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D0C" w:rsidRPr="00203996" w:rsidRDefault="00516D0C" w:rsidP="00F0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039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03996">
              <w:rPr>
                <w:rFonts w:ascii="Times New Roman" w:hAnsi="Times New Roman" w:cs="Times New Roman"/>
                <w:sz w:val="24"/>
                <w:szCs w:val="24"/>
              </w:rPr>
              <w:t>00-15</w:t>
            </w:r>
            <w:r w:rsidR="002039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039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16D0C" w:rsidRPr="00203996" w:rsidRDefault="00516D0C" w:rsidP="0020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6D0C" w:rsidRPr="00203996" w:rsidRDefault="00516D0C" w:rsidP="00F06083">
            <w:pPr>
              <w:rPr>
                <w:rFonts w:ascii="Times New Roman" w:hAnsi="Times New Roman" w:cs="Times New Roman"/>
              </w:rPr>
            </w:pPr>
          </w:p>
          <w:p w:rsidR="00516D0C" w:rsidRPr="00203996" w:rsidRDefault="00516D0C" w:rsidP="00F0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96">
              <w:rPr>
                <w:rFonts w:ascii="Times New Roman" w:hAnsi="Times New Roman" w:cs="Times New Roman"/>
                <w:sz w:val="24"/>
                <w:szCs w:val="24"/>
              </w:rPr>
              <w:t>Репетиции хора, подготовка к концертным программам</w:t>
            </w:r>
          </w:p>
          <w:p w:rsidR="00516D0C" w:rsidRPr="00203996" w:rsidRDefault="00516D0C" w:rsidP="0020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6D0C" w:rsidRPr="00203996" w:rsidRDefault="00516D0C" w:rsidP="00F06083">
            <w:pPr>
              <w:jc w:val="center"/>
              <w:rPr>
                <w:rFonts w:ascii="Times New Roman" w:hAnsi="Times New Roman" w:cs="Times New Roman"/>
              </w:rPr>
            </w:pPr>
          </w:p>
          <w:p w:rsidR="00516D0C" w:rsidRPr="00203996" w:rsidRDefault="00516D0C" w:rsidP="00F0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96">
              <w:rPr>
                <w:rFonts w:ascii="Times New Roman" w:hAnsi="Times New Roman" w:cs="Times New Roman"/>
                <w:sz w:val="24"/>
                <w:szCs w:val="24"/>
              </w:rPr>
              <w:t xml:space="preserve">Пункт №23 </w:t>
            </w:r>
          </w:p>
          <w:p w:rsidR="00516D0C" w:rsidRPr="00203996" w:rsidRDefault="00516D0C" w:rsidP="00F0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96">
              <w:rPr>
                <w:rFonts w:ascii="Times New Roman" w:hAnsi="Times New Roman" w:cs="Times New Roman"/>
                <w:sz w:val="24"/>
                <w:szCs w:val="24"/>
              </w:rPr>
              <w:t>Кукуевицкого 9</w:t>
            </w:r>
          </w:p>
          <w:p w:rsidR="00516D0C" w:rsidRPr="00203996" w:rsidRDefault="00516D0C" w:rsidP="0020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D0C" w:rsidRPr="00203996" w:rsidRDefault="006C38D1" w:rsidP="00F0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96">
              <w:rPr>
                <w:rFonts w:ascii="Times New Roman" w:hAnsi="Times New Roman" w:cs="Times New Roman"/>
                <w:sz w:val="24"/>
                <w:szCs w:val="24"/>
              </w:rPr>
              <w:t xml:space="preserve">Бурова </w:t>
            </w:r>
            <w:proofErr w:type="gramStart"/>
            <w:r w:rsidRPr="00203996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516D0C" w:rsidRPr="00203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16D0C" w:rsidRPr="00203996" w:rsidRDefault="00516D0C" w:rsidP="0020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8D1" w:rsidTr="00203996">
        <w:trPr>
          <w:trHeight w:val="1892"/>
        </w:trPr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996" w:rsidRDefault="00203996" w:rsidP="0020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96" w:rsidRDefault="006C38D1" w:rsidP="0020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96">
              <w:rPr>
                <w:rFonts w:ascii="Times New Roman" w:hAnsi="Times New Roman" w:cs="Times New Roman"/>
                <w:sz w:val="24"/>
                <w:szCs w:val="24"/>
              </w:rPr>
              <w:t>09.06.2016</w:t>
            </w:r>
          </w:p>
          <w:p w:rsidR="006C38D1" w:rsidRPr="00203996" w:rsidRDefault="006C38D1" w:rsidP="0020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96">
              <w:rPr>
                <w:rFonts w:ascii="Times New Roman" w:hAnsi="Times New Roman" w:cs="Times New Roman"/>
                <w:sz w:val="24"/>
                <w:szCs w:val="24"/>
              </w:rPr>
              <w:t>21.06.2016г.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8D1" w:rsidRPr="00203996" w:rsidRDefault="006C38D1" w:rsidP="00F0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D1" w:rsidRPr="00203996" w:rsidRDefault="006C38D1" w:rsidP="00F0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96">
              <w:rPr>
                <w:rFonts w:ascii="Times New Roman" w:hAnsi="Times New Roman" w:cs="Times New Roman"/>
                <w:sz w:val="24"/>
                <w:szCs w:val="24"/>
              </w:rPr>
              <w:t>12.00ч</w:t>
            </w:r>
          </w:p>
          <w:p w:rsidR="006C38D1" w:rsidRPr="00203996" w:rsidRDefault="006C38D1" w:rsidP="00F0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8D1" w:rsidRPr="00203996" w:rsidRDefault="006C38D1" w:rsidP="00F0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D1" w:rsidRPr="00203996" w:rsidRDefault="006C38D1" w:rsidP="00203996">
            <w:pPr>
              <w:jc w:val="center"/>
              <w:rPr>
                <w:rFonts w:ascii="Times New Roman" w:hAnsi="Times New Roman" w:cs="Times New Roman"/>
              </w:rPr>
            </w:pPr>
            <w:r w:rsidRPr="00203996">
              <w:rPr>
                <w:rFonts w:ascii="Times New Roman" w:hAnsi="Times New Roman" w:cs="Times New Roman"/>
                <w:sz w:val="24"/>
                <w:szCs w:val="24"/>
              </w:rPr>
              <w:t>Выступление хор</w:t>
            </w:r>
            <w:r w:rsidR="008C6D55" w:rsidRPr="002039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3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55" w:rsidRPr="00203996">
              <w:rPr>
                <w:rFonts w:ascii="Times New Roman" w:hAnsi="Times New Roman" w:cs="Times New Roman"/>
                <w:sz w:val="24"/>
                <w:szCs w:val="24"/>
              </w:rPr>
              <w:t>в конкурсной программе</w:t>
            </w:r>
            <w:r w:rsidR="00203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99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C6D55" w:rsidRPr="00203996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203996">
              <w:rPr>
                <w:rFonts w:ascii="Times New Roman" w:hAnsi="Times New Roman" w:cs="Times New Roman"/>
                <w:sz w:val="24"/>
                <w:szCs w:val="24"/>
              </w:rPr>
              <w:t>разднике города</w:t>
            </w:r>
            <w:r w:rsidR="008C6D55" w:rsidRPr="00203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8D1" w:rsidRPr="00203996" w:rsidRDefault="006C38D1" w:rsidP="00F0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D1" w:rsidRPr="00203996" w:rsidRDefault="006C38D1" w:rsidP="00F060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38D1" w:rsidRPr="00203996" w:rsidRDefault="006C38D1" w:rsidP="006C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96">
              <w:rPr>
                <w:rFonts w:ascii="Times New Roman" w:hAnsi="Times New Roman" w:cs="Times New Roman"/>
                <w:sz w:val="24"/>
                <w:szCs w:val="24"/>
              </w:rPr>
              <w:t xml:space="preserve">Бурова </w:t>
            </w:r>
            <w:proofErr w:type="gramStart"/>
            <w:r w:rsidRPr="00203996">
              <w:rPr>
                <w:rFonts w:ascii="Times New Roman" w:hAnsi="Times New Roman" w:cs="Times New Roman"/>
                <w:sz w:val="24"/>
                <w:szCs w:val="24"/>
              </w:rPr>
              <w:t>Н.А..</w:t>
            </w:r>
            <w:proofErr w:type="gramEnd"/>
          </w:p>
          <w:p w:rsidR="006C38D1" w:rsidRPr="00203996" w:rsidRDefault="006C38D1" w:rsidP="00F0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8D1" w:rsidTr="00203996">
        <w:trPr>
          <w:trHeight w:val="1992"/>
        </w:trPr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8D1" w:rsidRPr="00203996" w:rsidRDefault="006C38D1" w:rsidP="00F0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D1" w:rsidRPr="00203996" w:rsidRDefault="006C38D1" w:rsidP="00F0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96">
              <w:rPr>
                <w:rFonts w:ascii="Times New Roman" w:hAnsi="Times New Roman" w:cs="Times New Roman"/>
                <w:sz w:val="24"/>
                <w:szCs w:val="24"/>
              </w:rPr>
              <w:t>14.06. 2016г.</w:t>
            </w:r>
          </w:p>
          <w:p w:rsidR="006C38D1" w:rsidRPr="00203996" w:rsidRDefault="006C38D1" w:rsidP="00F0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D1" w:rsidRPr="00203996" w:rsidRDefault="006C38D1" w:rsidP="00F0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8D1" w:rsidRPr="00203996" w:rsidRDefault="006C38D1" w:rsidP="00F0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D1" w:rsidRPr="00203996" w:rsidRDefault="008C6D55" w:rsidP="00F0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9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C38D1" w:rsidRPr="00203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39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38D1" w:rsidRPr="002039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203996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  <w:p w:rsidR="006C38D1" w:rsidRPr="00203996" w:rsidRDefault="006C38D1" w:rsidP="00F0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D1" w:rsidRPr="00203996" w:rsidRDefault="006C38D1" w:rsidP="00F0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996" w:rsidRDefault="00203996" w:rsidP="006C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D1" w:rsidRPr="00203996" w:rsidRDefault="008C6D55" w:rsidP="006C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96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 по посадке кустарников и цветов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996" w:rsidRDefault="00203996" w:rsidP="002039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D1" w:rsidRPr="00203996" w:rsidRDefault="006C38D1" w:rsidP="002039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9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03996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Профсоюзов 12, 12/2</w:t>
            </w:r>
          </w:p>
          <w:p w:rsidR="006C38D1" w:rsidRPr="00203996" w:rsidRDefault="006C38D1" w:rsidP="002039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9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03996">
              <w:rPr>
                <w:rFonts w:ascii="Times New Roman" w:hAnsi="Times New Roman" w:cs="Times New Roman"/>
                <w:sz w:val="24"/>
                <w:szCs w:val="24"/>
              </w:rPr>
              <w:t xml:space="preserve"> Чехова 3,5,7,9.</w:t>
            </w:r>
          </w:p>
          <w:p w:rsidR="008C6D55" w:rsidRPr="00203996" w:rsidRDefault="008C6D55" w:rsidP="002039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96">
              <w:rPr>
                <w:rFonts w:ascii="Times New Roman" w:hAnsi="Times New Roman" w:cs="Times New Roman"/>
                <w:sz w:val="24"/>
                <w:szCs w:val="24"/>
              </w:rPr>
              <w:t>Кукуевицкого 9.</w:t>
            </w:r>
          </w:p>
          <w:p w:rsidR="008C6D55" w:rsidRPr="00203996" w:rsidRDefault="008C6D55" w:rsidP="002039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96">
              <w:rPr>
                <w:rFonts w:ascii="Times New Roman" w:hAnsi="Times New Roman" w:cs="Times New Roman"/>
                <w:sz w:val="24"/>
                <w:szCs w:val="24"/>
              </w:rPr>
              <w:t>Ленина 66/1,70/1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38D1" w:rsidRPr="00203996" w:rsidRDefault="006C38D1" w:rsidP="00F0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96">
              <w:rPr>
                <w:rFonts w:ascii="Times New Roman" w:hAnsi="Times New Roman" w:cs="Times New Roman"/>
                <w:sz w:val="24"/>
                <w:szCs w:val="24"/>
              </w:rPr>
              <w:t>Миногина</w:t>
            </w:r>
            <w:r w:rsidR="008C6D55" w:rsidRPr="00203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996">
              <w:rPr>
                <w:rFonts w:ascii="Times New Roman" w:hAnsi="Times New Roman" w:cs="Times New Roman"/>
                <w:sz w:val="24"/>
                <w:szCs w:val="24"/>
              </w:rPr>
              <w:t>В.Ф</w:t>
            </w:r>
          </w:p>
          <w:p w:rsidR="006C38D1" w:rsidRPr="00203996" w:rsidRDefault="008C6D55" w:rsidP="00F0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96">
              <w:rPr>
                <w:rFonts w:ascii="Times New Roman" w:hAnsi="Times New Roman" w:cs="Times New Roman"/>
                <w:sz w:val="24"/>
                <w:szCs w:val="24"/>
              </w:rPr>
              <w:t>Лукина Л.А.</w:t>
            </w:r>
          </w:p>
        </w:tc>
      </w:tr>
    </w:tbl>
    <w:p w:rsidR="00516D0C" w:rsidRDefault="00516D0C" w:rsidP="00516D0C">
      <w:pPr>
        <w:rPr>
          <w:rFonts w:ascii="Times New Roman" w:hAnsi="Times New Roman" w:cs="Times New Roman"/>
          <w:sz w:val="28"/>
          <w:szCs w:val="28"/>
        </w:rPr>
      </w:pPr>
    </w:p>
    <w:p w:rsidR="00516D0C" w:rsidRPr="00C40E78" w:rsidRDefault="00516D0C" w:rsidP="00516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№23                                                              Миногина В.Ф.</w:t>
      </w:r>
    </w:p>
    <w:p w:rsidR="00C414E2" w:rsidRDefault="00C414E2"/>
    <w:sectPr w:rsidR="00C414E2" w:rsidSect="00E755AE">
      <w:pgSz w:w="11906" w:h="16838"/>
      <w:pgMar w:top="709" w:right="1133" w:bottom="170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0C"/>
    <w:rsid w:val="00203996"/>
    <w:rsid w:val="002754C2"/>
    <w:rsid w:val="002C7B1A"/>
    <w:rsid w:val="00324275"/>
    <w:rsid w:val="004D02F6"/>
    <w:rsid w:val="00516D0C"/>
    <w:rsid w:val="006134FD"/>
    <w:rsid w:val="006C38D1"/>
    <w:rsid w:val="008C6D55"/>
    <w:rsid w:val="00961AA6"/>
    <w:rsid w:val="009860E1"/>
    <w:rsid w:val="00B3733E"/>
    <w:rsid w:val="00C414E2"/>
    <w:rsid w:val="00CB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43571-045B-4D1F-9566-F0CF858C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D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D0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2016-05-25T02:36:00Z</cp:lastPrinted>
  <dcterms:created xsi:type="dcterms:W3CDTF">2017-05-30T05:12:00Z</dcterms:created>
  <dcterms:modified xsi:type="dcterms:W3CDTF">2017-05-30T05:27:00Z</dcterms:modified>
</cp:coreProperties>
</file>