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F6B1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035FD2" w:rsidTr="00035FD2">
        <w:tc>
          <w:tcPr>
            <w:tcW w:w="184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035FD2">
        <w:tc>
          <w:tcPr>
            <w:tcW w:w="1844" w:type="dxa"/>
          </w:tcPr>
          <w:p w:rsidR="00035FD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15:00 – 16:30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"С компьютером на –ты, живи в ногу со временем»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035FD2" w:rsidTr="00035FD2">
        <w:tc>
          <w:tcPr>
            <w:tcW w:w="1844" w:type="dxa"/>
          </w:tcPr>
          <w:p w:rsidR="00035FD2" w:rsidRDefault="00035FD2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Пятница</w:t>
            </w:r>
          </w:p>
        </w:tc>
        <w:tc>
          <w:tcPr>
            <w:tcW w:w="1389" w:type="dxa"/>
          </w:tcPr>
          <w:p w:rsidR="00035FD2" w:rsidRDefault="00035FD2" w:rsidP="009F6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9F6B1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9F6B17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9F6B17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22" w:type="dxa"/>
          </w:tcPr>
          <w:p w:rsidR="00035FD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«Брусничка»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DE7AC8" w:rsidTr="00EE737C">
        <w:tc>
          <w:tcPr>
            <w:tcW w:w="3233" w:type="dxa"/>
            <w:gridSpan w:val="2"/>
            <w:vAlign w:val="center"/>
          </w:tcPr>
          <w:p w:rsidR="00DE7AC8" w:rsidRPr="00794863" w:rsidRDefault="00DE7AC8" w:rsidP="001C2D1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bookmarkStart w:id="0" w:name="_GoBack" w:colFirst="0" w:colLast="0"/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DE7AC8" w:rsidRPr="00794863" w:rsidRDefault="00DE7AC8" w:rsidP="001C2D1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 xml:space="preserve">Участие ТОС № </w:t>
            </w:r>
            <w:r>
              <w:rPr>
                <w:rFonts w:ascii="Times New Roman" w:hAnsi="Times New Roman"/>
                <w:sz w:val="28"/>
                <w:szCs w:val="32"/>
              </w:rPr>
              <w:t>29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 xml:space="preserve"> в мероприятиях, посвященных двадцатилетию ТОС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DE7AC8" w:rsidRPr="00794863" w:rsidRDefault="00DE7AC8" w:rsidP="001C2D1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551" w:type="dxa"/>
            <w:vAlign w:val="center"/>
          </w:tcPr>
          <w:p w:rsidR="00DE7AC8" w:rsidRPr="00794863" w:rsidRDefault="00DE7AC8" w:rsidP="001C2D1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Нечепуренко Д. С. Тищенко О. А.</w:t>
            </w:r>
          </w:p>
        </w:tc>
      </w:tr>
      <w:bookmarkEnd w:id="0"/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О.А.Тищенко</w:t>
      </w:r>
      <w:proofErr w:type="spellEnd"/>
      <w:proofErr w:type="gramEnd"/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1C2D1A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D7BD1"/>
    <w:rsid w:val="00802480"/>
    <w:rsid w:val="00887692"/>
    <w:rsid w:val="00914797"/>
    <w:rsid w:val="00962DD3"/>
    <w:rsid w:val="009F6B17"/>
    <w:rsid w:val="00A93DF0"/>
    <w:rsid w:val="00B15911"/>
    <w:rsid w:val="00C14875"/>
    <w:rsid w:val="00CF1605"/>
    <w:rsid w:val="00D2176E"/>
    <w:rsid w:val="00DE7AC8"/>
    <w:rsid w:val="00E05A06"/>
    <w:rsid w:val="00E82917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2016-11-21T07:40:00Z</cp:lastPrinted>
  <dcterms:created xsi:type="dcterms:W3CDTF">2015-01-26T07:10:00Z</dcterms:created>
  <dcterms:modified xsi:type="dcterms:W3CDTF">2017-03-31T06:47:00Z</dcterms:modified>
</cp:coreProperties>
</file>