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8F68EB">
        <w:rPr>
          <w:rFonts w:ascii="Times New Roman" w:hAnsi="Times New Roman"/>
          <w:b/>
          <w:sz w:val="32"/>
          <w:szCs w:val="32"/>
        </w:rPr>
        <w:t>28</w:t>
      </w:r>
    </w:p>
    <w:p w:rsidR="00427A02" w:rsidRPr="00B83BC3" w:rsidRDefault="00427A02" w:rsidP="00B83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A7458">
        <w:rPr>
          <w:rFonts w:ascii="Times New Roman" w:hAnsi="Times New Roman"/>
          <w:b/>
          <w:sz w:val="32"/>
          <w:szCs w:val="32"/>
        </w:rPr>
        <w:t>апреле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tbl>
      <w:tblPr>
        <w:tblW w:w="205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"/>
        <w:gridCol w:w="2793"/>
        <w:gridCol w:w="2132"/>
        <w:gridCol w:w="3658"/>
        <w:gridCol w:w="3115"/>
        <w:gridCol w:w="2707"/>
        <w:gridCol w:w="278"/>
        <w:gridCol w:w="5560"/>
      </w:tblGrid>
      <w:tr w:rsidR="00E8429A" w:rsidRPr="00DA5406" w:rsidTr="009061AD">
        <w:trPr>
          <w:gridBefore w:val="1"/>
          <w:gridAfter w:val="2"/>
          <w:wBefore w:w="312" w:type="dxa"/>
          <w:wAfter w:w="5838" w:type="dxa"/>
        </w:trPr>
        <w:tc>
          <w:tcPr>
            <w:tcW w:w="2793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213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658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707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8F68EB" w:rsidRPr="00DA5406" w:rsidTr="009061AD">
        <w:trPr>
          <w:gridBefore w:val="1"/>
          <w:gridAfter w:val="2"/>
          <w:wBefore w:w="312" w:type="dxa"/>
          <w:wAfter w:w="5838" w:type="dxa"/>
        </w:trPr>
        <w:tc>
          <w:tcPr>
            <w:tcW w:w="2793" w:type="dxa"/>
          </w:tcPr>
          <w:p w:rsidR="008F68EB" w:rsidRPr="009061AD" w:rsidRDefault="008F68EB" w:rsidP="00B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794" w:rsidRPr="009061A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12,19,26</w:t>
            </w:r>
          </w:p>
        </w:tc>
        <w:tc>
          <w:tcPr>
            <w:tcW w:w="2132" w:type="dxa"/>
          </w:tcPr>
          <w:p w:rsidR="008F68EB" w:rsidRPr="009061AD" w:rsidRDefault="008F68EB" w:rsidP="00350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8F68EB" w:rsidRPr="009061AD" w:rsidRDefault="008F68EB" w:rsidP="003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Заседание клуба</w:t>
            </w:r>
          </w:p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«Наши руки не для скуки»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ул. Маяковского 34</w:t>
            </w:r>
          </w:p>
        </w:tc>
        <w:tc>
          <w:tcPr>
            <w:tcW w:w="2707" w:type="dxa"/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 xml:space="preserve"> Нургатина Л.А.</w:t>
            </w:r>
          </w:p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Ушакова В.Ф.</w:t>
            </w:r>
          </w:p>
        </w:tc>
      </w:tr>
      <w:tr w:rsidR="008F68EB" w:rsidRPr="00DA5406" w:rsidTr="009061AD">
        <w:trPr>
          <w:gridBefore w:val="1"/>
          <w:gridAfter w:val="2"/>
          <w:wBefore w:w="312" w:type="dxa"/>
          <w:wAfter w:w="5838" w:type="dxa"/>
        </w:trPr>
        <w:tc>
          <w:tcPr>
            <w:tcW w:w="2793" w:type="dxa"/>
          </w:tcPr>
          <w:p w:rsidR="008F68EB" w:rsidRPr="009061AD" w:rsidRDefault="00350794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2" w:type="dxa"/>
          </w:tcPr>
          <w:p w:rsidR="008F68EB" w:rsidRPr="009061AD" w:rsidRDefault="008F68EB" w:rsidP="003507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8F68EB" w:rsidRPr="009061AD" w:rsidRDefault="008F68EB" w:rsidP="003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ул. Маяковского 34</w:t>
            </w:r>
          </w:p>
        </w:tc>
        <w:tc>
          <w:tcPr>
            <w:tcW w:w="2707" w:type="dxa"/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 xml:space="preserve"> Нургатина Л.А.</w:t>
            </w:r>
          </w:p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Ушакова В.Ф.</w:t>
            </w:r>
          </w:p>
        </w:tc>
      </w:tr>
      <w:tr w:rsidR="008F68EB" w:rsidRPr="00DA5406" w:rsidTr="009061AD">
        <w:trPr>
          <w:gridBefore w:val="1"/>
          <w:gridAfter w:val="2"/>
          <w:wBefore w:w="312" w:type="dxa"/>
          <w:wAfter w:w="5838" w:type="dxa"/>
        </w:trPr>
        <w:tc>
          <w:tcPr>
            <w:tcW w:w="2793" w:type="dxa"/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8EB" w:rsidRPr="009061AD" w:rsidRDefault="00350794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4,7,11,</w:t>
            </w:r>
            <w:r w:rsidR="008F68EB" w:rsidRPr="009061AD">
              <w:rPr>
                <w:rFonts w:ascii="Times New Roman" w:hAnsi="Times New Roman" w:cs="Times New Roman"/>
                <w:sz w:val="28"/>
                <w:szCs w:val="28"/>
              </w:rPr>
              <w:t>14,18,21,25,28</w:t>
            </w:r>
          </w:p>
        </w:tc>
        <w:tc>
          <w:tcPr>
            <w:tcW w:w="2132" w:type="dxa"/>
          </w:tcPr>
          <w:p w:rsidR="008F68EB" w:rsidRPr="009061AD" w:rsidRDefault="008F68EB" w:rsidP="003507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16до18</w:t>
            </w:r>
          </w:p>
          <w:p w:rsidR="008F68EB" w:rsidRPr="009061AD" w:rsidRDefault="008F68EB" w:rsidP="003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клуба «МИР» </w:t>
            </w:r>
          </w:p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ул. Маяковского 34</w:t>
            </w:r>
          </w:p>
        </w:tc>
        <w:tc>
          <w:tcPr>
            <w:tcW w:w="2707" w:type="dxa"/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Нургатина Л.А.</w:t>
            </w:r>
          </w:p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Гарипова З.С.</w:t>
            </w:r>
          </w:p>
        </w:tc>
      </w:tr>
      <w:tr w:rsidR="008F68EB" w:rsidRPr="00DA5406" w:rsidTr="009061AD">
        <w:trPr>
          <w:gridBefore w:val="1"/>
          <w:gridAfter w:val="2"/>
          <w:wBefore w:w="312" w:type="dxa"/>
          <w:wAfter w:w="5838" w:type="dxa"/>
        </w:trPr>
        <w:tc>
          <w:tcPr>
            <w:tcW w:w="2793" w:type="dxa"/>
          </w:tcPr>
          <w:p w:rsidR="008F68EB" w:rsidRPr="009061AD" w:rsidRDefault="00350794" w:rsidP="00B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11,18</w:t>
            </w:r>
          </w:p>
        </w:tc>
        <w:tc>
          <w:tcPr>
            <w:tcW w:w="2132" w:type="dxa"/>
          </w:tcPr>
          <w:p w:rsidR="008F68EB" w:rsidRPr="009061AD" w:rsidRDefault="008F68EB" w:rsidP="003507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8F68EB" w:rsidRPr="009061AD" w:rsidRDefault="00350794" w:rsidP="003507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F68EB" w:rsidRPr="009061AD">
              <w:rPr>
                <w:rFonts w:ascii="Times New Roman" w:hAnsi="Times New Roman" w:cs="Times New Roman"/>
                <w:sz w:val="28"/>
                <w:szCs w:val="28"/>
              </w:rPr>
              <w:t>Маяковского 34</w:t>
            </w: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8F68EB" w:rsidRPr="009061AD" w:rsidRDefault="008F68EB" w:rsidP="00B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ул. Маяковского 34</w:t>
            </w:r>
          </w:p>
        </w:tc>
        <w:tc>
          <w:tcPr>
            <w:tcW w:w="2707" w:type="dxa"/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Нургатина Л.А.</w:t>
            </w:r>
          </w:p>
          <w:p w:rsidR="008F68EB" w:rsidRPr="009061AD" w:rsidRDefault="008F68EB" w:rsidP="00BA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Гарипова З.С.</w:t>
            </w:r>
          </w:p>
        </w:tc>
      </w:tr>
      <w:tr w:rsidR="008F68EB" w:rsidRPr="00DA5406" w:rsidTr="009061AD">
        <w:trPr>
          <w:gridBefore w:val="1"/>
          <w:gridAfter w:val="2"/>
          <w:wBefore w:w="312" w:type="dxa"/>
          <w:wAfter w:w="5838" w:type="dxa"/>
        </w:trPr>
        <w:tc>
          <w:tcPr>
            <w:tcW w:w="2793" w:type="dxa"/>
          </w:tcPr>
          <w:p w:rsidR="008F68EB" w:rsidRPr="009061AD" w:rsidRDefault="008F68EB" w:rsidP="008F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 xml:space="preserve">  4,7,11,14,18,21,25,28</w:t>
            </w:r>
          </w:p>
        </w:tc>
        <w:tc>
          <w:tcPr>
            <w:tcW w:w="2132" w:type="dxa"/>
          </w:tcPr>
          <w:p w:rsidR="008F68EB" w:rsidRPr="009061AD" w:rsidRDefault="008F68EB" w:rsidP="003507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  <w:p w:rsidR="008F68EB" w:rsidRPr="009061AD" w:rsidRDefault="008F68EB" w:rsidP="003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Курсы «С компьютером на Ты»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Маяковского27/1</w:t>
            </w:r>
          </w:p>
        </w:tc>
        <w:tc>
          <w:tcPr>
            <w:tcW w:w="2707" w:type="dxa"/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Нургатина Л.А.</w:t>
            </w:r>
          </w:p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8EB" w:rsidRPr="00DA5406" w:rsidTr="009061AD">
        <w:trPr>
          <w:gridBefore w:val="1"/>
          <w:gridAfter w:val="2"/>
          <w:wBefore w:w="312" w:type="dxa"/>
          <w:wAfter w:w="5838" w:type="dxa"/>
        </w:trPr>
        <w:tc>
          <w:tcPr>
            <w:tcW w:w="2793" w:type="dxa"/>
          </w:tcPr>
          <w:p w:rsidR="008F68EB" w:rsidRPr="009061AD" w:rsidRDefault="008F68EB" w:rsidP="008F6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4,6,11,13,18,20,25,27</w:t>
            </w:r>
          </w:p>
        </w:tc>
        <w:tc>
          <w:tcPr>
            <w:tcW w:w="2132" w:type="dxa"/>
          </w:tcPr>
          <w:p w:rsidR="008F68EB" w:rsidRPr="009061AD" w:rsidRDefault="008F68EB" w:rsidP="003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18-30до</w:t>
            </w:r>
          </w:p>
          <w:p w:rsidR="008F68EB" w:rsidRPr="009061AD" w:rsidRDefault="008F68EB" w:rsidP="00350794">
            <w:pPr>
              <w:tabs>
                <w:tab w:val="left" w:pos="97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8F68EB" w:rsidRPr="009061AD" w:rsidRDefault="008F68EB" w:rsidP="00350794">
            <w:pPr>
              <w:tabs>
                <w:tab w:val="left" w:pos="97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Репетиции вокальной группы «Горлица»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ул. Маяковского34</w:t>
            </w:r>
          </w:p>
        </w:tc>
        <w:tc>
          <w:tcPr>
            <w:tcW w:w="2707" w:type="dxa"/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Ушакова В.Ф.</w:t>
            </w:r>
          </w:p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Халиков Э.М.</w:t>
            </w:r>
          </w:p>
        </w:tc>
      </w:tr>
      <w:tr w:rsidR="008F68EB" w:rsidRPr="00DA5406" w:rsidTr="009061AD">
        <w:trPr>
          <w:gridBefore w:val="1"/>
          <w:gridAfter w:val="2"/>
          <w:wBefore w:w="312" w:type="dxa"/>
          <w:wAfter w:w="5838" w:type="dxa"/>
        </w:trPr>
        <w:tc>
          <w:tcPr>
            <w:tcW w:w="2793" w:type="dxa"/>
          </w:tcPr>
          <w:p w:rsidR="008F68EB" w:rsidRPr="009061AD" w:rsidRDefault="00B83BC3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 xml:space="preserve"> 5,7,12,14,19,21,26,28</w:t>
            </w:r>
          </w:p>
        </w:tc>
        <w:tc>
          <w:tcPr>
            <w:tcW w:w="2132" w:type="dxa"/>
          </w:tcPr>
          <w:p w:rsidR="008F68EB" w:rsidRPr="009061AD" w:rsidRDefault="008F68EB" w:rsidP="003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11 до 12-30</w:t>
            </w:r>
          </w:p>
          <w:p w:rsidR="008F68EB" w:rsidRPr="009061AD" w:rsidRDefault="008F68EB" w:rsidP="003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Репетиции хора Гармония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ул. Лермонтова 8/2</w:t>
            </w:r>
          </w:p>
        </w:tc>
        <w:tc>
          <w:tcPr>
            <w:tcW w:w="2707" w:type="dxa"/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Гайнуллина  И.Г.</w:t>
            </w:r>
          </w:p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Валдаева Е.А.</w:t>
            </w:r>
          </w:p>
        </w:tc>
      </w:tr>
      <w:tr w:rsidR="008F68EB" w:rsidRPr="00DA5406" w:rsidTr="009061AD">
        <w:trPr>
          <w:gridBefore w:val="1"/>
          <w:gridAfter w:val="2"/>
          <w:wBefore w:w="312" w:type="dxa"/>
          <w:wAfter w:w="5838" w:type="dxa"/>
        </w:trPr>
        <w:tc>
          <w:tcPr>
            <w:tcW w:w="2793" w:type="dxa"/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социальной лавки</w:t>
            </w:r>
          </w:p>
        </w:tc>
        <w:tc>
          <w:tcPr>
            <w:tcW w:w="2132" w:type="dxa"/>
          </w:tcPr>
          <w:p w:rsidR="008F68EB" w:rsidRPr="009061AD" w:rsidRDefault="008F68EB" w:rsidP="003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Ежедневно с 10 до 18</w:t>
            </w:r>
          </w:p>
          <w:p w:rsidR="00350794" w:rsidRPr="009061AD" w:rsidRDefault="00350794" w:rsidP="003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Суббота воскресенье выходной</w:t>
            </w:r>
          </w:p>
        </w:tc>
        <w:tc>
          <w:tcPr>
            <w:tcW w:w="3658" w:type="dxa"/>
            <w:tcBorders>
              <w:righ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 xml:space="preserve">Сбор и выдача вещей б/у, стрижки </w:t>
            </w:r>
          </w:p>
          <w:p w:rsidR="008F68EB" w:rsidRPr="009061AD" w:rsidRDefault="008F68EB" w:rsidP="00BA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бесплатные (четверг) труженикам тыла, пенсионерам инвалидам, многодетные семьи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ул. Маяковского 34</w:t>
            </w:r>
          </w:p>
        </w:tc>
        <w:tc>
          <w:tcPr>
            <w:tcW w:w="2707" w:type="dxa"/>
          </w:tcPr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Нургатина Л.А.</w:t>
            </w:r>
          </w:p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Ушакова В.Ф.</w:t>
            </w:r>
          </w:p>
          <w:p w:rsidR="008F68EB" w:rsidRPr="009061AD" w:rsidRDefault="008F68EB" w:rsidP="00BA6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AD">
              <w:rPr>
                <w:rFonts w:ascii="Times New Roman" w:hAnsi="Times New Roman" w:cs="Times New Roman"/>
                <w:sz w:val="28"/>
                <w:szCs w:val="28"/>
              </w:rPr>
              <w:t>Гостева Ю.А.</w:t>
            </w:r>
          </w:p>
        </w:tc>
      </w:tr>
      <w:tr w:rsidR="00B83BC3" w:rsidRPr="00DA5406" w:rsidTr="00906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95" w:type="dxa"/>
            <w:gridSpan w:val="7"/>
          </w:tcPr>
          <w:p w:rsidR="009061AD" w:rsidRDefault="009061AD" w:rsidP="00BA6D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3BC3" w:rsidRPr="00264730" w:rsidRDefault="00B83BC3" w:rsidP="00BA6D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Л.А.Нургатина   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61-85-99 </w:t>
            </w:r>
          </w:p>
        </w:tc>
        <w:tc>
          <w:tcPr>
            <w:tcW w:w="5560" w:type="dxa"/>
          </w:tcPr>
          <w:p w:rsidR="00B83BC3" w:rsidRPr="00DA5406" w:rsidRDefault="00B83BC3" w:rsidP="00BA6D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BC3" w:rsidRPr="00DA5406" w:rsidTr="00906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995" w:type="dxa"/>
            <w:gridSpan w:val="7"/>
          </w:tcPr>
          <w:p w:rsidR="00B83BC3" w:rsidRPr="00DA5406" w:rsidRDefault="00B83BC3" w:rsidP="00BA6D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B83BC3" w:rsidRPr="00DA5406" w:rsidRDefault="00B83BC3" w:rsidP="00BA6D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9061AD">
      <w:pPr>
        <w:rPr>
          <w:rFonts w:ascii="Times New Roman" w:hAnsi="Times New Roman"/>
          <w:sz w:val="24"/>
          <w:szCs w:val="24"/>
        </w:rPr>
      </w:pPr>
    </w:p>
    <w:sectPr w:rsidR="00427A02" w:rsidSect="00B83BC3">
      <w:endnotePr>
        <w:numFmt w:val="chicago"/>
      </w:endnotePr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CA" w:rsidRDefault="004722CA" w:rsidP="00427A02">
      <w:pPr>
        <w:spacing w:after="0" w:line="240" w:lineRule="auto"/>
      </w:pPr>
      <w:r>
        <w:separator/>
      </w:r>
    </w:p>
  </w:endnote>
  <w:endnote w:type="continuationSeparator" w:id="0">
    <w:p w:rsidR="004722CA" w:rsidRDefault="004722C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CA" w:rsidRDefault="004722CA" w:rsidP="00427A02">
      <w:pPr>
        <w:spacing w:after="0" w:line="240" w:lineRule="auto"/>
      </w:pPr>
      <w:r>
        <w:separator/>
      </w:r>
    </w:p>
  </w:footnote>
  <w:footnote w:type="continuationSeparator" w:id="0">
    <w:p w:rsidR="004722CA" w:rsidRDefault="004722C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E521C"/>
    <w:rsid w:val="00103722"/>
    <w:rsid w:val="001122A1"/>
    <w:rsid w:val="00203158"/>
    <w:rsid w:val="00264730"/>
    <w:rsid w:val="00350794"/>
    <w:rsid w:val="003A7458"/>
    <w:rsid w:val="00427A02"/>
    <w:rsid w:val="004722CA"/>
    <w:rsid w:val="005D1FDE"/>
    <w:rsid w:val="006729EE"/>
    <w:rsid w:val="007E2017"/>
    <w:rsid w:val="0084566B"/>
    <w:rsid w:val="00870EB4"/>
    <w:rsid w:val="008D3487"/>
    <w:rsid w:val="008F68EB"/>
    <w:rsid w:val="009061AD"/>
    <w:rsid w:val="009854B2"/>
    <w:rsid w:val="00B83BC3"/>
    <w:rsid w:val="00C233D6"/>
    <w:rsid w:val="00C828AA"/>
    <w:rsid w:val="00E8429A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B768B-AE92-47F6-A4A7-12511DA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BA29-2DE9-4BF1-A5FB-11BF4EDF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2015-09-28T07:04:00Z</dcterms:created>
  <dcterms:modified xsi:type="dcterms:W3CDTF">2017-03-30T06:35:00Z</dcterms:modified>
</cp:coreProperties>
</file>