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3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3827"/>
        <w:gridCol w:w="2977"/>
        <w:gridCol w:w="2835"/>
        <w:gridCol w:w="1990"/>
      </w:tblGrid>
      <w:tr w:rsidR="00780F0C" w:rsidRPr="00FD5DAF" w:rsidTr="00780F0C">
        <w:trPr>
          <w:trHeight w:val="416"/>
        </w:trPr>
        <w:tc>
          <w:tcPr>
            <w:tcW w:w="15735" w:type="dxa"/>
            <w:gridSpan w:val="6"/>
            <w:shd w:val="clear" w:color="auto" w:fill="auto"/>
          </w:tcPr>
          <w:p w:rsidR="00780F0C" w:rsidRPr="003877D4" w:rsidRDefault="00780F0C" w:rsidP="00562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городских мероприятий, </w:t>
            </w:r>
            <w:r w:rsidR="00562363">
              <w:rPr>
                <w:rFonts w:ascii="Times New Roman" w:hAnsi="Times New Roman"/>
                <w:b/>
                <w:sz w:val="24"/>
                <w:szCs w:val="24"/>
              </w:rPr>
              <w:t xml:space="preserve">посвященных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Дню защи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тника Отечества</w:t>
            </w:r>
          </w:p>
        </w:tc>
      </w:tr>
      <w:tr w:rsidR="00780F0C" w:rsidRPr="00FD5DAF" w:rsidTr="00105218">
        <w:tc>
          <w:tcPr>
            <w:tcW w:w="2547" w:type="dxa"/>
            <w:shd w:val="clear" w:color="auto" w:fill="auto"/>
          </w:tcPr>
          <w:p w:rsidR="00780F0C" w:rsidRPr="003877D4" w:rsidRDefault="00780F0C" w:rsidP="00780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7D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780F0C" w:rsidRPr="003877D4" w:rsidRDefault="00780F0C" w:rsidP="00780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7D4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3827" w:type="dxa"/>
            <w:shd w:val="clear" w:color="auto" w:fill="auto"/>
          </w:tcPr>
          <w:p w:rsidR="00780F0C" w:rsidRPr="003877D4" w:rsidRDefault="00780F0C" w:rsidP="00780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7D4">
              <w:rPr>
                <w:rFonts w:ascii="Times New Roman" w:hAnsi="Times New Roman"/>
                <w:b/>
                <w:sz w:val="24"/>
                <w:szCs w:val="24"/>
              </w:rPr>
              <w:t>Место проведения мероприятия (с указанием адреса)</w:t>
            </w:r>
          </w:p>
        </w:tc>
        <w:tc>
          <w:tcPr>
            <w:tcW w:w="2977" w:type="dxa"/>
            <w:shd w:val="clear" w:color="auto" w:fill="auto"/>
          </w:tcPr>
          <w:p w:rsidR="00780F0C" w:rsidRPr="003877D4" w:rsidRDefault="00780F0C" w:rsidP="00780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7D4">
              <w:rPr>
                <w:rFonts w:ascii="Times New Roman" w:hAnsi="Times New Roman"/>
                <w:b/>
                <w:sz w:val="24"/>
                <w:szCs w:val="24"/>
              </w:rPr>
              <w:t xml:space="preserve">Краткое описание мероприятия (включая описание мероприятия, условия посещения, информацию о запланированном количестве участников, целевой аудитории) </w:t>
            </w:r>
          </w:p>
        </w:tc>
        <w:tc>
          <w:tcPr>
            <w:tcW w:w="2835" w:type="dxa"/>
            <w:shd w:val="clear" w:color="auto" w:fill="auto"/>
          </w:tcPr>
          <w:p w:rsidR="00780F0C" w:rsidRPr="003877D4" w:rsidRDefault="00780F0C" w:rsidP="00780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7D4">
              <w:rPr>
                <w:rFonts w:ascii="Times New Roman" w:hAnsi="Times New Roman"/>
                <w:b/>
                <w:sz w:val="24"/>
                <w:szCs w:val="24"/>
              </w:rPr>
              <w:t>Организатор мероприятия (включая контактные данные – мобильный телефон, адрес электронной почты)</w:t>
            </w:r>
          </w:p>
        </w:tc>
        <w:tc>
          <w:tcPr>
            <w:tcW w:w="1990" w:type="dxa"/>
            <w:shd w:val="clear" w:color="auto" w:fill="auto"/>
          </w:tcPr>
          <w:p w:rsidR="00780F0C" w:rsidRPr="003877D4" w:rsidRDefault="00780F0C" w:rsidP="00FE4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7D4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780F0C" w:rsidRPr="00FD5DAF" w:rsidTr="00105218">
        <w:tc>
          <w:tcPr>
            <w:tcW w:w="2547" w:type="dxa"/>
            <w:shd w:val="clear" w:color="auto" w:fill="auto"/>
          </w:tcPr>
          <w:p w:rsidR="00780F0C" w:rsidRPr="003877D4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77D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780F0C" w:rsidRPr="003877D4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77D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27" w:type="dxa"/>
            <w:shd w:val="clear" w:color="auto" w:fill="auto"/>
          </w:tcPr>
          <w:p w:rsidR="00780F0C" w:rsidRPr="003877D4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77D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  <w:shd w:val="clear" w:color="auto" w:fill="auto"/>
          </w:tcPr>
          <w:p w:rsidR="00780F0C" w:rsidRPr="003877D4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77D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835" w:type="dxa"/>
            <w:shd w:val="clear" w:color="auto" w:fill="auto"/>
          </w:tcPr>
          <w:p w:rsidR="00780F0C" w:rsidRPr="003877D4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77D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90" w:type="dxa"/>
            <w:shd w:val="clear" w:color="auto" w:fill="auto"/>
          </w:tcPr>
          <w:p w:rsidR="00780F0C" w:rsidRPr="003877D4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77D4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</w:tr>
      <w:tr w:rsidR="00780F0C" w:rsidRPr="00FD5DAF" w:rsidTr="00105218">
        <w:tc>
          <w:tcPr>
            <w:tcW w:w="2547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color w:val="000000"/>
                <w:sz w:val="24"/>
                <w:szCs w:val="24"/>
              </w:rPr>
              <w:t>Книжная выставка «ТОП 10 Вдохновляющие биографии великих мужчин»</w:t>
            </w:r>
          </w:p>
        </w:tc>
        <w:tc>
          <w:tcPr>
            <w:tcW w:w="1559" w:type="dxa"/>
            <w:shd w:val="clear" w:color="auto" w:fill="auto"/>
          </w:tcPr>
          <w:p w:rsidR="00780F0C" w:rsidRPr="009B44DA" w:rsidRDefault="00811AAE" w:rsidP="00D341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</w:t>
            </w:r>
            <w:r w:rsidR="00780F0C">
              <w:rPr>
                <w:rFonts w:ascii="Times New Roman" w:hAnsi="Times New Roman"/>
                <w:sz w:val="24"/>
                <w:szCs w:val="24"/>
              </w:rPr>
              <w:t>-28.02</w:t>
            </w:r>
            <w:r w:rsidR="00780F0C" w:rsidRPr="009B44DA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3827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г. Сургут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ул. Республики</w:t>
            </w:r>
            <w:r w:rsidR="00F45F60">
              <w:rPr>
                <w:rFonts w:ascii="Times New Roman" w:hAnsi="Times New Roman"/>
                <w:sz w:val="24"/>
                <w:szCs w:val="24"/>
              </w:rPr>
              <w:t>,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 xml:space="preserve"> 78/1</w:t>
            </w:r>
            <w:r w:rsidR="00F45F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 им. А. С. Пушкина </w:t>
            </w:r>
          </w:p>
          <w:p w:rsidR="00F45F60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тел. 28-56-93</w:t>
            </w:r>
            <w:r w:rsidR="00F45F60">
              <w:rPr>
                <w:rFonts w:ascii="Times New Roman" w:hAnsi="Times New Roman"/>
                <w:sz w:val="24"/>
                <w:szCs w:val="24"/>
              </w:rPr>
              <w:br/>
            </w:r>
            <w:r w:rsidR="00F45F60" w:rsidRPr="009B44D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0F0C" w:rsidRPr="009B44DA" w:rsidRDefault="00DB5CB6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F45F60" w:rsidRPr="009B44D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фициальный сайт</w:t>
            </w:r>
          </w:p>
          <w:p w:rsidR="00780F0C" w:rsidRPr="009B44DA" w:rsidRDefault="00562363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http://slib.ru/</w:t>
              </w:r>
            </w:hyperlink>
            <w:r w:rsidR="00780F0C" w:rsidRPr="009B44D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  <w:shd w:val="clear" w:color="auto" w:fill="auto"/>
          </w:tcPr>
          <w:p w:rsidR="00780F0C" w:rsidRPr="009B44DA" w:rsidRDefault="00780F0C" w:rsidP="0091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Книжная выставка литературы.</w:t>
            </w:r>
          </w:p>
          <w:p w:rsidR="00780F0C" w:rsidRPr="009B44DA" w:rsidRDefault="00780F0C" w:rsidP="0091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Целевая аудитория – 16+</w:t>
            </w:r>
          </w:p>
          <w:p w:rsidR="00780F0C" w:rsidRPr="009B44DA" w:rsidRDefault="00780F0C" w:rsidP="0091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МБУК «Централизованная библиотечная система»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г. Сургут,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заведующий Центральной городской библиотекой им. А. С. Пушкина Кобелева Татьяна Владимировна,</w:t>
            </w:r>
          </w:p>
          <w:p w:rsidR="00780F0C" w:rsidRPr="009B44DA" w:rsidRDefault="00E94D9F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780F0C" w:rsidRPr="009B44DA">
              <w:rPr>
                <w:rFonts w:ascii="Times New Roman" w:hAnsi="Times New Roman"/>
                <w:sz w:val="24"/>
                <w:szCs w:val="24"/>
              </w:rPr>
              <w:t>8 (3462) 28-58-22,</w:t>
            </w:r>
          </w:p>
          <w:p w:rsidR="00780F0C" w:rsidRPr="009B44DA" w:rsidRDefault="00562363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cgb</w:t>
              </w:r>
              <w:r w:rsidR="00780F0C" w:rsidRPr="00E94D9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admsurgut</w:t>
              </w:r>
              <w:r w:rsidR="00780F0C" w:rsidRPr="00E94D9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90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ind w:hanging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проводится в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 xml:space="preserve"> очной форме</w:t>
            </w:r>
          </w:p>
        </w:tc>
      </w:tr>
      <w:tr w:rsidR="00FA62C2" w:rsidRPr="00FD5DAF" w:rsidTr="00105218">
        <w:trPr>
          <w:trHeight w:val="4952"/>
        </w:trPr>
        <w:tc>
          <w:tcPr>
            <w:tcW w:w="2547" w:type="dxa"/>
            <w:shd w:val="clear" w:color="auto" w:fill="auto"/>
          </w:tcPr>
          <w:p w:rsidR="00FA62C2" w:rsidRPr="00FA62C2" w:rsidRDefault="00FA62C2" w:rsidP="003A5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2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Городская спартакиада допризывной молодёжи «Резерв»</w:t>
            </w:r>
          </w:p>
        </w:tc>
        <w:tc>
          <w:tcPr>
            <w:tcW w:w="1559" w:type="dxa"/>
            <w:shd w:val="clear" w:color="auto" w:fill="auto"/>
          </w:tcPr>
          <w:p w:rsidR="00FA62C2" w:rsidRPr="00FA62C2" w:rsidRDefault="00FA62C2" w:rsidP="00FA62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05.02.</w:t>
            </w:r>
            <w:r w:rsidRPr="00FA62C2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A62C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.03.2021</w:t>
            </w:r>
            <w:r w:rsidRPr="00FA6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747059" w:rsidRDefault="00747059" w:rsidP="0074705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B44D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Группа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социальной сети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9B4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3310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6" w:history="1">
              <w:r w:rsidR="0043310B" w:rsidRPr="004331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https://vk.com/sibirskiy_legion</w:t>
              </w:r>
            </w:hyperlink>
          </w:p>
          <w:p w:rsidR="0043310B" w:rsidRPr="0043310B" w:rsidRDefault="00747059" w:rsidP="00747059">
            <w:pPr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B44D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фициальный сайт</w:t>
            </w:r>
            <w:r w:rsidR="008E40C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9B44D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7" w:tgtFrame="_blank" w:history="1">
              <w:r w:rsidR="0043310B" w:rsidRPr="0043310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http://legion86.ru/</w:t>
              </w:r>
            </w:hyperlink>
          </w:p>
          <w:p w:rsidR="00FA62C2" w:rsidRPr="00FA62C2" w:rsidRDefault="00FA62C2" w:rsidP="00FA62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62C2" w:rsidRPr="00FA62C2" w:rsidRDefault="00FA62C2" w:rsidP="00FA62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A62C2" w:rsidRPr="00FA62C2" w:rsidRDefault="00FA62C2" w:rsidP="00FA62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2C2">
              <w:rPr>
                <w:rFonts w:ascii="Times New Roman" w:hAnsi="Times New Roman"/>
                <w:color w:val="000000"/>
                <w:sz w:val="24"/>
                <w:szCs w:val="24"/>
              </w:rPr>
              <w:t>Спартакиада проводится среди команд военно-патриотических объединений города.</w:t>
            </w:r>
          </w:p>
          <w:p w:rsidR="00FA62C2" w:rsidRPr="00FA62C2" w:rsidRDefault="00FA62C2" w:rsidP="00FA62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спартакиады включает следующие этапы: </w:t>
            </w:r>
          </w:p>
          <w:p w:rsidR="00FA62C2" w:rsidRPr="00FA62C2" w:rsidRDefault="00FA62C2" w:rsidP="00FA62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2C2">
              <w:rPr>
                <w:rFonts w:ascii="Times New Roman" w:hAnsi="Times New Roman"/>
                <w:color w:val="000000"/>
                <w:sz w:val="24"/>
                <w:szCs w:val="24"/>
              </w:rPr>
              <w:t>- разборка-сборка АК;</w:t>
            </w:r>
          </w:p>
          <w:p w:rsidR="00FA62C2" w:rsidRPr="00FA62C2" w:rsidRDefault="00FA62C2" w:rsidP="00FA62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2C2">
              <w:rPr>
                <w:rFonts w:ascii="Times New Roman" w:hAnsi="Times New Roman"/>
                <w:color w:val="000000"/>
                <w:sz w:val="24"/>
                <w:szCs w:val="24"/>
              </w:rPr>
              <w:t>- строевой конкурс;</w:t>
            </w:r>
          </w:p>
          <w:p w:rsidR="00FA62C2" w:rsidRPr="00FA62C2" w:rsidRDefault="00FA62C2" w:rsidP="00FA62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2C2">
              <w:rPr>
                <w:rFonts w:ascii="Times New Roman" w:hAnsi="Times New Roman"/>
                <w:color w:val="000000"/>
                <w:sz w:val="24"/>
                <w:szCs w:val="24"/>
              </w:rPr>
              <w:t>- физическая подготовка;</w:t>
            </w:r>
          </w:p>
          <w:p w:rsidR="00FA62C2" w:rsidRPr="00FA62C2" w:rsidRDefault="00FA62C2" w:rsidP="00FA62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2C2">
              <w:rPr>
                <w:rFonts w:ascii="Times New Roman" w:hAnsi="Times New Roman"/>
                <w:color w:val="000000"/>
                <w:sz w:val="24"/>
                <w:szCs w:val="24"/>
              </w:rPr>
              <w:t>- военизированная эстафета.</w:t>
            </w:r>
          </w:p>
          <w:p w:rsidR="00FA62C2" w:rsidRPr="00105218" w:rsidRDefault="00FA62C2" w:rsidP="0010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2C2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Ориентировочное количество участников – 300 человек.</w:t>
            </w:r>
            <w:r w:rsidR="0010521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105218">
              <w:rPr>
                <w:rFonts w:ascii="Times New Roman" w:hAnsi="Times New Roman"/>
                <w:sz w:val="24"/>
                <w:szCs w:val="24"/>
              </w:rPr>
              <w:t xml:space="preserve">Целевая аудитория – </w:t>
            </w:r>
            <w:r w:rsidR="00105218">
              <w:rPr>
                <w:rFonts w:ascii="Times New Roman" w:hAnsi="Times New Roman"/>
                <w:sz w:val="24"/>
                <w:szCs w:val="24"/>
              </w:rPr>
              <w:br/>
              <w:t>14 -18 лет</w:t>
            </w:r>
          </w:p>
        </w:tc>
        <w:tc>
          <w:tcPr>
            <w:tcW w:w="2835" w:type="dxa"/>
            <w:shd w:val="clear" w:color="auto" w:fill="auto"/>
          </w:tcPr>
          <w:p w:rsidR="00FA62C2" w:rsidRPr="00FA62C2" w:rsidRDefault="00F45F60" w:rsidP="00DF68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</w:t>
            </w:r>
            <w:r w:rsidR="00FA62C2" w:rsidRPr="00FA6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«Центр специальной подготовки «Сибирский легион» имени Героя Российской Федерации полковника Богомолова Александра Станиславовича,</w:t>
            </w:r>
            <w:r w:rsidR="00DF681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FA62C2" w:rsidRPr="00FA62C2">
              <w:rPr>
                <w:rFonts w:ascii="Times New Roman" w:hAnsi="Times New Roman"/>
                <w:color w:val="000000"/>
                <w:sz w:val="24"/>
                <w:szCs w:val="24"/>
              </w:rPr>
              <w:t>отдел молодёжной политики Администрации города</w:t>
            </w:r>
          </w:p>
        </w:tc>
        <w:tc>
          <w:tcPr>
            <w:tcW w:w="1990" w:type="dxa"/>
            <w:shd w:val="clear" w:color="auto" w:fill="auto"/>
          </w:tcPr>
          <w:p w:rsidR="003C3DFC" w:rsidRPr="00FA62C2" w:rsidRDefault="003C3DFC" w:rsidP="003C3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2C2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Дистанционный формат проведения</w:t>
            </w:r>
          </w:p>
          <w:p w:rsidR="00FA62C2" w:rsidRPr="00FA62C2" w:rsidRDefault="00FA62C2" w:rsidP="00FA62C2">
            <w:pPr>
              <w:ind w:hanging="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0F0C" w:rsidRPr="00FD5DAF" w:rsidTr="00105218">
        <w:tc>
          <w:tcPr>
            <w:tcW w:w="2547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Информационный час «Военные ордена России»</w:t>
            </w:r>
          </w:p>
        </w:tc>
        <w:tc>
          <w:tcPr>
            <w:tcW w:w="1559" w:type="dxa"/>
            <w:shd w:val="clear" w:color="auto" w:fill="auto"/>
          </w:tcPr>
          <w:p w:rsidR="00780F0C" w:rsidRPr="009B44DA" w:rsidRDefault="00780F0C" w:rsidP="00D341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14.02.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>-28.02.2021</w:t>
            </w:r>
          </w:p>
        </w:tc>
        <w:tc>
          <w:tcPr>
            <w:tcW w:w="3827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г. Сургут, пр-т Комсомольский,</w:t>
            </w:r>
            <w:r w:rsidR="00F45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>12</w:t>
            </w:r>
            <w:r w:rsidR="00F45F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0F0C" w:rsidRPr="009B44DA" w:rsidRDefault="00780F0C" w:rsidP="00186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Универсальная библиотека №16</w:t>
            </w:r>
            <w:r w:rsidR="00F45F60">
              <w:rPr>
                <w:rFonts w:ascii="Times New Roman" w:hAnsi="Times New Roman"/>
                <w:sz w:val="24"/>
                <w:szCs w:val="24"/>
              </w:rPr>
              <w:br/>
            </w:r>
            <w:r w:rsidR="00F45F60" w:rsidRPr="009B44D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официальный сайт</w:t>
            </w:r>
          </w:p>
          <w:p w:rsidR="00780F0C" w:rsidRPr="009B44DA" w:rsidRDefault="00562363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http://kids.slib.ru/</w:t>
              </w:r>
            </w:hyperlink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F0C" w:rsidRPr="009B44DA" w:rsidRDefault="00DB5CB6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0798A">
              <w:rPr>
                <w:rFonts w:ascii="Times New Roman" w:hAnsi="Times New Roman"/>
                <w:sz w:val="24"/>
                <w:szCs w:val="24"/>
              </w:rPr>
              <w:t xml:space="preserve">ккаунт </w:t>
            </w:r>
            <w:r w:rsidR="00780F0C" w:rsidRPr="009B44DA">
              <w:rPr>
                <w:rFonts w:ascii="Times New Roman" w:hAnsi="Times New Roman"/>
                <w:sz w:val="24"/>
                <w:szCs w:val="24"/>
              </w:rPr>
              <w:t xml:space="preserve">библиотеки </w:t>
            </w:r>
            <w:r w:rsidR="0010798A">
              <w:rPr>
                <w:rFonts w:ascii="Times New Roman" w:hAnsi="Times New Roman"/>
                <w:sz w:val="24"/>
                <w:szCs w:val="24"/>
              </w:rPr>
              <w:br/>
            </w:r>
            <w:r w:rsidR="00780F0C" w:rsidRPr="009B44DA">
              <w:rPr>
                <w:rFonts w:ascii="Times New Roman" w:hAnsi="Times New Roman"/>
                <w:sz w:val="24"/>
                <w:szCs w:val="24"/>
              </w:rPr>
              <w:t xml:space="preserve">№ 16 в сети </w:t>
            </w:r>
            <w:proofErr w:type="spellStart"/>
            <w:r w:rsidR="00780F0C" w:rsidRPr="009B44DA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Style w:val="a3"/>
                <w:rFonts w:ascii="Times New Roman" w:hAnsi="Times New Roman"/>
                <w:sz w:val="24"/>
                <w:szCs w:val="24"/>
              </w:rPr>
              <w:t>@lib16surgut</w:t>
            </w:r>
          </w:p>
        </w:tc>
        <w:tc>
          <w:tcPr>
            <w:tcW w:w="2977" w:type="dxa"/>
            <w:shd w:val="clear" w:color="auto" w:fill="auto"/>
          </w:tcPr>
          <w:p w:rsidR="00780F0C" w:rsidRPr="009B44DA" w:rsidRDefault="00780F0C" w:rsidP="0091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Информационный час ко Дню защитника Отечества</w:t>
            </w:r>
          </w:p>
          <w:p w:rsidR="00780F0C" w:rsidRPr="009B44DA" w:rsidRDefault="00780F0C" w:rsidP="0091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Целевая аудитория – 12+</w:t>
            </w:r>
          </w:p>
        </w:tc>
        <w:tc>
          <w:tcPr>
            <w:tcW w:w="2835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МБУК «Централизованная библиотечная система»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г. Сургут,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 xml:space="preserve">Шостак Елена Борисовна, заведующий библиотекой №16, тел.: 8 (3462) 21-13-91, </w:t>
            </w:r>
            <w:hyperlink r:id="rId9" w:history="1">
              <w:r w:rsidRPr="009B44DA">
                <w:rPr>
                  <w:rStyle w:val="a3"/>
                  <w:rFonts w:ascii="Times New Roman" w:hAnsi="Times New Roman"/>
                  <w:sz w:val="24"/>
                  <w:szCs w:val="24"/>
                </w:rPr>
                <w:t>shostak_eb@admsurgut.ru</w:t>
              </w:r>
            </w:hyperlink>
          </w:p>
        </w:tc>
        <w:tc>
          <w:tcPr>
            <w:tcW w:w="1990" w:type="dxa"/>
            <w:shd w:val="clear" w:color="auto" w:fill="auto"/>
          </w:tcPr>
          <w:p w:rsidR="003A5A16" w:rsidRPr="00FA62C2" w:rsidRDefault="003A5A16" w:rsidP="003A5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2C2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Дистанционный формат проведения</w:t>
            </w:r>
          </w:p>
          <w:p w:rsidR="00780F0C" w:rsidRPr="009B44DA" w:rsidRDefault="00780F0C" w:rsidP="00D3417F">
            <w:pPr>
              <w:spacing w:after="0" w:line="240" w:lineRule="auto"/>
              <w:ind w:hanging="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F0C" w:rsidRPr="00FD5DAF" w:rsidTr="00105218">
        <w:tc>
          <w:tcPr>
            <w:tcW w:w="2547" w:type="dxa"/>
            <w:shd w:val="clear" w:color="auto" w:fill="auto"/>
          </w:tcPr>
          <w:p w:rsidR="00780F0C" w:rsidRPr="009B44DA" w:rsidRDefault="00780F0C" w:rsidP="00D341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Конкурс "Юнармейский боевой листок", посвященный Дню защитника Отечества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color w:val="000000"/>
                <w:sz w:val="24"/>
                <w:szCs w:val="24"/>
              </w:rPr>
              <w:t>15.02.2021</w:t>
            </w:r>
          </w:p>
        </w:tc>
        <w:tc>
          <w:tcPr>
            <w:tcW w:w="3827" w:type="dxa"/>
            <w:shd w:val="clear" w:color="auto" w:fill="auto"/>
          </w:tcPr>
          <w:p w:rsidR="00780F0C" w:rsidRPr="009B44DA" w:rsidRDefault="00780F0C" w:rsidP="00D3417F">
            <w:pPr>
              <w:ind w:right="11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Группа в </w:t>
            </w:r>
            <w:r w:rsidR="007470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социальной сети </w:t>
            </w:r>
            <w:proofErr w:type="spellStart"/>
            <w:r w:rsidR="00747059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="007470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hyperlink r:id="rId10" w:history="1">
              <w:r w:rsidRPr="009B44D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https://vk.com/sibirskiy_legion</w:t>
              </w:r>
            </w:hyperlink>
          </w:p>
          <w:p w:rsidR="00780F0C" w:rsidRDefault="00780F0C" w:rsidP="003D083F">
            <w:pPr>
              <w:spacing w:after="0" w:line="240" w:lineRule="auto"/>
              <w:jc w:val="center"/>
              <w:rPr>
                <w:rStyle w:val="a3"/>
                <w:shd w:val="clear" w:color="auto" w:fill="FFFFFF"/>
              </w:rPr>
            </w:pPr>
            <w:r w:rsidRPr="009B44D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официальный сайт </w:t>
            </w:r>
            <w:r w:rsidR="003D083F">
              <w:br/>
            </w:r>
            <w:hyperlink r:id="rId11" w:tgtFrame="_blank" w:history="1">
              <w:r w:rsidR="003D083F" w:rsidRPr="00F66EE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http://legion86.ru/</w:t>
              </w:r>
            </w:hyperlink>
          </w:p>
          <w:p w:rsidR="001A745B" w:rsidRPr="009B44DA" w:rsidRDefault="001A745B" w:rsidP="003D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80F0C" w:rsidRPr="009248E6" w:rsidRDefault="00780F0C" w:rsidP="009248E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color w:val="000000"/>
                <w:sz w:val="24"/>
                <w:szCs w:val="24"/>
              </w:rPr>
              <w:t>Конкурс проводится в дистанционном формате в трех возрастных категориях:</w:t>
            </w:r>
            <w:r w:rsidR="009248E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B44DA">
              <w:rPr>
                <w:rFonts w:ascii="Times New Roman" w:hAnsi="Times New Roman"/>
                <w:color w:val="000000"/>
                <w:sz w:val="24"/>
                <w:szCs w:val="24"/>
              </w:rPr>
              <w:t>- 9-11 лет</w:t>
            </w:r>
            <w:r w:rsidR="009248E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9248E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B44DA">
              <w:rPr>
                <w:rFonts w:ascii="Times New Roman" w:hAnsi="Times New Roman"/>
                <w:color w:val="000000"/>
                <w:sz w:val="24"/>
                <w:szCs w:val="24"/>
              </w:rPr>
              <w:t>- 12-14 лет</w:t>
            </w:r>
            <w:r w:rsidR="009248E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9248E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B44DA">
              <w:rPr>
                <w:rFonts w:ascii="Times New Roman" w:hAnsi="Times New Roman"/>
                <w:color w:val="000000"/>
                <w:sz w:val="24"/>
                <w:szCs w:val="24"/>
              </w:rPr>
              <w:t>- 15-17 лет</w:t>
            </w:r>
            <w:r w:rsidR="009248E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248E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B4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Участники конкурса предоставляют творческие работы, которые размещаются на официальных </w:t>
            </w:r>
            <w:r w:rsidR="00105218" w:rsidRPr="009B44DA">
              <w:rPr>
                <w:rFonts w:ascii="Times New Roman" w:hAnsi="Times New Roman"/>
                <w:color w:val="000000"/>
                <w:sz w:val="24"/>
                <w:szCs w:val="24"/>
              </w:rPr>
              <w:t>Интернет-ресурсах</w:t>
            </w:r>
            <w:r w:rsidRPr="009B4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учреждения.  Участники конкурса – воспитанники юнармейских отрядов и военно-патриотических клубов, школьники города.</w:t>
            </w:r>
          </w:p>
        </w:tc>
        <w:tc>
          <w:tcPr>
            <w:tcW w:w="2835" w:type="dxa"/>
            <w:shd w:val="clear" w:color="auto" w:fill="auto"/>
          </w:tcPr>
          <w:p w:rsidR="004620F5" w:rsidRPr="009B44DA" w:rsidRDefault="00780F0C" w:rsidP="004620F5">
            <w:pPr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color w:val="000000"/>
                <w:sz w:val="24"/>
                <w:szCs w:val="24"/>
              </w:rPr>
              <w:t>МБУ «ЦСП «Сибирский легион»,</w:t>
            </w:r>
            <w:r w:rsidR="004620F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E94D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тел.: 8 (6462) </w:t>
            </w:r>
            <w:r w:rsidR="004620F5" w:rsidRPr="009B44DA">
              <w:rPr>
                <w:rFonts w:ascii="Times New Roman" w:hAnsi="Times New Roman"/>
                <w:color w:val="000000"/>
                <w:sz w:val="24"/>
                <w:szCs w:val="24"/>
              </w:rPr>
              <w:t>50-30-88,</w:t>
            </w:r>
            <w:r w:rsidR="004620F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4620F5" w:rsidRPr="009B44DA">
              <w:rPr>
                <w:rStyle w:val="a3"/>
                <w:rFonts w:ascii="Times New Roman" w:hAnsi="Times New Roman"/>
                <w:sz w:val="24"/>
                <w:szCs w:val="24"/>
              </w:rPr>
              <w:t>legion-metodist@mail.ru</w:t>
            </w:r>
          </w:p>
          <w:p w:rsidR="004620F5" w:rsidRPr="009B44DA" w:rsidRDefault="004620F5" w:rsidP="004620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80F0C" w:rsidRPr="009B44DA" w:rsidRDefault="00780F0C" w:rsidP="00D341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F0C" w:rsidRPr="009B44DA" w:rsidRDefault="00780F0C" w:rsidP="00462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780F0C" w:rsidRPr="009B44DA" w:rsidRDefault="00F66EEA" w:rsidP="00F66E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2C2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Дистанционный формат проведения</w:t>
            </w:r>
            <w:r w:rsidR="007B2E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780F0C" w:rsidRPr="009B44D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  <w:r w:rsidR="009F71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конкурсе размещена в </w:t>
            </w:r>
            <w:r w:rsidR="00BD19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группе </w:t>
            </w:r>
            <w:r w:rsidR="00BD19C3" w:rsidRPr="009B44DA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социальной</w:t>
            </w:r>
            <w:r w:rsidR="00780F0C" w:rsidRPr="009B4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 «</w:t>
            </w:r>
            <w:proofErr w:type="spellStart"/>
            <w:r w:rsidR="00780F0C" w:rsidRPr="009B44DA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="00780F0C" w:rsidRPr="009B44D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780F0C" w:rsidRPr="009B44DA" w:rsidRDefault="00562363" w:rsidP="00D3417F">
            <w:pPr>
              <w:ind w:right="11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https://vk.com/sibirskiy_legion</w:t>
              </w:r>
            </w:hyperlink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F0C" w:rsidRPr="00FD5DAF" w:rsidTr="00105218">
        <w:trPr>
          <w:trHeight w:val="3802"/>
        </w:trPr>
        <w:tc>
          <w:tcPr>
            <w:tcW w:w="2547" w:type="dxa"/>
            <w:shd w:val="clear" w:color="auto" w:fill="auto"/>
          </w:tcPr>
          <w:p w:rsidR="00780F0C" w:rsidRPr="009B44DA" w:rsidRDefault="00780F0C" w:rsidP="00D341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lastRenderedPageBreak/>
              <w:t>Видеоролик, посвящённый Дню памяти воинов-интернационалистов и Дню защитника Отечества.</w:t>
            </w:r>
          </w:p>
        </w:tc>
        <w:tc>
          <w:tcPr>
            <w:tcW w:w="1559" w:type="dxa"/>
            <w:shd w:val="clear" w:color="auto" w:fill="auto"/>
          </w:tcPr>
          <w:p w:rsidR="00780F0C" w:rsidRPr="009B44DA" w:rsidRDefault="00811AAE" w:rsidP="00D341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15.02.2021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 xml:space="preserve">11:00 </w:t>
            </w:r>
          </w:p>
        </w:tc>
        <w:tc>
          <w:tcPr>
            <w:tcW w:w="3827" w:type="dxa"/>
            <w:shd w:val="clear" w:color="auto" w:fill="auto"/>
          </w:tcPr>
          <w:p w:rsidR="00780F0C" w:rsidRPr="009B44DA" w:rsidRDefault="00747059" w:rsidP="00D341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Группа в </w:t>
            </w:r>
            <w:r w:rsidRPr="009B44DA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социальной сети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>Одноклассники</w:t>
            </w:r>
            <w:r w:rsidRPr="009B4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hyperlink r:id="rId13" w:history="1"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https://ok.ru/surgutsky.kraevedcheskymuzey</w:t>
              </w:r>
            </w:hyperlink>
          </w:p>
          <w:p w:rsidR="00780F0C" w:rsidRPr="009B44DA" w:rsidRDefault="00780F0C" w:rsidP="00D341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F0C" w:rsidRPr="009B44DA" w:rsidRDefault="00DB5CB6" w:rsidP="00D3417F">
            <w:pPr>
              <w:spacing w:after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</w:t>
            </w:r>
            <w:r w:rsidR="00747059" w:rsidRPr="009B44D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руппа в </w:t>
            </w:r>
            <w:r w:rsidR="007470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социальной сети </w:t>
            </w:r>
            <w:proofErr w:type="spellStart"/>
            <w:r w:rsidR="00747059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="00747059" w:rsidRPr="009B4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E40C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4" w:history="1"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https://vk.com/skmuseum</w:t>
              </w:r>
            </w:hyperlink>
          </w:p>
          <w:p w:rsidR="00780F0C" w:rsidRPr="009B44DA" w:rsidRDefault="00780F0C" w:rsidP="00D341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F0C" w:rsidRPr="00747059" w:rsidRDefault="00DB5CB6" w:rsidP="00D341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</w:t>
            </w:r>
            <w:r w:rsidR="00747059" w:rsidRPr="009B44D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руппа в </w:t>
            </w:r>
            <w:r w:rsidR="007470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социальной сети </w:t>
            </w:r>
            <w:r w:rsidR="00780F0C" w:rsidRPr="009B44DA"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 w:rsidR="00780F0C" w:rsidRPr="00747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0F0C" w:rsidRPr="00DE4280" w:rsidRDefault="00562363" w:rsidP="00D3417F">
            <w:pPr>
              <w:spacing w:after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80F0C" w:rsidRPr="00DE4280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780F0C" w:rsidRPr="00DE428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780F0C" w:rsidRPr="00DE428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780F0C" w:rsidRPr="00DE428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surgutmuseum</w:t>
              </w:r>
              <w:proofErr w:type="spellEnd"/>
              <w:r w:rsidR="00780F0C" w:rsidRPr="00DE428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747059" w:rsidRPr="00DE4280" w:rsidRDefault="00747059" w:rsidP="00D341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F0C" w:rsidRPr="00747059" w:rsidRDefault="00DB5CB6" w:rsidP="0074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47059">
              <w:rPr>
                <w:rFonts w:ascii="Times New Roman" w:hAnsi="Times New Roman"/>
                <w:sz w:val="24"/>
                <w:szCs w:val="24"/>
              </w:rPr>
              <w:t xml:space="preserve">ккаунт </w:t>
            </w:r>
            <w:r w:rsidR="00747059" w:rsidRPr="009B44DA">
              <w:rPr>
                <w:rFonts w:ascii="Times New Roman" w:hAnsi="Times New Roman"/>
                <w:sz w:val="24"/>
                <w:szCs w:val="24"/>
              </w:rPr>
              <w:t xml:space="preserve">в сети </w:t>
            </w:r>
            <w:r w:rsidR="00780F0C" w:rsidRPr="009B44DA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</w:p>
          <w:p w:rsidR="00780F0C" w:rsidRPr="00747059" w:rsidRDefault="00562363" w:rsidP="007470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80F0C" w:rsidRPr="0074705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780F0C" w:rsidRPr="0074705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780F0C" w:rsidRPr="0074705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780F0C" w:rsidRPr="0074705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sk</w:t>
              </w:r>
              <w:proofErr w:type="spellEnd"/>
              <w:r w:rsidR="00780F0C" w:rsidRPr="00747059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museum</w:t>
              </w:r>
            </w:hyperlink>
          </w:p>
          <w:p w:rsidR="00DB5CB6" w:rsidRDefault="00DB5CB6" w:rsidP="007470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F0C" w:rsidRPr="009B44DA" w:rsidRDefault="00747059" w:rsidP="007470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  <w:r w:rsidR="008E40C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F0C" w:rsidRPr="009B4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F0C" w:rsidRPr="008E40CF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skmuseum.ru</w:t>
            </w:r>
          </w:p>
        </w:tc>
        <w:tc>
          <w:tcPr>
            <w:tcW w:w="2977" w:type="dxa"/>
            <w:shd w:val="clear" w:color="auto" w:fill="auto"/>
          </w:tcPr>
          <w:p w:rsidR="00780F0C" w:rsidRPr="009B44DA" w:rsidRDefault="00780F0C" w:rsidP="0091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 xml:space="preserve">Видеоролик отражает информацию о </w:t>
            </w:r>
            <w:proofErr w:type="spellStart"/>
            <w:r w:rsidRPr="009B44DA">
              <w:rPr>
                <w:rFonts w:ascii="Times New Roman" w:hAnsi="Times New Roman"/>
                <w:sz w:val="24"/>
                <w:szCs w:val="24"/>
              </w:rPr>
              <w:t>сургутянах</w:t>
            </w:r>
            <w:proofErr w:type="spellEnd"/>
            <w:r w:rsidRPr="009B44DA">
              <w:rPr>
                <w:rFonts w:ascii="Times New Roman" w:hAnsi="Times New Roman"/>
                <w:sz w:val="24"/>
                <w:szCs w:val="24"/>
              </w:rPr>
              <w:t>, выполнявших воинский долг в военных конфликтах. После Великой Отечественной войны наша страна принимала участие в более 120 военных конфликтах. Воины-интернационалисты достойно представляли нашу армию и народ в непростых событиях, происходивших на территории Афганистана. С 1979 по 1989 годы они честно выполняли свой воинский долг и остались верными присяге. За время афганской войны они ни разу не сдали своих позиций, пренебрегая опасностью, не уронили своей чести перед Отечеством.</w:t>
            </w:r>
          </w:p>
        </w:tc>
        <w:tc>
          <w:tcPr>
            <w:tcW w:w="2835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МБУК «Сургутский краеведческий музей»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Аркадова Наталья Викторовна, заведующий структурным подразделением Центр патриотического наследия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9B44DA">
              <w:rPr>
                <w:rFonts w:ascii="Times New Roman" w:hAnsi="Times New Roman"/>
                <w:sz w:val="24"/>
                <w:szCs w:val="24"/>
                <w:lang w:val="en-US"/>
              </w:rPr>
              <w:t>.: 8 (3462) 28-53-05,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4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7" w:history="1">
              <w:r w:rsidRPr="009B44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patriot@admsurgut.ru</w:t>
              </w:r>
            </w:hyperlink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0" w:type="dxa"/>
            <w:shd w:val="clear" w:color="auto" w:fill="auto"/>
          </w:tcPr>
          <w:p w:rsidR="003A5A16" w:rsidRPr="00FA62C2" w:rsidRDefault="003A5A16" w:rsidP="003A5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2C2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Дистанционный формат проведения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F0C" w:rsidRPr="00FD5DAF" w:rsidTr="00105218">
        <w:tc>
          <w:tcPr>
            <w:tcW w:w="2547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 xml:space="preserve">Фото выставка МБУ СП СШОР «Ермак» «Загляните в семейный альбом!» (наши папы солдаты) </w:t>
            </w:r>
          </w:p>
        </w:tc>
        <w:tc>
          <w:tcPr>
            <w:tcW w:w="1559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.02.2021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>-25.02.2021</w:t>
            </w:r>
          </w:p>
        </w:tc>
        <w:tc>
          <w:tcPr>
            <w:tcW w:w="3827" w:type="dxa"/>
            <w:shd w:val="clear" w:color="auto" w:fill="auto"/>
          </w:tcPr>
          <w:p w:rsidR="00747059" w:rsidRPr="00747059" w:rsidRDefault="00747059" w:rsidP="0074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Аккаунт 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 xml:space="preserve">в сети </w:t>
            </w:r>
            <w:r w:rsidRPr="009B44DA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</w:p>
          <w:p w:rsidR="00780F0C" w:rsidRPr="009B44DA" w:rsidRDefault="00562363" w:rsidP="008E40C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ermak</w:t>
              </w:r>
              <w:proofErr w:type="spellEnd"/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sport</w:t>
              </w:r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</w:rPr>
                <w:t>86</w:t>
              </w:r>
            </w:hyperlink>
          </w:p>
        </w:tc>
        <w:tc>
          <w:tcPr>
            <w:tcW w:w="2977" w:type="dxa"/>
            <w:shd w:val="clear" w:color="auto" w:fill="auto"/>
          </w:tcPr>
          <w:p w:rsidR="00780F0C" w:rsidRPr="009B44DA" w:rsidRDefault="00780F0C" w:rsidP="0091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 xml:space="preserve">Размещение в </w:t>
            </w:r>
            <w:proofErr w:type="spellStart"/>
            <w:r w:rsidRPr="009B44DA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9B44DA">
              <w:rPr>
                <w:rFonts w:ascii="Times New Roman" w:hAnsi="Times New Roman"/>
                <w:sz w:val="24"/>
                <w:szCs w:val="24"/>
              </w:rPr>
              <w:t>-канале  МБУ СП СШОР «Ермак» фотографий отцов воспитанников учреждения в годы их службы в рядах Вооруженных Сил</w:t>
            </w:r>
            <w:r w:rsidR="001052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80F0C" w:rsidRPr="009B44DA" w:rsidRDefault="00780F0C" w:rsidP="00BD1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МБУ СП СШОР «Ермак»,</w:t>
            </w:r>
          </w:p>
          <w:p w:rsidR="00780F0C" w:rsidRPr="009B44DA" w:rsidRDefault="00E94D9F" w:rsidP="00BD1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780F0C" w:rsidRPr="009B44DA">
              <w:rPr>
                <w:rFonts w:ascii="Times New Roman" w:hAnsi="Times New Roman"/>
                <w:sz w:val="24"/>
                <w:szCs w:val="24"/>
              </w:rPr>
              <w:t>8 (3462) 52-87-30</w:t>
            </w:r>
          </w:p>
          <w:p w:rsidR="00780F0C" w:rsidRPr="009B44DA" w:rsidRDefault="00562363" w:rsidP="00BD19C3">
            <w:pPr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Sdy</w:t>
              </w:r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ermak</w:t>
              </w:r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80F0C" w:rsidRPr="009B44DA" w:rsidRDefault="00562363" w:rsidP="00BD1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ice</w:t>
              </w:r>
              <w:r w:rsidR="00780F0C" w:rsidRPr="0050114A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man</w:t>
              </w:r>
              <w:r w:rsidR="00780F0C" w:rsidRPr="0050114A">
                <w:rPr>
                  <w:rStyle w:val="a3"/>
                  <w:rFonts w:ascii="Times New Roman" w:hAnsi="Times New Roman"/>
                  <w:sz w:val="24"/>
                  <w:szCs w:val="24"/>
                </w:rPr>
                <w:t>97@</w:t>
              </w:r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780F0C" w:rsidRPr="0050114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90" w:type="dxa"/>
            <w:shd w:val="clear" w:color="auto" w:fill="auto"/>
          </w:tcPr>
          <w:p w:rsidR="00F66EEA" w:rsidRPr="00FA62C2" w:rsidRDefault="00F66EEA" w:rsidP="00F66E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2C2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Дистанционный формат проведения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11AC" w:rsidRPr="00FD5DAF" w:rsidTr="00105218">
        <w:tc>
          <w:tcPr>
            <w:tcW w:w="2547" w:type="dxa"/>
            <w:shd w:val="clear" w:color="auto" w:fill="auto"/>
          </w:tcPr>
          <w:p w:rsidR="00FB11AC" w:rsidRPr="00801442" w:rsidRDefault="00FB11AC" w:rsidP="00FB1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sz w:val="24"/>
                <w:szCs w:val="24"/>
              </w:rPr>
              <w:lastRenderedPageBreak/>
              <w:t>Серия тематических мастер-классов «Подарок для ПАПЫ»</w:t>
            </w:r>
          </w:p>
        </w:tc>
        <w:tc>
          <w:tcPr>
            <w:tcW w:w="1559" w:type="dxa"/>
            <w:shd w:val="clear" w:color="auto" w:fill="auto"/>
          </w:tcPr>
          <w:p w:rsidR="00FB11AC" w:rsidRPr="00801442" w:rsidRDefault="00FB11AC" w:rsidP="00FB1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sz w:val="24"/>
                <w:szCs w:val="24"/>
              </w:rPr>
              <w:t>16</w:t>
            </w:r>
            <w:r w:rsidR="00811AAE" w:rsidRPr="00801442">
              <w:rPr>
                <w:rFonts w:ascii="Times New Roman" w:hAnsi="Times New Roman"/>
                <w:sz w:val="24"/>
                <w:szCs w:val="24"/>
              </w:rPr>
              <w:t>.02.2021</w:t>
            </w:r>
            <w:r w:rsidRPr="00801442">
              <w:rPr>
                <w:rFonts w:ascii="Times New Roman" w:hAnsi="Times New Roman"/>
                <w:sz w:val="24"/>
                <w:szCs w:val="24"/>
              </w:rPr>
              <w:t>-19.02.2021</w:t>
            </w:r>
          </w:p>
        </w:tc>
        <w:tc>
          <w:tcPr>
            <w:tcW w:w="3827" w:type="dxa"/>
            <w:shd w:val="clear" w:color="auto" w:fill="auto"/>
          </w:tcPr>
          <w:p w:rsidR="00FB11AC" w:rsidRPr="00801442" w:rsidRDefault="00035CD9" w:rsidP="00FB1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sz w:val="24"/>
                <w:szCs w:val="24"/>
              </w:rPr>
              <w:t>Г</w:t>
            </w:r>
            <w:r w:rsidR="00FB11AC" w:rsidRPr="00801442">
              <w:rPr>
                <w:rFonts w:ascii="Times New Roman" w:hAnsi="Times New Roman"/>
                <w:sz w:val="24"/>
                <w:szCs w:val="24"/>
              </w:rPr>
              <w:t xml:space="preserve">руппа в социальной сети </w:t>
            </w:r>
            <w:proofErr w:type="spellStart"/>
            <w:r w:rsidR="00FB11AC" w:rsidRPr="0080144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="00FB11AC" w:rsidRPr="00801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tgtFrame="_blank" w:history="1">
              <w:r w:rsidR="00FB11AC" w:rsidRPr="0080144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https://vk.com/surgutcenter</w:t>
              </w:r>
            </w:hyperlink>
          </w:p>
        </w:tc>
        <w:tc>
          <w:tcPr>
            <w:tcW w:w="2977" w:type="dxa"/>
            <w:shd w:val="clear" w:color="auto" w:fill="auto"/>
          </w:tcPr>
          <w:p w:rsidR="00FB11AC" w:rsidRPr="00801442" w:rsidRDefault="00035CD9" w:rsidP="00FB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sz w:val="24"/>
                <w:szCs w:val="24"/>
              </w:rPr>
              <w:t>М</w:t>
            </w:r>
            <w:r w:rsidR="00FB11AC" w:rsidRPr="00801442">
              <w:rPr>
                <w:rFonts w:ascii="Times New Roman" w:hAnsi="Times New Roman"/>
                <w:sz w:val="24"/>
                <w:szCs w:val="24"/>
              </w:rPr>
              <w:t>астер-классы по подготовки учащимися подарков своими руками</w:t>
            </w:r>
            <w:r w:rsidR="001052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B11AC" w:rsidRPr="00801442" w:rsidRDefault="00DE4280" w:rsidP="00DE4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sz w:val="24"/>
                <w:szCs w:val="24"/>
              </w:rPr>
              <w:t>МАОУ</w:t>
            </w:r>
            <w:r w:rsidR="00FB11AC" w:rsidRPr="00801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442">
              <w:rPr>
                <w:rFonts w:ascii="Times New Roman" w:hAnsi="Times New Roman"/>
                <w:sz w:val="24"/>
                <w:szCs w:val="24"/>
              </w:rPr>
              <w:t>ДО</w:t>
            </w:r>
            <w:r w:rsidR="00FB11AC" w:rsidRPr="00801442">
              <w:rPr>
                <w:rFonts w:ascii="Times New Roman" w:hAnsi="Times New Roman"/>
                <w:sz w:val="24"/>
                <w:szCs w:val="24"/>
              </w:rPr>
              <w:t xml:space="preserve"> «Центр детского творчества»</w:t>
            </w:r>
          </w:p>
        </w:tc>
        <w:tc>
          <w:tcPr>
            <w:tcW w:w="1990" w:type="dxa"/>
            <w:shd w:val="clear" w:color="auto" w:fill="auto"/>
          </w:tcPr>
          <w:p w:rsidR="003A5A16" w:rsidRPr="00801442" w:rsidRDefault="003A5A16" w:rsidP="003A5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Дистанционный формат проведения</w:t>
            </w:r>
          </w:p>
          <w:p w:rsidR="00FB11AC" w:rsidRPr="00801442" w:rsidRDefault="00FB11AC" w:rsidP="00FB1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F0C" w:rsidRPr="00FD5DAF" w:rsidTr="00105218">
        <w:tc>
          <w:tcPr>
            <w:tcW w:w="2547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Мастер-класс «Подарок папе»</w:t>
            </w:r>
          </w:p>
        </w:tc>
        <w:tc>
          <w:tcPr>
            <w:tcW w:w="1559" w:type="dxa"/>
            <w:shd w:val="clear" w:color="auto" w:fill="auto"/>
          </w:tcPr>
          <w:p w:rsidR="00780F0C" w:rsidRPr="009B44DA" w:rsidRDefault="00780F0C" w:rsidP="00D341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16.02.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>-24.02.2021</w:t>
            </w:r>
            <w:r w:rsidRPr="009B44DA">
              <w:rPr>
                <w:rFonts w:ascii="Times New Roman" w:hAnsi="Times New Roman"/>
                <w:sz w:val="24"/>
                <w:szCs w:val="24"/>
              </w:rPr>
              <w:br/>
              <w:t>12:00</w:t>
            </w:r>
          </w:p>
        </w:tc>
        <w:tc>
          <w:tcPr>
            <w:tcW w:w="3827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 xml:space="preserve">г. Сургут, 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пр. Ленина, 67/4</w:t>
            </w:r>
            <w:r w:rsidR="0074705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0F0C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 xml:space="preserve">Универсальная библиотека </w:t>
            </w:r>
            <w:r w:rsidR="00747059">
              <w:rPr>
                <w:rFonts w:ascii="Times New Roman" w:hAnsi="Times New Roman"/>
                <w:sz w:val="24"/>
                <w:szCs w:val="24"/>
              </w:rPr>
              <w:br/>
            </w:r>
            <w:r w:rsidRPr="009B44DA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8541D1" w:rsidRPr="009B44DA" w:rsidRDefault="008541D1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F0C" w:rsidRPr="009B44DA" w:rsidRDefault="00747059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0F0C" w:rsidRPr="009B44DA" w:rsidRDefault="00562363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http://kids.slib.ru/</w:t>
              </w:r>
            </w:hyperlink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80F0C" w:rsidRPr="009B44DA" w:rsidRDefault="00780F0C" w:rsidP="0091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Мастер-класс по изготовлению подарочного мыла ко Дню защитника Отечества.</w:t>
            </w:r>
          </w:p>
          <w:p w:rsidR="00780F0C" w:rsidRPr="009B44DA" w:rsidRDefault="00780F0C" w:rsidP="0091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Целевая аудитория – 6+</w:t>
            </w:r>
          </w:p>
        </w:tc>
        <w:tc>
          <w:tcPr>
            <w:tcW w:w="2835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МБУК «Централизованная библиотечная система»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г. Сургут,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4DA">
              <w:rPr>
                <w:rFonts w:ascii="Times New Roman" w:hAnsi="Times New Roman"/>
                <w:sz w:val="24"/>
                <w:szCs w:val="24"/>
              </w:rPr>
              <w:t>Эмиргамзаева</w:t>
            </w:r>
            <w:proofErr w:type="spellEnd"/>
            <w:r w:rsidRPr="009B44DA">
              <w:rPr>
                <w:rFonts w:ascii="Times New Roman" w:hAnsi="Times New Roman"/>
                <w:sz w:val="24"/>
                <w:szCs w:val="24"/>
              </w:rPr>
              <w:t xml:space="preserve"> Инга </w:t>
            </w:r>
            <w:proofErr w:type="spellStart"/>
            <w:r w:rsidRPr="009B44DA">
              <w:rPr>
                <w:rFonts w:ascii="Times New Roman" w:hAnsi="Times New Roman"/>
                <w:sz w:val="24"/>
                <w:szCs w:val="24"/>
              </w:rPr>
              <w:t>Аюбовна</w:t>
            </w:r>
            <w:proofErr w:type="spellEnd"/>
            <w:r w:rsidRPr="009B44DA">
              <w:rPr>
                <w:rFonts w:ascii="Times New Roman" w:hAnsi="Times New Roman"/>
                <w:sz w:val="24"/>
                <w:szCs w:val="24"/>
              </w:rPr>
              <w:t>, заведующий библиотекой № 2,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тел.: 8 (3462) 34-44-76,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Style w:val="a3"/>
                <w:rFonts w:ascii="Times New Roman" w:hAnsi="Times New Roman"/>
                <w:sz w:val="24"/>
                <w:szCs w:val="24"/>
              </w:rPr>
              <w:t>gb2@admsurgut.ru</w:t>
            </w:r>
          </w:p>
        </w:tc>
        <w:tc>
          <w:tcPr>
            <w:tcW w:w="1990" w:type="dxa"/>
            <w:shd w:val="clear" w:color="auto" w:fill="auto"/>
          </w:tcPr>
          <w:p w:rsidR="00780F0C" w:rsidRPr="009B44DA" w:rsidRDefault="00780F0C" w:rsidP="0088380E">
            <w:pPr>
              <w:spacing w:after="0" w:line="240" w:lineRule="auto"/>
              <w:ind w:hanging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проводится п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88380E">
              <w:rPr>
                <w:rFonts w:ascii="Times New Roman" w:hAnsi="Times New Roman"/>
                <w:sz w:val="24"/>
                <w:szCs w:val="24"/>
              </w:rPr>
              <w:t>заявке</w:t>
            </w:r>
          </w:p>
        </w:tc>
      </w:tr>
      <w:tr w:rsidR="00780F0C" w:rsidRPr="00FD5DAF" w:rsidTr="00105218">
        <w:tc>
          <w:tcPr>
            <w:tcW w:w="2547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Викторина для детей «А ну-ка мальчики!»</w:t>
            </w:r>
          </w:p>
        </w:tc>
        <w:tc>
          <w:tcPr>
            <w:tcW w:w="1559" w:type="dxa"/>
            <w:shd w:val="clear" w:color="auto" w:fill="auto"/>
          </w:tcPr>
          <w:p w:rsidR="00780F0C" w:rsidRPr="009B44DA" w:rsidRDefault="00780F0C" w:rsidP="00D341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17.02.2021</w:t>
            </w:r>
            <w:r w:rsidRPr="009B44DA">
              <w:rPr>
                <w:rFonts w:ascii="Times New Roman" w:hAnsi="Times New Roman"/>
                <w:sz w:val="24"/>
                <w:szCs w:val="24"/>
              </w:rPr>
              <w:br/>
              <w:t>15:00</w:t>
            </w:r>
          </w:p>
        </w:tc>
        <w:tc>
          <w:tcPr>
            <w:tcW w:w="3827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 xml:space="preserve">г. Сургут, 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пр. Дружбы, 11а</w:t>
            </w:r>
            <w:r w:rsidR="0074705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41D1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 xml:space="preserve">Центральная детская </w:t>
            </w:r>
          </w:p>
          <w:p w:rsidR="008541D1" w:rsidRDefault="008541D1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Б</w:t>
            </w:r>
            <w:r w:rsidR="00780F0C" w:rsidRPr="009B44DA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  <w:p w:rsidR="00780F0C" w:rsidRPr="009B44DA" w:rsidRDefault="00747059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официальный сайт 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F0C" w:rsidRPr="009B4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Pr="009B44D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http://kids.slib.ru/</w:t>
              </w:r>
            </w:hyperlink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80F0C" w:rsidRPr="009B44DA" w:rsidRDefault="00780F0C" w:rsidP="0091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Викторина с вопросами о воинских званиях, наградах, фактах истории российской армии.</w:t>
            </w:r>
          </w:p>
          <w:p w:rsidR="00780F0C" w:rsidRPr="009B44DA" w:rsidRDefault="00780F0C" w:rsidP="0091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Целевая аудитория – 6+</w:t>
            </w:r>
          </w:p>
        </w:tc>
        <w:tc>
          <w:tcPr>
            <w:tcW w:w="2835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МБУК «Централизованная библиотечная система»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г. Сургут,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4DA">
              <w:rPr>
                <w:rFonts w:ascii="Times New Roman" w:hAnsi="Times New Roman"/>
                <w:sz w:val="24"/>
                <w:szCs w:val="24"/>
              </w:rPr>
              <w:t>Илибаева</w:t>
            </w:r>
            <w:proofErr w:type="spellEnd"/>
            <w:r w:rsidRPr="009B44DA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Александровна, заведующий отделом обслуживания Центральной детской библиотеки,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тел.: 8 (3462) 37-53-08,</w:t>
            </w:r>
          </w:p>
          <w:p w:rsidR="00780F0C" w:rsidRPr="009B44DA" w:rsidRDefault="00562363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</w:rPr>
                <w:t>ilibaeva_na@admsurgut.ru</w:t>
              </w:r>
            </w:hyperlink>
          </w:p>
        </w:tc>
        <w:tc>
          <w:tcPr>
            <w:tcW w:w="1990" w:type="dxa"/>
            <w:shd w:val="clear" w:color="auto" w:fill="auto"/>
          </w:tcPr>
          <w:p w:rsidR="00780F0C" w:rsidRPr="009B44DA" w:rsidRDefault="00780F0C" w:rsidP="0088380E">
            <w:pPr>
              <w:spacing w:after="0" w:line="240" w:lineRule="auto"/>
              <w:ind w:hanging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проводится п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88380E">
              <w:rPr>
                <w:rFonts w:ascii="Times New Roman" w:hAnsi="Times New Roman"/>
                <w:sz w:val="24"/>
                <w:szCs w:val="24"/>
              </w:rPr>
              <w:t>заявке</w:t>
            </w:r>
          </w:p>
        </w:tc>
      </w:tr>
      <w:tr w:rsidR="00780F0C" w:rsidRPr="00FD5DAF" w:rsidTr="00105218">
        <w:tc>
          <w:tcPr>
            <w:tcW w:w="2547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«Подарок защитнику»</w:t>
            </w:r>
          </w:p>
        </w:tc>
        <w:tc>
          <w:tcPr>
            <w:tcW w:w="1559" w:type="dxa"/>
            <w:shd w:val="clear" w:color="auto" w:fill="auto"/>
          </w:tcPr>
          <w:p w:rsidR="00780F0C" w:rsidRPr="009B44DA" w:rsidRDefault="00780F0C" w:rsidP="005C57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17.02.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>-21.02.2021</w:t>
            </w:r>
            <w:r w:rsidR="005C57A0">
              <w:rPr>
                <w:rFonts w:ascii="Times New Roman" w:hAnsi="Times New Roman"/>
                <w:sz w:val="24"/>
                <w:szCs w:val="24"/>
              </w:rPr>
              <w:br/>
            </w:r>
            <w:r w:rsidR="00331650">
              <w:rPr>
                <w:rFonts w:ascii="Times New Roman" w:hAnsi="Times New Roman"/>
                <w:sz w:val="24"/>
                <w:szCs w:val="24"/>
              </w:rPr>
              <w:t>10.00</w:t>
            </w:r>
            <w:r w:rsidRPr="009B44DA">
              <w:rPr>
                <w:rFonts w:ascii="Times New Roman" w:hAnsi="Times New Roman"/>
                <w:sz w:val="24"/>
                <w:szCs w:val="24"/>
              </w:rPr>
              <w:br/>
              <w:t>14.30</w:t>
            </w:r>
          </w:p>
          <w:p w:rsidR="00780F0C" w:rsidRPr="009B44DA" w:rsidRDefault="00780F0C" w:rsidP="00D341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065B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г. Сургут,</w:t>
            </w:r>
            <w:r w:rsidRPr="009B44DA">
              <w:rPr>
                <w:rFonts w:ascii="Times New Roman" w:hAnsi="Times New Roman"/>
                <w:sz w:val="24"/>
                <w:szCs w:val="24"/>
              </w:rPr>
              <w:br/>
              <w:t xml:space="preserve"> ул. Магистральная, 34/1</w:t>
            </w:r>
          </w:p>
          <w:p w:rsidR="008541D1" w:rsidRDefault="008541D1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F0C" w:rsidRPr="009B44DA" w:rsidRDefault="008541D1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065B">
              <w:rPr>
                <w:rFonts w:ascii="Times New Roman" w:hAnsi="Times New Roman"/>
                <w:sz w:val="24"/>
                <w:szCs w:val="24"/>
              </w:rPr>
              <w:br/>
            </w:r>
            <w:hyperlink r:id="rId25" w:history="1">
              <w:r w:rsidR="001A065B" w:rsidRPr="001A065B">
                <w:rPr>
                  <w:rStyle w:val="a3"/>
                  <w:rFonts w:ascii="Times New Roman" w:hAnsi="Times New Roman"/>
                  <w:sz w:val="24"/>
                  <w:szCs w:val="24"/>
                </w:rPr>
                <w:t>art-sterh.ru</w:t>
              </w:r>
            </w:hyperlink>
          </w:p>
        </w:tc>
        <w:tc>
          <w:tcPr>
            <w:tcW w:w="2977" w:type="dxa"/>
            <w:shd w:val="clear" w:color="auto" w:fill="auto"/>
          </w:tcPr>
          <w:p w:rsidR="00780F0C" w:rsidRPr="009B44DA" w:rsidRDefault="00780F0C" w:rsidP="00915782">
            <w:pPr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 xml:space="preserve">Участники мастер-класса познакомятся с основными приемами лепки из полимерной глины, узнают, как </w:t>
            </w:r>
            <w:r w:rsidR="009409C6">
              <w:rPr>
                <w:rFonts w:ascii="Times New Roman" w:hAnsi="Times New Roman"/>
                <w:sz w:val="24"/>
                <w:szCs w:val="24"/>
              </w:rPr>
              <w:t xml:space="preserve">создавать декор чайной </w:t>
            </w:r>
            <w:r w:rsidR="009409C6">
              <w:rPr>
                <w:rFonts w:ascii="Times New Roman" w:hAnsi="Times New Roman"/>
                <w:sz w:val="24"/>
                <w:szCs w:val="24"/>
              </w:rPr>
              <w:lastRenderedPageBreak/>
              <w:t>кружки.</w:t>
            </w:r>
            <w:r w:rsidR="009409C6">
              <w:rPr>
                <w:rFonts w:ascii="Times New Roman" w:hAnsi="Times New Roman"/>
                <w:sz w:val="24"/>
                <w:szCs w:val="24"/>
              </w:rPr>
              <w:br/>
            </w:r>
            <w:r w:rsidRPr="009B44DA">
              <w:rPr>
                <w:rFonts w:ascii="Times New Roman" w:hAnsi="Times New Roman"/>
                <w:sz w:val="24"/>
                <w:szCs w:val="24"/>
              </w:rPr>
              <w:t>Целевая аудитория – 7+. Стоимость: 460 руб.</w:t>
            </w:r>
          </w:p>
        </w:tc>
        <w:tc>
          <w:tcPr>
            <w:tcW w:w="2835" w:type="dxa"/>
            <w:shd w:val="clear" w:color="auto" w:fill="auto"/>
          </w:tcPr>
          <w:p w:rsidR="00780F0C" w:rsidRPr="009B44DA" w:rsidRDefault="00780F0C" w:rsidP="00D3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lastRenderedPageBreak/>
              <w:t>МАУ «Многофункциональный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44DA">
              <w:rPr>
                <w:rFonts w:ascii="Times New Roman" w:hAnsi="Times New Roman"/>
                <w:sz w:val="24"/>
                <w:szCs w:val="24"/>
              </w:rPr>
              <w:t xml:space="preserve">культурно-досуговый центр», </w:t>
            </w:r>
          </w:p>
          <w:p w:rsidR="00780F0C" w:rsidRPr="009B44DA" w:rsidRDefault="00780F0C" w:rsidP="00D3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8(3462)35-09-78, </w:t>
            </w:r>
            <w:proofErr w:type="spellStart"/>
            <w:r w:rsidRPr="009B44DA">
              <w:rPr>
                <w:rStyle w:val="a3"/>
                <w:rFonts w:ascii="Times New Roman" w:hAnsi="Times New Roman"/>
                <w:sz w:val="24"/>
                <w:szCs w:val="24"/>
              </w:rPr>
              <w:t>y.makogon@bk</w:t>
            </w:r>
            <w:proofErr w:type="spellEnd"/>
            <w:r w:rsidRPr="009B44DA"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  <w:shd w:val="clear" w:color="auto" w:fill="auto"/>
          </w:tcPr>
          <w:p w:rsidR="00780F0C" w:rsidRPr="009B44DA" w:rsidRDefault="00780F0C" w:rsidP="00883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проводится</w:t>
            </w:r>
            <w:r w:rsidR="0088380E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80E">
              <w:rPr>
                <w:rFonts w:ascii="Times New Roman" w:hAnsi="Times New Roman"/>
                <w:sz w:val="24"/>
                <w:szCs w:val="24"/>
              </w:rPr>
              <w:t>заявке</w:t>
            </w:r>
          </w:p>
        </w:tc>
      </w:tr>
      <w:tr w:rsidR="00780F0C" w:rsidRPr="00FD5DAF" w:rsidTr="00105218">
        <w:tc>
          <w:tcPr>
            <w:tcW w:w="2547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Мастер-класс «Открытка-шоколадница»</w:t>
            </w:r>
          </w:p>
        </w:tc>
        <w:tc>
          <w:tcPr>
            <w:tcW w:w="1559" w:type="dxa"/>
            <w:shd w:val="clear" w:color="auto" w:fill="auto"/>
          </w:tcPr>
          <w:p w:rsidR="00780F0C" w:rsidRPr="009B44DA" w:rsidRDefault="00780F0C" w:rsidP="005C57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>-21.02.2021</w:t>
            </w:r>
            <w:r w:rsidR="005C57A0">
              <w:rPr>
                <w:rFonts w:ascii="Times New Roman" w:hAnsi="Times New Roman"/>
                <w:sz w:val="24"/>
                <w:szCs w:val="24"/>
              </w:rPr>
              <w:br/>
            </w:r>
            <w:r w:rsidR="00331650">
              <w:rPr>
                <w:rFonts w:ascii="Times New Roman" w:hAnsi="Times New Roman"/>
                <w:sz w:val="24"/>
                <w:szCs w:val="24"/>
              </w:rPr>
              <w:t>10.00</w:t>
            </w:r>
            <w:r w:rsidRPr="009B44DA">
              <w:rPr>
                <w:rFonts w:ascii="Times New Roman" w:hAnsi="Times New Roman"/>
                <w:sz w:val="24"/>
                <w:szCs w:val="24"/>
              </w:rPr>
              <w:br/>
              <w:t>14.30</w:t>
            </w:r>
          </w:p>
          <w:p w:rsidR="00780F0C" w:rsidRPr="009B44DA" w:rsidRDefault="00780F0C" w:rsidP="00D341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0F0C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 xml:space="preserve">г. Сургут, </w:t>
            </w:r>
            <w:r w:rsidRPr="009B44DA">
              <w:rPr>
                <w:rFonts w:ascii="Times New Roman" w:hAnsi="Times New Roman"/>
                <w:sz w:val="24"/>
                <w:szCs w:val="24"/>
              </w:rPr>
              <w:br/>
              <w:t>ул. Магистральная, 34/1</w:t>
            </w:r>
          </w:p>
          <w:p w:rsidR="008541D1" w:rsidRDefault="008541D1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D1" w:rsidRDefault="008541D1" w:rsidP="00D341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417F" w:rsidRPr="009B44DA" w:rsidRDefault="00562363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1A065B" w:rsidRPr="001A065B">
                <w:rPr>
                  <w:rStyle w:val="a3"/>
                  <w:rFonts w:ascii="Times New Roman" w:hAnsi="Times New Roman"/>
                  <w:sz w:val="24"/>
                  <w:szCs w:val="24"/>
                </w:rPr>
                <w:t>art-sterh.ru</w:t>
              </w:r>
            </w:hyperlink>
          </w:p>
        </w:tc>
        <w:tc>
          <w:tcPr>
            <w:tcW w:w="2977" w:type="dxa"/>
            <w:shd w:val="clear" w:color="auto" w:fill="auto"/>
          </w:tcPr>
          <w:p w:rsidR="00780F0C" w:rsidRPr="009B44DA" w:rsidRDefault="00780F0C" w:rsidP="00915782">
            <w:pPr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Участники мастер-класса изготовят поздравительную открытку-шоколадниц</w:t>
            </w:r>
            <w:r w:rsidR="00905E97">
              <w:rPr>
                <w:rFonts w:ascii="Times New Roman" w:hAnsi="Times New Roman"/>
                <w:sz w:val="24"/>
                <w:szCs w:val="24"/>
              </w:rPr>
              <w:t xml:space="preserve">у, к Дню защитника Отечества. </w:t>
            </w:r>
            <w:r w:rsidR="00905E97">
              <w:rPr>
                <w:rFonts w:ascii="Times New Roman" w:hAnsi="Times New Roman"/>
                <w:sz w:val="24"/>
                <w:szCs w:val="24"/>
              </w:rPr>
              <w:br/>
            </w:r>
            <w:r w:rsidRPr="009B44DA">
              <w:rPr>
                <w:rFonts w:ascii="Times New Roman" w:hAnsi="Times New Roman"/>
                <w:sz w:val="24"/>
                <w:szCs w:val="24"/>
              </w:rPr>
              <w:t xml:space="preserve">Целевая аудитория – 7+. </w:t>
            </w:r>
            <w:r w:rsidRPr="009B44DA">
              <w:rPr>
                <w:rFonts w:ascii="Times New Roman" w:hAnsi="Times New Roman"/>
                <w:sz w:val="24"/>
                <w:szCs w:val="24"/>
              </w:rPr>
              <w:br/>
              <w:t>Стоимость: 220 руб.</w:t>
            </w:r>
          </w:p>
        </w:tc>
        <w:tc>
          <w:tcPr>
            <w:tcW w:w="2835" w:type="dxa"/>
            <w:shd w:val="clear" w:color="auto" w:fill="auto"/>
          </w:tcPr>
          <w:p w:rsidR="00780F0C" w:rsidRPr="009B44DA" w:rsidRDefault="00780F0C" w:rsidP="00D3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МАУ «Многофункциональный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44DA">
              <w:rPr>
                <w:rFonts w:ascii="Times New Roman" w:hAnsi="Times New Roman"/>
                <w:sz w:val="24"/>
                <w:szCs w:val="24"/>
              </w:rPr>
              <w:t xml:space="preserve">культурно-досуговый центр», </w:t>
            </w:r>
          </w:p>
          <w:p w:rsidR="00780F0C" w:rsidRPr="009B44DA" w:rsidRDefault="00E94D9F" w:rsidP="00D341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780F0C" w:rsidRPr="009B44DA">
              <w:rPr>
                <w:rFonts w:ascii="Times New Roman" w:hAnsi="Times New Roman"/>
                <w:sz w:val="24"/>
                <w:szCs w:val="24"/>
              </w:rPr>
              <w:t xml:space="preserve">8(3462)35-09-78, </w:t>
            </w:r>
            <w:r w:rsidR="00780F0C" w:rsidRPr="009B44DA">
              <w:rPr>
                <w:rStyle w:val="a3"/>
                <w:rFonts w:ascii="Times New Roman" w:hAnsi="Times New Roman"/>
                <w:sz w:val="24"/>
                <w:szCs w:val="24"/>
              </w:rPr>
              <w:t>y.makogon@bk.ru</w:t>
            </w:r>
          </w:p>
        </w:tc>
        <w:tc>
          <w:tcPr>
            <w:tcW w:w="1990" w:type="dxa"/>
            <w:shd w:val="clear" w:color="auto" w:fill="auto"/>
          </w:tcPr>
          <w:p w:rsidR="00780F0C" w:rsidRPr="009B44DA" w:rsidRDefault="00780F0C" w:rsidP="00883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проводится</w:t>
            </w:r>
            <w:r w:rsidR="0088380E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80E">
              <w:rPr>
                <w:rFonts w:ascii="Times New Roman" w:hAnsi="Times New Roman"/>
                <w:sz w:val="24"/>
                <w:szCs w:val="24"/>
              </w:rPr>
              <w:t>заявке</w:t>
            </w:r>
          </w:p>
        </w:tc>
      </w:tr>
      <w:tr w:rsidR="00780F0C" w:rsidRPr="00FD5DAF" w:rsidTr="00105218">
        <w:tc>
          <w:tcPr>
            <w:tcW w:w="2547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Мастер-класс «Солдатик»</w:t>
            </w:r>
          </w:p>
        </w:tc>
        <w:tc>
          <w:tcPr>
            <w:tcW w:w="1559" w:type="dxa"/>
            <w:shd w:val="clear" w:color="auto" w:fill="auto"/>
          </w:tcPr>
          <w:p w:rsidR="00780F0C" w:rsidRPr="009B44DA" w:rsidRDefault="00780F0C" w:rsidP="00D341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17.02.2021-21.02.2021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331650">
              <w:rPr>
                <w:rFonts w:ascii="Times New Roman" w:hAnsi="Times New Roman"/>
                <w:sz w:val="24"/>
                <w:szCs w:val="24"/>
              </w:rPr>
              <w:t>10.00</w:t>
            </w:r>
            <w:r w:rsidRPr="009B44DA">
              <w:rPr>
                <w:rFonts w:ascii="Times New Roman" w:hAnsi="Times New Roman"/>
                <w:sz w:val="24"/>
                <w:szCs w:val="24"/>
              </w:rPr>
              <w:br/>
              <w:t>14.30</w:t>
            </w:r>
          </w:p>
          <w:p w:rsidR="00780F0C" w:rsidRPr="009B44DA" w:rsidRDefault="00780F0C" w:rsidP="00D341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41D1" w:rsidRDefault="00780F0C" w:rsidP="00D3417F">
            <w:pPr>
              <w:spacing w:after="0" w:line="240" w:lineRule="auto"/>
              <w:jc w:val="center"/>
            </w:pPr>
            <w:r w:rsidRPr="009B44DA">
              <w:rPr>
                <w:rFonts w:ascii="Times New Roman" w:hAnsi="Times New Roman"/>
                <w:sz w:val="24"/>
                <w:szCs w:val="24"/>
              </w:rPr>
              <w:t xml:space="preserve">г. Сургут, </w:t>
            </w:r>
            <w:r w:rsidRPr="009B44DA">
              <w:rPr>
                <w:rFonts w:ascii="Times New Roman" w:hAnsi="Times New Roman"/>
                <w:sz w:val="24"/>
                <w:szCs w:val="24"/>
              </w:rPr>
              <w:br/>
              <w:t>ул. Магистральная, 34/1</w:t>
            </w:r>
            <w:r w:rsidR="001A065B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541D1" w:rsidRDefault="008541D1" w:rsidP="00D341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0F0C" w:rsidRPr="009B44DA" w:rsidRDefault="00562363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1A065B" w:rsidRPr="001A065B">
                <w:rPr>
                  <w:rStyle w:val="a3"/>
                  <w:rFonts w:ascii="Times New Roman" w:hAnsi="Times New Roman"/>
                  <w:sz w:val="24"/>
                  <w:szCs w:val="24"/>
                </w:rPr>
                <w:t>art-sterh.ru</w:t>
              </w:r>
            </w:hyperlink>
          </w:p>
        </w:tc>
        <w:tc>
          <w:tcPr>
            <w:tcW w:w="2977" w:type="dxa"/>
            <w:shd w:val="clear" w:color="auto" w:fill="auto"/>
          </w:tcPr>
          <w:p w:rsidR="00780F0C" w:rsidRPr="009B44DA" w:rsidRDefault="00780F0C" w:rsidP="00915782">
            <w:pPr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 xml:space="preserve">Участники мастер-класса создадут оригинальный сувенир из полимерной глины- держатель для фотографии.  </w:t>
            </w:r>
            <w:r w:rsidRPr="009B44DA">
              <w:rPr>
                <w:rFonts w:ascii="Times New Roman" w:hAnsi="Times New Roman"/>
                <w:sz w:val="24"/>
                <w:szCs w:val="24"/>
              </w:rPr>
              <w:br/>
              <w:t>Целевая аудитория – 7+. Стоимость: 360 руб.</w:t>
            </w:r>
          </w:p>
        </w:tc>
        <w:tc>
          <w:tcPr>
            <w:tcW w:w="2835" w:type="dxa"/>
            <w:shd w:val="clear" w:color="auto" w:fill="auto"/>
          </w:tcPr>
          <w:p w:rsidR="00780F0C" w:rsidRPr="009B44DA" w:rsidRDefault="00780F0C" w:rsidP="00D3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МАУ «М</w:t>
            </w:r>
            <w:r>
              <w:rPr>
                <w:rFonts w:ascii="Times New Roman" w:hAnsi="Times New Roman"/>
                <w:sz w:val="24"/>
                <w:szCs w:val="24"/>
              </w:rPr>
              <w:t>ногофункциональный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44DA">
              <w:rPr>
                <w:rFonts w:ascii="Times New Roman" w:hAnsi="Times New Roman"/>
                <w:sz w:val="24"/>
                <w:szCs w:val="24"/>
              </w:rPr>
              <w:t>культурно-досуговый центр»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E94D9F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 xml:space="preserve">8(3462)35-09-78, </w:t>
            </w:r>
            <w:r w:rsidRPr="009B44DA">
              <w:rPr>
                <w:rStyle w:val="a3"/>
                <w:rFonts w:ascii="Times New Roman" w:hAnsi="Times New Roman"/>
                <w:sz w:val="24"/>
                <w:szCs w:val="24"/>
              </w:rPr>
              <w:t>y.makogon@bk.ru</w:t>
            </w:r>
          </w:p>
        </w:tc>
        <w:tc>
          <w:tcPr>
            <w:tcW w:w="1990" w:type="dxa"/>
            <w:shd w:val="clear" w:color="auto" w:fill="auto"/>
          </w:tcPr>
          <w:p w:rsidR="00780F0C" w:rsidRPr="009B44DA" w:rsidRDefault="0088380E" w:rsidP="00D34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проводится по заявке</w:t>
            </w:r>
          </w:p>
        </w:tc>
      </w:tr>
      <w:tr w:rsidR="00780F0C" w:rsidRPr="00FD5DAF" w:rsidTr="00105218">
        <w:tc>
          <w:tcPr>
            <w:tcW w:w="2547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BD19C3">
              <w:rPr>
                <w:rFonts w:ascii="Times New Roman" w:hAnsi="Times New Roman"/>
                <w:sz w:val="24"/>
                <w:szCs w:val="24"/>
              </w:rPr>
              <w:br/>
            </w:r>
            <w:r w:rsidRPr="009B44DA">
              <w:rPr>
                <w:rFonts w:ascii="Times New Roman" w:hAnsi="Times New Roman"/>
                <w:sz w:val="24"/>
                <w:szCs w:val="24"/>
              </w:rPr>
              <w:t xml:space="preserve"> «Папы всякие нужны, папы всякие важны»</w:t>
            </w:r>
          </w:p>
        </w:tc>
        <w:tc>
          <w:tcPr>
            <w:tcW w:w="1559" w:type="dxa"/>
            <w:shd w:val="clear" w:color="auto" w:fill="auto"/>
          </w:tcPr>
          <w:p w:rsidR="00780F0C" w:rsidRPr="009B44DA" w:rsidRDefault="00780F0C" w:rsidP="00D341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19.02.2021</w:t>
            </w:r>
            <w:r w:rsidRPr="009B44DA">
              <w:rPr>
                <w:rFonts w:ascii="Times New Roman" w:hAnsi="Times New Roman"/>
                <w:sz w:val="24"/>
                <w:szCs w:val="24"/>
              </w:rPr>
              <w:br/>
              <w:t>15:00</w:t>
            </w:r>
          </w:p>
        </w:tc>
        <w:tc>
          <w:tcPr>
            <w:tcW w:w="3827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 xml:space="preserve">г. Сургут, 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пр. Дружбы, 11а</w:t>
            </w:r>
            <w:r w:rsidR="00DE42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41D1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 xml:space="preserve">Центральная детская </w:t>
            </w:r>
          </w:p>
          <w:p w:rsidR="008541D1" w:rsidRDefault="008541D1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Б</w:t>
            </w:r>
            <w:r w:rsidR="00780F0C" w:rsidRPr="009B44DA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  <w:p w:rsidR="008541D1" w:rsidRDefault="008541D1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F0C" w:rsidRPr="009B44DA" w:rsidRDefault="008541D1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F0C" w:rsidRPr="009B4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0F0C" w:rsidRPr="009B44DA" w:rsidRDefault="00562363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http://kids.slib.ru/</w:t>
              </w:r>
            </w:hyperlink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80F0C" w:rsidRPr="009B44DA" w:rsidRDefault="00780F0C" w:rsidP="0091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 xml:space="preserve">Мастер-класс по изготовлению сувенира для папы, по книге К. </w:t>
            </w:r>
            <w:proofErr w:type="spellStart"/>
            <w:r w:rsidRPr="009B44DA">
              <w:rPr>
                <w:rFonts w:ascii="Times New Roman" w:hAnsi="Times New Roman"/>
                <w:sz w:val="24"/>
                <w:szCs w:val="24"/>
              </w:rPr>
              <w:t>Каити</w:t>
            </w:r>
            <w:proofErr w:type="spellEnd"/>
            <w:r w:rsidRPr="009B44DA">
              <w:rPr>
                <w:rFonts w:ascii="Times New Roman" w:hAnsi="Times New Roman"/>
                <w:sz w:val="24"/>
                <w:szCs w:val="24"/>
              </w:rPr>
              <w:t xml:space="preserve"> «Спасибо, папа!»</w:t>
            </w:r>
          </w:p>
          <w:p w:rsidR="00780F0C" w:rsidRPr="009B44DA" w:rsidRDefault="00780F0C" w:rsidP="0091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Целевая аудитория – 6+</w:t>
            </w:r>
          </w:p>
        </w:tc>
        <w:tc>
          <w:tcPr>
            <w:tcW w:w="2835" w:type="dxa"/>
            <w:shd w:val="clear" w:color="auto" w:fill="auto"/>
          </w:tcPr>
          <w:p w:rsidR="00780F0C" w:rsidRPr="009B44DA" w:rsidRDefault="00780F0C" w:rsidP="00FB1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МБУК «Централизованная библиотечная система»</w:t>
            </w:r>
          </w:p>
          <w:p w:rsidR="00780F0C" w:rsidRPr="009B44DA" w:rsidRDefault="00780F0C" w:rsidP="00FB1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г. Сургут,</w:t>
            </w:r>
          </w:p>
          <w:p w:rsidR="00780F0C" w:rsidRPr="009B44DA" w:rsidRDefault="00780F0C" w:rsidP="00FB1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4DA">
              <w:rPr>
                <w:rFonts w:ascii="Times New Roman" w:hAnsi="Times New Roman"/>
                <w:sz w:val="24"/>
                <w:szCs w:val="24"/>
              </w:rPr>
              <w:t>Илибаева</w:t>
            </w:r>
            <w:proofErr w:type="spellEnd"/>
            <w:r w:rsidRPr="009B44DA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Александровна, заведующий отделом обслуживания Центральной детской библиотеки,</w:t>
            </w:r>
          </w:p>
          <w:p w:rsidR="00780F0C" w:rsidRPr="009B44DA" w:rsidRDefault="00780F0C" w:rsidP="00FB1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lastRenderedPageBreak/>
              <w:t>тел.: 8 (3462) 37-53-08,</w:t>
            </w:r>
          </w:p>
          <w:p w:rsidR="00780F0C" w:rsidRPr="009B44DA" w:rsidRDefault="00562363" w:rsidP="00FB1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</w:rPr>
                <w:t>ilibaeva_na@admsurgut.ru</w:t>
              </w:r>
            </w:hyperlink>
          </w:p>
        </w:tc>
        <w:tc>
          <w:tcPr>
            <w:tcW w:w="1990" w:type="dxa"/>
            <w:shd w:val="clear" w:color="auto" w:fill="auto"/>
          </w:tcPr>
          <w:p w:rsidR="00780F0C" w:rsidRPr="009B44DA" w:rsidRDefault="0088380E" w:rsidP="00D3417F">
            <w:pPr>
              <w:spacing w:after="0" w:line="240" w:lineRule="auto"/>
              <w:ind w:hanging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проводится по заявке</w:t>
            </w:r>
          </w:p>
        </w:tc>
      </w:tr>
      <w:tr w:rsidR="00F90662" w:rsidRPr="00FD5DAF" w:rsidTr="00105218">
        <w:tc>
          <w:tcPr>
            <w:tcW w:w="2547" w:type="dxa"/>
            <w:shd w:val="clear" w:color="auto" w:fill="auto"/>
          </w:tcPr>
          <w:p w:rsidR="00F90662" w:rsidRPr="00F90662" w:rsidRDefault="00F90662" w:rsidP="00F9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662">
              <w:rPr>
                <w:rFonts w:ascii="Times New Roman" w:hAnsi="Times New Roman"/>
                <w:sz w:val="24"/>
                <w:szCs w:val="24"/>
              </w:rPr>
              <w:t xml:space="preserve">Встреча </w:t>
            </w:r>
          </w:p>
          <w:p w:rsidR="00F90662" w:rsidRPr="00F90662" w:rsidRDefault="00F90662" w:rsidP="00F9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662">
              <w:rPr>
                <w:rFonts w:ascii="Times New Roman" w:hAnsi="Times New Roman"/>
                <w:sz w:val="24"/>
                <w:szCs w:val="24"/>
              </w:rPr>
              <w:t>«Диалог с Героем»</w:t>
            </w:r>
          </w:p>
        </w:tc>
        <w:tc>
          <w:tcPr>
            <w:tcW w:w="1559" w:type="dxa"/>
            <w:shd w:val="clear" w:color="auto" w:fill="auto"/>
          </w:tcPr>
          <w:p w:rsidR="00F90662" w:rsidRPr="00F90662" w:rsidRDefault="00F90662" w:rsidP="00F9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662">
              <w:rPr>
                <w:rFonts w:ascii="Times New Roman" w:hAnsi="Times New Roman"/>
                <w:sz w:val="24"/>
                <w:szCs w:val="24"/>
              </w:rPr>
              <w:t>19.02.2021</w:t>
            </w:r>
          </w:p>
          <w:p w:rsidR="00F90662" w:rsidRPr="00F90662" w:rsidRDefault="00F90662" w:rsidP="00F9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662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</w:tc>
        <w:tc>
          <w:tcPr>
            <w:tcW w:w="3827" w:type="dxa"/>
            <w:shd w:val="clear" w:color="auto" w:fill="auto"/>
          </w:tcPr>
          <w:p w:rsidR="00F90662" w:rsidRPr="00F90662" w:rsidRDefault="00F90662" w:rsidP="00F9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90662">
              <w:rPr>
                <w:rFonts w:ascii="Times New Roman" w:hAnsi="Times New Roman"/>
                <w:sz w:val="24"/>
                <w:szCs w:val="24"/>
              </w:rPr>
              <w:t>униципальные общеобразовательные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977" w:type="dxa"/>
            <w:shd w:val="clear" w:color="auto" w:fill="auto"/>
          </w:tcPr>
          <w:p w:rsidR="00F90662" w:rsidRPr="00F90662" w:rsidRDefault="00F90662" w:rsidP="00F9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662">
              <w:rPr>
                <w:rFonts w:ascii="Times New Roman" w:hAnsi="Times New Roman"/>
                <w:sz w:val="24"/>
                <w:szCs w:val="24"/>
              </w:rPr>
              <w:t xml:space="preserve">Встреча с Вячеславом Алексеевичем </w:t>
            </w:r>
            <w:proofErr w:type="spellStart"/>
            <w:r w:rsidRPr="00F90662">
              <w:rPr>
                <w:rFonts w:ascii="Times New Roman" w:hAnsi="Times New Roman"/>
                <w:sz w:val="24"/>
                <w:szCs w:val="24"/>
              </w:rPr>
              <w:t>Бочаровым</w:t>
            </w:r>
            <w:proofErr w:type="spellEnd"/>
            <w:r w:rsidRPr="00F90662">
              <w:rPr>
                <w:rFonts w:ascii="Times New Roman" w:hAnsi="Times New Roman"/>
                <w:sz w:val="24"/>
                <w:szCs w:val="24"/>
              </w:rPr>
              <w:t>, Героем Российской Федерации, членом общественной палаты РФ</w:t>
            </w:r>
          </w:p>
        </w:tc>
        <w:tc>
          <w:tcPr>
            <w:tcW w:w="2835" w:type="dxa"/>
            <w:shd w:val="clear" w:color="auto" w:fill="auto"/>
          </w:tcPr>
          <w:p w:rsidR="00F90662" w:rsidRPr="00F90662" w:rsidRDefault="00F90662" w:rsidP="00F9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90662">
              <w:rPr>
                <w:rFonts w:ascii="Times New Roman" w:hAnsi="Times New Roman"/>
                <w:sz w:val="24"/>
                <w:szCs w:val="24"/>
              </w:rPr>
              <w:t>епартамент образования,</w:t>
            </w:r>
          </w:p>
          <w:p w:rsidR="00F90662" w:rsidRPr="00F90662" w:rsidRDefault="00F90662" w:rsidP="00F9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662">
              <w:rPr>
                <w:rFonts w:ascii="Times New Roman" w:hAnsi="Times New Roman"/>
                <w:sz w:val="24"/>
                <w:szCs w:val="24"/>
              </w:rPr>
              <w:t>отдел молодежной политики</w:t>
            </w:r>
          </w:p>
        </w:tc>
        <w:tc>
          <w:tcPr>
            <w:tcW w:w="1990" w:type="dxa"/>
            <w:shd w:val="clear" w:color="auto" w:fill="auto"/>
          </w:tcPr>
          <w:p w:rsidR="00F90662" w:rsidRPr="00801442" w:rsidRDefault="00F90662" w:rsidP="00F906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Дистанционный формат проведения</w:t>
            </w:r>
          </w:p>
          <w:p w:rsidR="00F90662" w:rsidRPr="00F90662" w:rsidRDefault="00F90662" w:rsidP="00F9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1AC" w:rsidRPr="00FD5DAF" w:rsidTr="00105218">
        <w:tc>
          <w:tcPr>
            <w:tcW w:w="2547" w:type="dxa"/>
            <w:shd w:val="clear" w:color="auto" w:fill="auto"/>
          </w:tcPr>
          <w:p w:rsidR="00FB11AC" w:rsidRPr="00801442" w:rsidRDefault="00FB11AC" w:rsidP="00FB1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sz w:val="24"/>
                <w:szCs w:val="24"/>
              </w:rPr>
              <w:t>Праздничный онлайн-концерт «С Днем защитника Отечества»</w:t>
            </w:r>
          </w:p>
        </w:tc>
        <w:tc>
          <w:tcPr>
            <w:tcW w:w="1559" w:type="dxa"/>
            <w:shd w:val="clear" w:color="auto" w:fill="auto"/>
          </w:tcPr>
          <w:p w:rsidR="00FB11AC" w:rsidRPr="00801442" w:rsidRDefault="00FB11AC" w:rsidP="00FB1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11AC" w:rsidRPr="00801442" w:rsidRDefault="00FB11AC" w:rsidP="00FB1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sz w:val="24"/>
                <w:szCs w:val="24"/>
              </w:rPr>
              <w:t>20.02.2021</w:t>
            </w:r>
          </w:p>
          <w:p w:rsidR="00FB11AC" w:rsidRPr="00801442" w:rsidRDefault="00FB11AC" w:rsidP="00FB1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3827" w:type="dxa"/>
            <w:shd w:val="clear" w:color="auto" w:fill="auto"/>
          </w:tcPr>
          <w:p w:rsidR="00FB11AC" w:rsidRPr="00801442" w:rsidRDefault="008541D1" w:rsidP="00FB1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sz w:val="24"/>
                <w:szCs w:val="24"/>
              </w:rPr>
              <w:t>Г</w:t>
            </w:r>
            <w:r w:rsidR="00FB11AC" w:rsidRPr="00801442">
              <w:rPr>
                <w:rFonts w:ascii="Times New Roman" w:hAnsi="Times New Roman"/>
                <w:sz w:val="24"/>
                <w:szCs w:val="24"/>
              </w:rPr>
              <w:t>руп</w:t>
            </w:r>
            <w:r w:rsidR="00C924C8" w:rsidRPr="00801442">
              <w:rPr>
                <w:rFonts w:ascii="Times New Roman" w:hAnsi="Times New Roman"/>
                <w:sz w:val="24"/>
                <w:szCs w:val="24"/>
              </w:rPr>
              <w:t xml:space="preserve">па в социальной сети </w:t>
            </w:r>
            <w:proofErr w:type="spellStart"/>
            <w:r w:rsidR="00C924C8" w:rsidRPr="0080144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="00C924C8" w:rsidRPr="00801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0" w:tgtFrame="_blank" w:history="1">
              <w:r w:rsidR="00FB11AC" w:rsidRPr="00801442">
                <w:rPr>
                  <w:rStyle w:val="a3"/>
                </w:rPr>
                <w:t>h</w:t>
              </w:r>
              <w:r w:rsidR="00FB11AC" w:rsidRPr="00801442">
                <w:rPr>
                  <w:rStyle w:val="a3"/>
                  <w:rFonts w:ascii="Times New Roman" w:hAnsi="Times New Roman"/>
                  <w:sz w:val="24"/>
                  <w:szCs w:val="24"/>
                </w:rPr>
                <w:t>ttps://vk.com/surgutcenter</w:t>
              </w:r>
            </w:hyperlink>
          </w:p>
        </w:tc>
        <w:tc>
          <w:tcPr>
            <w:tcW w:w="2977" w:type="dxa"/>
            <w:shd w:val="clear" w:color="auto" w:fill="auto"/>
          </w:tcPr>
          <w:p w:rsidR="00FB11AC" w:rsidRPr="00801442" w:rsidRDefault="00FB11AC" w:rsidP="00FB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sz w:val="24"/>
                <w:szCs w:val="24"/>
              </w:rPr>
              <w:t>В программе концертные номера творческих коллективов МАОУ ДО «Центр детского творчества»</w:t>
            </w:r>
            <w:r w:rsidR="001052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B11AC" w:rsidRPr="00801442" w:rsidRDefault="00DE4280" w:rsidP="00DE4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 w:rsidR="00FB11AC" w:rsidRPr="00801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44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B11AC" w:rsidRPr="00801442">
              <w:rPr>
                <w:rFonts w:ascii="Times New Roman" w:hAnsi="Times New Roman"/>
                <w:sz w:val="24"/>
                <w:szCs w:val="24"/>
              </w:rPr>
              <w:t xml:space="preserve"> «Центр детского творчества»</w:t>
            </w:r>
          </w:p>
        </w:tc>
        <w:tc>
          <w:tcPr>
            <w:tcW w:w="1990" w:type="dxa"/>
            <w:shd w:val="clear" w:color="auto" w:fill="auto"/>
          </w:tcPr>
          <w:p w:rsidR="003A5A16" w:rsidRPr="00801442" w:rsidRDefault="003A5A16" w:rsidP="003A5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Дистанционный формат проведения</w:t>
            </w:r>
          </w:p>
          <w:p w:rsidR="00FB11AC" w:rsidRPr="00801442" w:rsidRDefault="00FB11AC" w:rsidP="00FB1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F0C" w:rsidRPr="00FD5DAF" w:rsidTr="00105218">
        <w:tc>
          <w:tcPr>
            <w:tcW w:w="2547" w:type="dxa"/>
            <w:shd w:val="clear" w:color="auto" w:fill="auto"/>
          </w:tcPr>
          <w:p w:rsidR="00780F0C" w:rsidRPr="009B44DA" w:rsidRDefault="00780F0C" w:rsidP="00D3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Праздничная программа «Джентльмены, удачи»!</w:t>
            </w:r>
          </w:p>
        </w:tc>
        <w:tc>
          <w:tcPr>
            <w:tcW w:w="1559" w:type="dxa"/>
            <w:shd w:val="clear" w:color="auto" w:fill="auto"/>
          </w:tcPr>
          <w:p w:rsidR="00780F0C" w:rsidRPr="009B44DA" w:rsidRDefault="00780F0C" w:rsidP="00D3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20.02.2021</w:t>
            </w:r>
            <w:r w:rsidRPr="009B44DA">
              <w:rPr>
                <w:rFonts w:ascii="Times New Roman" w:hAnsi="Times New Roman"/>
                <w:sz w:val="24"/>
                <w:szCs w:val="24"/>
              </w:rPr>
              <w:br/>
              <w:t>11.00</w:t>
            </w:r>
          </w:p>
          <w:p w:rsidR="00780F0C" w:rsidRPr="009B44DA" w:rsidRDefault="00780F0C" w:rsidP="00D3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780F0C" w:rsidRPr="008E40CF" w:rsidRDefault="008541D1" w:rsidP="008E40CF">
            <w:pPr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="00780F0C" w:rsidRPr="009B4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социальной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="008E40CF">
              <w:rPr>
                <w:rFonts w:ascii="Times New Roman" w:hAnsi="Times New Roman"/>
                <w:sz w:val="24"/>
                <w:szCs w:val="24"/>
              </w:rPr>
              <w:br/>
            </w:r>
            <w:hyperlink r:id="rId31" w:history="1"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https://vk.com/gorizontsurgut</w:t>
              </w:r>
            </w:hyperlink>
          </w:p>
          <w:p w:rsidR="00780F0C" w:rsidRPr="009B44DA" w:rsidRDefault="00780F0C" w:rsidP="00D3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80F0C" w:rsidRPr="009B44DA" w:rsidRDefault="00780F0C" w:rsidP="00915782">
            <w:pPr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Мероприятие пройдет в дистанционном формате.</w:t>
            </w:r>
          </w:p>
          <w:p w:rsidR="00780F0C" w:rsidRPr="009B44DA" w:rsidRDefault="00780F0C" w:rsidP="00915782">
            <w:pPr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Воспитанники клуба прочтут стихи, споют песни, исполнят танцевальные номера и посвятят их нашим главным защитникам.</w:t>
            </w:r>
          </w:p>
          <w:p w:rsidR="00780F0C" w:rsidRPr="009B44DA" w:rsidRDefault="00780F0C" w:rsidP="00915782">
            <w:pPr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Ожидаемое количество участников - 20 человек.</w:t>
            </w:r>
          </w:p>
          <w:p w:rsidR="00780F0C" w:rsidRPr="009B44DA" w:rsidRDefault="00780F0C" w:rsidP="00915782">
            <w:pPr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Возрастная категория: 7-30 лет.</w:t>
            </w:r>
          </w:p>
        </w:tc>
        <w:tc>
          <w:tcPr>
            <w:tcW w:w="2835" w:type="dxa"/>
            <w:shd w:val="clear" w:color="auto" w:fill="auto"/>
          </w:tcPr>
          <w:p w:rsidR="00780F0C" w:rsidRPr="009B44DA" w:rsidRDefault="00780F0C" w:rsidP="00D3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4DA">
              <w:rPr>
                <w:rFonts w:ascii="Times New Roman" w:hAnsi="Times New Roman"/>
                <w:sz w:val="24"/>
                <w:szCs w:val="24"/>
              </w:rPr>
              <w:t>Молодежно</w:t>
            </w:r>
            <w:proofErr w:type="spellEnd"/>
            <w:r w:rsidRPr="009B44DA">
              <w:rPr>
                <w:rFonts w:ascii="Times New Roman" w:hAnsi="Times New Roman"/>
                <w:sz w:val="24"/>
                <w:szCs w:val="24"/>
              </w:rPr>
              <w:t>-подростковый клуб «Горизонт» МБУ «Вариант»</w:t>
            </w:r>
          </w:p>
          <w:p w:rsidR="00780F0C" w:rsidRPr="009B44DA" w:rsidRDefault="00780F0C" w:rsidP="00D3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тел. (3462)34-32-80</w:t>
            </w:r>
          </w:p>
          <w:p w:rsidR="00780F0C" w:rsidRPr="009B44DA" w:rsidRDefault="00562363" w:rsidP="00D3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</w:rPr>
                <w:t>gorizont@admsurgut.ru</w:t>
              </w:r>
            </w:hyperlink>
          </w:p>
          <w:p w:rsidR="00780F0C" w:rsidRPr="009B44DA" w:rsidRDefault="00780F0C" w:rsidP="00D3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F0C" w:rsidRPr="009B44DA" w:rsidRDefault="00780F0C" w:rsidP="00D341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F66EEA" w:rsidRPr="00FA62C2" w:rsidRDefault="00F66EEA" w:rsidP="00F66E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2C2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Дистанционный формат проведения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0F0C" w:rsidRPr="00FD5DAF" w:rsidTr="00105218">
        <w:tc>
          <w:tcPr>
            <w:tcW w:w="2547" w:type="dxa"/>
            <w:shd w:val="clear" w:color="auto" w:fill="auto"/>
          </w:tcPr>
          <w:p w:rsidR="00780F0C" w:rsidRPr="009B44DA" w:rsidRDefault="00780F0C" w:rsidP="00D3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 xml:space="preserve">Чемпионат округа по рукопашному бою среди мужчин и женщин 18 лет </w:t>
            </w:r>
            <w:r w:rsidRPr="009B44DA">
              <w:rPr>
                <w:rFonts w:ascii="Times New Roman" w:hAnsi="Times New Roman"/>
                <w:sz w:val="24"/>
                <w:szCs w:val="24"/>
              </w:rPr>
              <w:br/>
            </w:r>
            <w:r w:rsidRPr="009B44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старше, </w:t>
            </w:r>
            <w:r w:rsidR="00F86720">
              <w:rPr>
                <w:rFonts w:ascii="Times New Roman" w:hAnsi="Times New Roman"/>
                <w:sz w:val="24"/>
                <w:szCs w:val="24"/>
              </w:rPr>
              <w:t xml:space="preserve">посвященный </w:t>
            </w:r>
            <w:r w:rsidR="00F86720">
              <w:rPr>
                <w:rFonts w:ascii="Times New Roman" w:hAnsi="Times New Roman"/>
                <w:sz w:val="24"/>
                <w:szCs w:val="24"/>
              </w:rPr>
              <w:br/>
              <w:t>Дню защитника Отечества</w:t>
            </w:r>
          </w:p>
        </w:tc>
        <w:tc>
          <w:tcPr>
            <w:tcW w:w="1559" w:type="dxa"/>
            <w:shd w:val="clear" w:color="auto" w:fill="auto"/>
          </w:tcPr>
          <w:p w:rsidR="00780F0C" w:rsidRPr="009B44DA" w:rsidRDefault="00780F0C" w:rsidP="00D3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lastRenderedPageBreak/>
              <w:t>20.02.2021</w:t>
            </w:r>
          </w:p>
        </w:tc>
        <w:tc>
          <w:tcPr>
            <w:tcW w:w="3827" w:type="dxa"/>
            <w:shd w:val="clear" w:color="auto" w:fill="auto"/>
          </w:tcPr>
          <w:p w:rsidR="00780F0C" w:rsidRPr="009B44DA" w:rsidRDefault="00780F0C" w:rsidP="00D3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 xml:space="preserve">г. Сургут, </w:t>
            </w:r>
            <w:r w:rsidR="008541D1">
              <w:rPr>
                <w:rFonts w:ascii="Times New Roman" w:hAnsi="Times New Roman"/>
                <w:sz w:val="24"/>
                <w:szCs w:val="24"/>
              </w:rPr>
              <w:br/>
            </w:r>
            <w:r w:rsidRPr="009B44DA">
              <w:rPr>
                <w:rFonts w:ascii="Times New Roman" w:hAnsi="Times New Roman"/>
                <w:sz w:val="24"/>
                <w:szCs w:val="24"/>
              </w:rPr>
              <w:t xml:space="preserve">БСС «Таёжный», </w:t>
            </w:r>
            <w:r w:rsidR="008541D1">
              <w:rPr>
                <w:rFonts w:ascii="Times New Roman" w:hAnsi="Times New Roman"/>
                <w:sz w:val="24"/>
                <w:szCs w:val="24"/>
              </w:rPr>
              <w:br/>
            </w:r>
            <w:r w:rsidRPr="009B44D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B44DA">
              <w:rPr>
                <w:rFonts w:ascii="Times New Roman" w:hAnsi="Times New Roman"/>
                <w:sz w:val="24"/>
                <w:szCs w:val="24"/>
              </w:rPr>
              <w:t>Аэрофлотская</w:t>
            </w:r>
            <w:proofErr w:type="spellEnd"/>
            <w:r w:rsidRPr="009B44DA">
              <w:rPr>
                <w:rFonts w:ascii="Times New Roman" w:hAnsi="Times New Roman"/>
                <w:sz w:val="24"/>
                <w:szCs w:val="24"/>
              </w:rPr>
              <w:t>, 35</w:t>
            </w:r>
          </w:p>
        </w:tc>
        <w:tc>
          <w:tcPr>
            <w:tcW w:w="2977" w:type="dxa"/>
            <w:shd w:val="clear" w:color="auto" w:fill="auto"/>
          </w:tcPr>
          <w:p w:rsidR="00780F0C" w:rsidRPr="009B44DA" w:rsidRDefault="00780F0C" w:rsidP="00915782">
            <w:pPr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 xml:space="preserve">Спортивное соревнование по рукопашному бою с участием сильнейших спортсменов </w:t>
            </w:r>
            <w:r w:rsidRPr="009B44D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образований Ханты-Мансийского автономного округа</w:t>
            </w:r>
            <w:r w:rsidR="001E2697">
              <w:rPr>
                <w:rFonts w:ascii="Times New Roman" w:hAnsi="Times New Roman"/>
                <w:sz w:val="24"/>
                <w:szCs w:val="24"/>
              </w:rPr>
              <w:t>-Югры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>, в соответствии с положением о проведении соревнований</w:t>
            </w:r>
            <w:r w:rsidRPr="009B44DA">
              <w:rPr>
                <w:rFonts w:ascii="Times New Roman" w:hAnsi="Times New Roman"/>
                <w:sz w:val="24"/>
                <w:szCs w:val="24"/>
              </w:rPr>
              <w:br/>
              <w:t xml:space="preserve"> и  имеющих соответствующий медицинский допуск.</w:t>
            </w:r>
          </w:p>
          <w:p w:rsidR="00780F0C" w:rsidRPr="009B44DA" w:rsidRDefault="00780F0C" w:rsidP="00915782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Мероприятие проводится с целью повышения спортивного мастерства, выявления сильнейших спортсменов и формирования сборной команды ХМАО-Югры. Планируемое количество участников – 60 чел.</w:t>
            </w:r>
          </w:p>
        </w:tc>
        <w:tc>
          <w:tcPr>
            <w:tcW w:w="2835" w:type="dxa"/>
            <w:shd w:val="clear" w:color="auto" w:fill="auto"/>
          </w:tcPr>
          <w:p w:rsidR="00780F0C" w:rsidRPr="009B44DA" w:rsidRDefault="00780F0C" w:rsidP="00D3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lastRenderedPageBreak/>
              <w:t>Федерация рукопашного боя ХМАО-Югры,</w:t>
            </w:r>
          </w:p>
          <w:p w:rsidR="00780F0C" w:rsidRPr="009B44DA" w:rsidRDefault="007722F4" w:rsidP="00D3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тел.: </w:t>
            </w:r>
            <w:r w:rsidR="00780F0C" w:rsidRPr="009B44DA">
              <w:rPr>
                <w:rFonts w:ascii="Times New Roman" w:hAnsi="Times New Roman"/>
                <w:sz w:val="24"/>
                <w:szCs w:val="24"/>
              </w:rPr>
              <w:t>89224055455,</w:t>
            </w:r>
          </w:p>
          <w:p w:rsidR="00780F0C" w:rsidRPr="009B44DA" w:rsidRDefault="00562363" w:rsidP="00D3417F">
            <w:pPr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</w:rPr>
                <w:t>frb-hmao@mail.ru</w:t>
              </w:r>
            </w:hyperlink>
          </w:p>
          <w:p w:rsidR="00780F0C" w:rsidRPr="009B44DA" w:rsidRDefault="00780F0C" w:rsidP="00D3417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 xml:space="preserve">МБУ СП СШ «Виктория», </w:t>
            </w:r>
          </w:p>
          <w:p w:rsidR="00780F0C" w:rsidRPr="009B44DA" w:rsidRDefault="00E94D9F" w:rsidP="00D3417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</w:t>
            </w:r>
            <w:r w:rsidR="00780F0C" w:rsidRPr="009B44DA">
              <w:rPr>
                <w:rFonts w:ascii="Times New Roman" w:hAnsi="Times New Roman"/>
                <w:sz w:val="24"/>
                <w:szCs w:val="24"/>
              </w:rPr>
              <w:t xml:space="preserve"> 8(3462) 26-70-37,   </w:t>
            </w:r>
          </w:p>
          <w:p w:rsidR="00780F0C" w:rsidRPr="009B44DA" w:rsidRDefault="00780F0C" w:rsidP="00D3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Style w:val="a3"/>
                <w:rFonts w:ascii="Times New Roman" w:hAnsi="Times New Roman"/>
                <w:sz w:val="24"/>
                <w:szCs w:val="24"/>
              </w:rPr>
              <w:t>victoria@admsurgut.ru</w:t>
            </w:r>
          </w:p>
        </w:tc>
        <w:tc>
          <w:tcPr>
            <w:tcW w:w="1990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6EB6" w:rsidRPr="00FD5DAF" w:rsidTr="00105218">
        <w:tc>
          <w:tcPr>
            <w:tcW w:w="2547" w:type="dxa"/>
            <w:shd w:val="clear" w:color="auto" w:fill="auto"/>
          </w:tcPr>
          <w:p w:rsidR="00066EB6" w:rsidRPr="009B44DA" w:rsidRDefault="00066EB6" w:rsidP="0006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Мастер-класс по изготовлению подарочной открытки</w:t>
            </w:r>
          </w:p>
          <w:p w:rsidR="00066EB6" w:rsidRPr="009B44DA" w:rsidRDefault="00066EB6" w:rsidP="0006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«Подарок папе»</w:t>
            </w:r>
          </w:p>
          <w:p w:rsidR="00066EB6" w:rsidRPr="009B44DA" w:rsidRDefault="00066EB6" w:rsidP="0006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6EB6" w:rsidRPr="009B44DA" w:rsidRDefault="00066EB6" w:rsidP="00066EB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color w:val="000000"/>
                <w:sz w:val="24"/>
                <w:szCs w:val="24"/>
              </w:rPr>
              <w:t>20.02.2021</w:t>
            </w:r>
          </w:p>
          <w:p w:rsidR="00066EB6" w:rsidRPr="009B44DA" w:rsidRDefault="00066EB6" w:rsidP="0006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827" w:type="dxa"/>
            <w:shd w:val="clear" w:color="auto" w:fill="auto"/>
          </w:tcPr>
          <w:p w:rsidR="00066EB6" w:rsidRPr="008E40CF" w:rsidRDefault="008541D1" w:rsidP="008E40CF">
            <w:pPr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социальной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="008E40CF">
              <w:rPr>
                <w:rFonts w:ascii="Times New Roman" w:hAnsi="Times New Roman"/>
                <w:sz w:val="24"/>
                <w:szCs w:val="24"/>
              </w:rPr>
              <w:br/>
            </w:r>
            <w:r w:rsidR="00066EB6" w:rsidRPr="009B44DA">
              <w:rPr>
                <w:rStyle w:val="a3"/>
                <w:rFonts w:ascii="Times New Roman" w:hAnsi="Times New Roman"/>
                <w:sz w:val="24"/>
                <w:szCs w:val="24"/>
              </w:rPr>
              <w:t>https://vk.com/old_surgut</w:t>
            </w:r>
          </w:p>
          <w:p w:rsidR="008541D1" w:rsidRDefault="008541D1" w:rsidP="00854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D1" w:rsidRPr="00747059" w:rsidRDefault="00DB5CB6" w:rsidP="00854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541D1">
              <w:rPr>
                <w:rFonts w:ascii="Times New Roman" w:hAnsi="Times New Roman"/>
                <w:sz w:val="24"/>
                <w:szCs w:val="24"/>
              </w:rPr>
              <w:t xml:space="preserve">ккаунт </w:t>
            </w:r>
            <w:r w:rsidR="008541D1" w:rsidRPr="009B44DA">
              <w:rPr>
                <w:rFonts w:ascii="Times New Roman" w:hAnsi="Times New Roman"/>
                <w:sz w:val="24"/>
                <w:szCs w:val="24"/>
              </w:rPr>
              <w:t xml:space="preserve">в сети </w:t>
            </w:r>
            <w:r w:rsidR="008541D1" w:rsidRPr="009B44DA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</w:p>
          <w:p w:rsidR="00066EB6" w:rsidRPr="008541D1" w:rsidRDefault="00066EB6" w:rsidP="00066EB6">
            <w:pPr>
              <w:spacing w:after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780F0C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8541D1">
              <w:rPr>
                <w:rStyle w:val="a3"/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780F0C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8541D1"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  <w:r w:rsidRPr="00780F0C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8541D1">
              <w:rPr>
                <w:rStyle w:val="a3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80F0C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stariy</w:t>
            </w:r>
            <w:proofErr w:type="spellEnd"/>
            <w:r w:rsidRPr="008541D1">
              <w:rPr>
                <w:rStyle w:val="a3"/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780F0C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surgut</w:t>
            </w:r>
            <w:proofErr w:type="spellEnd"/>
          </w:p>
          <w:p w:rsidR="008541D1" w:rsidRDefault="008541D1" w:rsidP="008541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D1" w:rsidRPr="009B44DA" w:rsidRDefault="00DB5CB6" w:rsidP="008541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66EB6" w:rsidRPr="009B44DA">
              <w:rPr>
                <w:rFonts w:ascii="Times New Roman" w:hAnsi="Times New Roman"/>
                <w:sz w:val="24"/>
                <w:szCs w:val="24"/>
              </w:rPr>
              <w:t xml:space="preserve">фициальный сайт </w:t>
            </w:r>
          </w:p>
          <w:p w:rsidR="00066EB6" w:rsidRPr="009B44DA" w:rsidRDefault="00066EB6" w:rsidP="0006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Style w:val="a3"/>
                <w:rFonts w:ascii="Times New Roman" w:hAnsi="Times New Roman"/>
                <w:sz w:val="24"/>
                <w:szCs w:val="24"/>
              </w:rPr>
              <w:t>https://stariy-surgut.ru/</w:t>
            </w:r>
          </w:p>
          <w:p w:rsidR="008E40CF" w:rsidRDefault="008E40CF" w:rsidP="0006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EB6" w:rsidRPr="009B44DA" w:rsidRDefault="008B3D5B" w:rsidP="0006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66EB6" w:rsidRPr="009B44DA">
              <w:rPr>
                <w:rFonts w:ascii="Times New Roman" w:hAnsi="Times New Roman"/>
                <w:sz w:val="24"/>
                <w:szCs w:val="24"/>
              </w:rPr>
              <w:t xml:space="preserve">анал </w:t>
            </w:r>
            <w:proofErr w:type="spellStart"/>
            <w:r w:rsidR="00066EB6" w:rsidRPr="009B44DA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066EB6" w:rsidRPr="009B44DA" w:rsidRDefault="00562363" w:rsidP="0006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066EB6" w:rsidRPr="009B44D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https://www.youtube.com/channel/UCdIn6w</w:t>
              </w:r>
            </w:hyperlink>
          </w:p>
          <w:p w:rsidR="00066EB6" w:rsidRPr="009B44DA" w:rsidRDefault="00066EB6" w:rsidP="00066EB6">
            <w:pPr>
              <w:spacing w:after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B44DA">
              <w:rPr>
                <w:rStyle w:val="a3"/>
                <w:rFonts w:ascii="Times New Roman" w:hAnsi="Times New Roman"/>
                <w:sz w:val="24"/>
                <w:szCs w:val="24"/>
              </w:rPr>
              <w:t>1VT5xvryUsH2I7QxA</w:t>
            </w:r>
          </w:p>
          <w:p w:rsidR="00066EB6" w:rsidRPr="009B44DA" w:rsidRDefault="00066EB6" w:rsidP="0006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66EB6" w:rsidRPr="009B44DA" w:rsidRDefault="00066EB6" w:rsidP="0091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B44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Для наших любимых защитников, дедушек, пап и сыновей изготовим подарочную открытку из бумаги.</w:t>
            </w:r>
          </w:p>
          <w:p w:rsidR="00066EB6" w:rsidRPr="009B44DA" w:rsidRDefault="00066EB6" w:rsidP="0091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Целевая аудитория – 6+</w:t>
            </w:r>
          </w:p>
        </w:tc>
        <w:tc>
          <w:tcPr>
            <w:tcW w:w="2835" w:type="dxa"/>
            <w:shd w:val="clear" w:color="auto" w:fill="auto"/>
          </w:tcPr>
          <w:p w:rsidR="00066EB6" w:rsidRPr="009B44DA" w:rsidRDefault="00066EB6" w:rsidP="0006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МБУ ИКЦ «Старый Сургут»</w:t>
            </w:r>
          </w:p>
          <w:p w:rsidR="00066EB6" w:rsidRPr="009B44DA" w:rsidRDefault="00066EB6" w:rsidP="0006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Ул. Энергетиков, 2</w:t>
            </w:r>
          </w:p>
          <w:p w:rsidR="00066EB6" w:rsidRPr="009B44DA" w:rsidRDefault="00BD412F" w:rsidP="00066E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EF5F2C">
              <w:rPr>
                <w:rFonts w:ascii="Times New Roman" w:hAnsi="Times New Roman"/>
                <w:sz w:val="24"/>
                <w:szCs w:val="24"/>
              </w:rPr>
              <w:t>8(3462) 24-78-39</w:t>
            </w:r>
          </w:p>
        </w:tc>
        <w:tc>
          <w:tcPr>
            <w:tcW w:w="1990" w:type="dxa"/>
            <w:shd w:val="clear" w:color="auto" w:fill="auto"/>
          </w:tcPr>
          <w:p w:rsidR="003A5A16" w:rsidRPr="00FA62C2" w:rsidRDefault="003A5A16" w:rsidP="003A5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2C2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Дистанционный формат проведения</w:t>
            </w:r>
          </w:p>
          <w:p w:rsidR="00066EB6" w:rsidRPr="009B44DA" w:rsidRDefault="00066EB6" w:rsidP="00066EB6">
            <w:pPr>
              <w:spacing w:after="0" w:line="240" w:lineRule="auto"/>
              <w:ind w:hanging="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EB6" w:rsidRPr="00FD5DAF" w:rsidTr="00105218">
        <w:tc>
          <w:tcPr>
            <w:tcW w:w="2547" w:type="dxa"/>
            <w:shd w:val="clear" w:color="auto" w:fill="auto"/>
          </w:tcPr>
          <w:p w:rsidR="00066EB6" w:rsidRPr="009B44DA" w:rsidRDefault="00066EB6" w:rsidP="0006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 xml:space="preserve">Мастер-класс в технике </w:t>
            </w:r>
            <w:proofErr w:type="spellStart"/>
            <w:r w:rsidRPr="009B44DA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9B44DA">
              <w:rPr>
                <w:rFonts w:ascii="Times New Roman" w:hAnsi="Times New Roman"/>
                <w:sz w:val="24"/>
                <w:szCs w:val="24"/>
              </w:rPr>
              <w:t xml:space="preserve"> «Оформление подарка ко Дню Защитника Отечества»</w:t>
            </w:r>
          </w:p>
          <w:p w:rsidR="00066EB6" w:rsidRPr="009B44DA" w:rsidRDefault="00066EB6" w:rsidP="0006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6EB6" w:rsidRPr="009B44DA" w:rsidRDefault="00066EB6" w:rsidP="00066EB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color w:val="000000"/>
                <w:sz w:val="24"/>
                <w:szCs w:val="24"/>
              </w:rPr>
              <w:t>20.02.2021</w:t>
            </w:r>
          </w:p>
          <w:p w:rsidR="00066EB6" w:rsidRPr="009B44DA" w:rsidRDefault="00066EB6" w:rsidP="0006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827" w:type="dxa"/>
            <w:shd w:val="clear" w:color="auto" w:fill="auto"/>
          </w:tcPr>
          <w:p w:rsidR="008541D1" w:rsidRPr="008E40CF" w:rsidRDefault="008541D1" w:rsidP="008E40CF">
            <w:pPr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социальной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="008E40CF">
              <w:rPr>
                <w:rFonts w:ascii="Times New Roman" w:hAnsi="Times New Roman"/>
                <w:sz w:val="24"/>
                <w:szCs w:val="24"/>
              </w:rPr>
              <w:br/>
            </w:r>
            <w:hyperlink r:id="rId35" w:history="1">
              <w:r w:rsidRPr="00F56D4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https://vk.com/old_surgut</w:t>
              </w:r>
            </w:hyperlink>
          </w:p>
          <w:p w:rsidR="008541D1" w:rsidRPr="008541D1" w:rsidRDefault="008541D1" w:rsidP="008541D1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8541D1" w:rsidRPr="00747059" w:rsidRDefault="008B3D5B" w:rsidP="00854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541D1">
              <w:rPr>
                <w:rFonts w:ascii="Times New Roman" w:hAnsi="Times New Roman"/>
                <w:sz w:val="24"/>
                <w:szCs w:val="24"/>
              </w:rPr>
              <w:t xml:space="preserve">ккаунт </w:t>
            </w:r>
            <w:r w:rsidR="008541D1" w:rsidRPr="009B44DA">
              <w:rPr>
                <w:rFonts w:ascii="Times New Roman" w:hAnsi="Times New Roman"/>
                <w:sz w:val="24"/>
                <w:szCs w:val="24"/>
              </w:rPr>
              <w:t xml:space="preserve">в сети </w:t>
            </w:r>
            <w:r w:rsidR="008541D1" w:rsidRPr="009B44DA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</w:p>
          <w:p w:rsidR="008541D1" w:rsidRPr="008541D1" w:rsidRDefault="00562363" w:rsidP="008541D1">
            <w:pPr>
              <w:spacing w:after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8541D1" w:rsidRPr="00F56D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541D1" w:rsidRPr="00F56D41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8541D1" w:rsidRPr="00F56D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8541D1" w:rsidRPr="00F56D4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541D1" w:rsidRPr="00F56D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8541D1" w:rsidRPr="00F56D41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8541D1" w:rsidRPr="00F56D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stariy</w:t>
              </w:r>
              <w:proofErr w:type="spellEnd"/>
              <w:r w:rsidR="008541D1" w:rsidRPr="00F56D41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="008541D1" w:rsidRPr="00F56D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surgut</w:t>
              </w:r>
              <w:proofErr w:type="spellEnd"/>
            </w:hyperlink>
          </w:p>
          <w:p w:rsidR="008541D1" w:rsidRPr="008541D1" w:rsidRDefault="008541D1" w:rsidP="008541D1">
            <w:pPr>
              <w:spacing w:after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8541D1" w:rsidRPr="009B44DA" w:rsidRDefault="008B3D5B" w:rsidP="008541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541D1" w:rsidRPr="009B44DA">
              <w:rPr>
                <w:rFonts w:ascii="Times New Roman" w:hAnsi="Times New Roman"/>
                <w:sz w:val="24"/>
                <w:szCs w:val="24"/>
              </w:rPr>
              <w:t xml:space="preserve">фициальный сайт </w:t>
            </w:r>
          </w:p>
          <w:p w:rsidR="008541D1" w:rsidRDefault="00562363" w:rsidP="008541D1">
            <w:pPr>
              <w:spacing w:after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8541D1" w:rsidRPr="00F56D4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https://stariy-surgut.ru/</w:t>
              </w:r>
            </w:hyperlink>
          </w:p>
          <w:p w:rsidR="008541D1" w:rsidRPr="009B44DA" w:rsidRDefault="008541D1" w:rsidP="008541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D1" w:rsidRPr="009B44DA" w:rsidRDefault="008B3D5B" w:rsidP="008541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541D1" w:rsidRPr="009B44DA">
              <w:rPr>
                <w:rFonts w:ascii="Times New Roman" w:hAnsi="Times New Roman"/>
                <w:sz w:val="24"/>
                <w:szCs w:val="24"/>
              </w:rPr>
              <w:t xml:space="preserve">анал </w:t>
            </w:r>
            <w:proofErr w:type="spellStart"/>
            <w:r w:rsidR="008541D1" w:rsidRPr="009B44DA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8541D1" w:rsidRPr="009B44DA" w:rsidRDefault="00562363" w:rsidP="008541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8541D1" w:rsidRPr="009B44D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https://www.youtube.com/channel/UCdIn6w</w:t>
              </w:r>
            </w:hyperlink>
          </w:p>
          <w:p w:rsidR="008541D1" w:rsidRPr="009B44DA" w:rsidRDefault="008541D1" w:rsidP="008541D1">
            <w:pPr>
              <w:spacing w:after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B44DA">
              <w:rPr>
                <w:rStyle w:val="a3"/>
                <w:rFonts w:ascii="Times New Roman" w:hAnsi="Times New Roman"/>
                <w:sz w:val="24"/>
                <w:szCs w:val="24"/>
              </w:rPr>
              <w:t>1VT5xvryUsH2I7QxA</w:t>
            </w:r>
          </w:p>
          <w:p w:rsidR="00066EB6" w:rsidRPr="009B44DA" w:rsidRDefault="00066EB6" w:rsidP="0006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66EB6" w:rsidRPr="009B44DA" w:rsidRDefault="00066EB6" w:rsidP="00915782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B44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 февраля Праздник мужества, храбрости, смелости и отваги. Мастер-класс позволит создать индивидуальный дизайн подарочной коробки.</w:t>
            </w:r>
          </w:p>
          <w:p w:rsidR="00066EB6" w:rsidRPr="009B44DA" w:rsidRDefault="00066EB6" w:rsidP="00915782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 xml:space="preserve">Целевая аудитория – </w:t>
            </w:r>
            <w:r w:rsidRPr="009B44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6+</w:t>
            </w:r>
          </w:p>
          <w:p w:rsidR="00066EB6" w:rsidRPr="009B44DA" w:rsidRDefault="00066EB6" w:rsidP="0091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F5F2C" w:rsidRPr="009B44DA" w:rsidRDefault="00EF5F2C" w:rsidP="00EF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МБУ ИКЦ «Старый Сургут»</w:t>
            </w:r>
          </w:p>
          <w:p w:rsidR="00EF5F2C" w:rsidRPr="009B44DA" w:rsidRDefault="00EF5F2C" w:rsidP="00EF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Ул. Энергетиков, 2</w:t>
            </w:r>
          </w:p>
          <w:p w:rsidR="00066EB6" w:rsidRPr="009B44DA" w:rsidRDefault="00BD412F" w:rsidP="00EF5F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EF5F2C">
              <w:rPr>
                <w:rFonts w:ascii="Times New Roman" w:hAnsi="Times New Roman"/>
                <w:sz w:val="24"/>
                <w:szCs w:val="24"/>
              </w:rPr>
              <w:t>8(3462) 24-78-39</w:t>
            </w:r>
          </w:p>
        </w:tc>
        <w:tc>
          <w:tcPr>
            <w:tcW w:w="1990" w:type="dxa"/>
            <w:shd w:val="clear" w:color="auto" w:fill="auto"/>
          </w:tcPr>
          <w:p w:rsidR="003A5A16" w:rsidRPr="00FA62C2" w:rsidRDefault="003A5A16" w:rsidP="003A5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2C2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Дистанционный формат проведения</w:t>
            </w:r>
          </w:p>
          <w:p w:rsidR="00066EB6" w:rsidRPr="009B44DA" w:rsidRDefault="00066EB6" w:rsidP="00066EB6">
            <w:pPr>
              <w:spacing w:after="0" w:line="240" w:lineRule="auto"/>
              <w:ind w:hanging="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F0C" w:rsidRPr="00FD5DAF" w:rsidTr="00105218">
        <w:tc>
          <w:tcPr>
            <w:tcW w:w="2547" w:type="dxa"/>
            <w:shd w:val="clear" w:color="auto" w:fill="auto"/>
          </w:tcPr>
          <w:p w:rsidR="00780F0C" w:rsidRPr="009B44DA" w:rsidRDefault="00780F0C" w:rsidP="00854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Открытый турнир города Сургута по смешанному боевому единоборст</w:t>
            </w:r>
            <w:r w:rsidR="008541D1">
              <w:rPr>
                <w:rFonts w:ascii="Times New Roman" w:hAnsi="Times New Roman"/>
                <w:sz w:val="24"/>
                <w:szCs w:val="24"/>
              </w:rPr>
              <w:t xml:space="preserve">ву (ММА), 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>п</w:t>
            </w:r>
            <w:r w:rsidR="008541D1">
              <w:rPr>
                <w:rFonts w:ascii="Times New Roman" w:hAnsi="Times New Roman"/>
                <w:sz w:val="24"/>
                <w:szCs w:val="24"/>
              </w:rPr>
              <w:t xml:space="preserve">освященный Дню 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>защитника Отечества</w:t>
            </w:r>
          </w:p>
        </w:tc>
        <w:tc>
          <w:tcPr>
            <w:tcW w:w="1559" w:type="dxa"/>
            <w:shd w:val="clear" w:color="auto" w:fill="auto"/>
          </w:tcPr>
          <w:p w:rsidR="00780F0C" w:rsidRPr="009B44DA" w:rsidRDefault="0032476B" w:rsidP="00D3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21.02.2021-22.02.2021</w:t>
            </w:r>
          </w:p>
        </w:tc>
        <w:tc>
          <w:tcPr>
            <w:tcW w:w="3827" w:type="dxa"/>
            <w:shd w:val="clear" w:color="auto" w:fill="auto"/>
          </w:tcPr>
          <w:p w:rsidR="00780F0C" w:rsidRPr="009B44DA" w:rsidRDefault="005377FB" w:rsidP="00D3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80F0C" w:rsidRPr="009B44DA">
              <w:rPr>
                <w:rFonts w:ascii="Times New Roman" w:hAnsi="Times New Roman"/>
                <w:sz w:val="24"/>
                <w:szCs w:val="24"/>
              </w:rPr>
              <w:t>о назначению</w:t>
            </w:r>
          </w:p>
        </w:tc>
        <w:tc>
          <w:tcPr>
            <w:tcW w:w="2977" w:type="dxa"/>
            <w:shd w:val="clear" w:color="auto" w:fill="auto"/>
          </w:tcPr>
          <w:p w:rsidR="00780F0C" w:rsidRPr="009B44DA" w:rsidRDefault="00780F0C" w:rsidP="0091578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Спортивное мероприятие среди юношей и девушек в соответствии с положением о проведении соревнований и имеющих соответствующий медицинский допуск.</w:t>
            </w:r>
          </w:p>
          <w:p w:rsidR="00780F0C" w:rsidRPr="009B44DA" w:rsidRDefault="00780F0C" w:rsidP="0091578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проводится с целью повышения спортивного мастерства, популяризации здорового образа жизни.</w:t>
            </w:r>
          </w:p>
        </w:tc>
        <w:tc>
          <w:tcPr>
            <w:tcW w:w="2835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lastRenderedPageBreak/>
              <w:t>Местная общественная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организация «Федерация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смешанного боевого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единоборства (ММА)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города Сургута»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(далее – «Федерация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 xml:space="preserve">СБЕ (ММА)»), 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тел. 8922 767 3030</w:t>
            </w:r>
          </w:p>
        </w:tc>
        <w:tc>
          <w:tcPr>
            <w:tcW w:w="1990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0F0C" w:rsidRPr="00FD5DAF" w:rsidTr="00105218">
        <w:tc>
          <w:tcPr>
            <w:tcW w:w="2547" w:type="dxa"/>
            <w:shd w:val="clear" w:color="auto" w:fill="auto"/>
          </w:tcPr>
          <w:p w:rsidR="00780F0C" w:rsidRPr="009B44DA" w:rsidRDefault="00780F0C" w:rsidP="00D3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 xml:space="preserve"> Конкурс юных хоккеистов, посвященный Дню защитника Отечества</w:t>
            </w:r>
          </w:p>
        </w:tc>
        <w:tc>
          <w:tcPr>
            <w:tcW w:w="1559" w:type="dxa"/>
            <w:shd w:val="clear" w:color="auto" w:fill="auto"/>
          </w:tcPr>
          <w:p w:rsidR="00780F0C" w:rsidRPr="009B44DA" w:rsidRDefault="00780F0C" w:rsidP="00D3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21.02.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>-28.02.2021</w:t>
            </w:r>
          </w:p>
        </w:tc>
        <w:tc>
          <w:tcPr>
            <w:tcW w:w="3827" w:type="dxa"/>
            <w:shd w:val="clear" w:color="auto" w:fill="auto"/>
          </w:tcPr>
          <w:p w:rsidR="00780F0C" w:rsidRPr="009B44DA" w:rsidRDefault="00780F0C" w:rsidP="00501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МБУ ЦФП «Надежда»,</w:t>
            </w:r>
            <w:r w:rsidR="00DE4280">
              <w:rPr>
                <w:rFonts w:ascii="Times New Roman" w:hAnsi="Times New Roman"/>
                <w:sz w:val="24"/>
                <w:szCs w:val="24"/>
              </w:rPr>
              <w:br/>
            </w:r>
            <w:r w:rsidRPr="009B44DA">
              <w:rPr>
                <w:rFonts w:ascii="Times New Roman" w:hAnsi="Times New Roman"/>
                <w:sz w:val="24"/>
                <w:szCs w:val="24"/>
              </w:rPr>
              <w:t xml:space="preserve"> в формате офлайн</w:t>
            </w:r>
            <w:r w:rsidR="0050114A">
              <w:rPr>
                <w:rFonts w:ascii="Times New Roman" w:hAnsi="Times New Roman"/>
                <w:sz w:val="24"/>
                <w:szCs w:val="24"/>
              </w:rPr>
              <w:br/>
            </w:r>
            <w:r w:rsidRPr="009B44DA">
              <w:rPr>
                <w:rFonts w:ascii="Times New Roman" w:hAnsi="Times New Roman"/>
                <w:sz w:val="24"/>
                <w:szCs w:val="24"/>
              </w:rPr>
              <w:t>согласно расписанию</w:t>
            </w:r>
            <w:r w:rsidR="0050114A">
              <w:rPr>
                <w:rFonts w:ascii="Times New Roman" w:hAnsi="Times New Roman"/>
                <w:sz w:val="24"/>
                <w:szCs w:val="24"/>
              </w:rPr>
              <w:br/>
            </w:r>
            <w:r w:rsidRPr="009B44DA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2977" w:type="dxa"/>
            <w:shd w:val="clear" w:color="auto" w:fill="auto"/>
          </w:tcPr>
          <w:p w:rsidR="00780F0C" w:rsidRPr="009B44DA" w:rsidRDefault="00780F0C" w:rsidP="00915782">
            <w:pPr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Физкультурно-спортивное мероприятие </w:t>
            </w:r>
            <w:r w:rsidR="00BD19C3">
              <w:rPr>
                <w:rFonts w:ascii="Times New Roman" w:hAnsi="Times New Roman"/>
                <w:sz w:val="24"/>
                <w:szCs w:val="24"/>
              </w:rPr>
              <w:t>с участием занимающихся хоккеем</w:t>
            </w:r>
            <w:r w:rsidR="00BD19C3">
              <w:rPr>
                <w:rFonts w:ascii="Times New Roman" w:hAnsi="Times New Roman"/>
                <w:sz w:val="24"/>
                <w:szCs w:val="24"/>
              </w:rPr>
              <w:br/>
            </w:r>
            <w:r w:rsidRPr="009B44DA">
              <w:rPr>
                <w:rFonts w:ascii="Times New Roman" w:hAnsi="Times New Roman"/>
                <w:sz w:val="24"/>
                <w:szCs w:val="24"/>
              </w:rPr>
              <w:t>клуба «Максимум» МБУ ЦФП «Надежда».  Мероприятие проводится в виде спортивных эстафет для за</w:t>
            </w:r>
            <w:r w:rsidR="00BD19C3">
              <w:rPr>
                <w:rFonts w:ascii="Times New Roman" w:hAnsi="Times New Roman"/>
                <w:sz w:val="24"/>
                <w:szCs w:val="24"/>
              </w:rPr>
              <w:t>нимающихся в возрасте 8-12 лет.</w:t>
            </w:r>
            <w:r w:rsidR="00BD19C3">
              <w:rPr>
                <w:rFonts w:ascii="Times New Roman" w:hAnsi="Times New Roman"/>
                <w:sz w:val="24"/>
                <w:szCs w:val="24"/>
              </w:rPr>
              <w:br/>
            </w:r>
            <w:r w:rsidRPr="009B44DA">
              <w:rPr>
                <w:rFonts w:ascii="Times New Roman" w:hAnsi="Times New Roman"/>
                <w:sz w:val="24"/>
                <w:szCs w:val="24"/>
              </w:rPr>
              <w:t>Планируемое количество участников – 30 человек.</w:t>
            </w:r>
          </w:p>
        </w:tc>
        <w:tc>
          <w:tcPr>
            <w:tcW w:w="2835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 xml:space="preserve">МБУ ЦФП «Надежда», </w:t>
            </w:r>
          </w:p>
          <w:p w:rsidR="00780F0C" w:rsidRPr="009B44DA" w:rsidRDefault="00BD412F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780F0C" w:rsidRPr="009B44DA">
              <w:rPr>
                <w:rFonts w:ascii="Times New Roman" w:hAnsi="Times New Roman"/>
                <w:sz w:val="24"/>
                <w:szCs w:val="24"/>
              </w:rPr>
              <w:t xml:space="preserve">8 (3462) 32-67-03, 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 xml:space="preserve">89128158090, </w:t>
            </w:r>
            <w:hyperlink r:id="rId39" w:history="1">
              <w:r w:rsidRPr="00F3375E">
                <w:rPr>
                  <w:rStyle w:val="a3"/>
                  <w:lang w:val="en-US"/>
                </w:rPr>
                <w:t>nnv</w:t>
              </w:r>
              <w:r w:rsidRPr="00780F0C">
                <w:rPr>
                  <w:rStyle w:val="a3"/>
                </w:rPr>
                <w:t>1978@</w:t>
              </w:r>
              <w:r w:rsidRPr="00F3375E">
                <w:rPr>
                  <w:rStyle w:val="a3"/>
                  <w:lang w:val="en-US"/>
                </w:rPr>
                <w:t>mail</w:t>
              </w:r>
              <w:r w:rsidRPr="00780F0C">
                <w:rPr>
                  <w:rStyle w:val="a3"/>
                </w:rPr>
                <w:t>.</w:t>
              </w:r>
              <w:proofErr w:type="spellStart"/>
              <w:r w:rsidRPr="00F3375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75E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nadezhda</w:t>
            </w:r>
            <w:proofErr w:type="spellEnd"/>
            <w:r w:rsidRPr="00BD19C3">
              <w:rPr>
                <w:rStyle w:val="a3"/>
                <w:rFonts w:ascii="Times New Roman" w:hAnsi="Times New Roman"/>
                <w:sz w:val="24"/>
                <w:szCs w:val="24"/>
              </w:rPr>
              <w:t>@</w:t>
            </w:r>
            <w:r w:rsidRPr="00F3375E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admsurgut.ru</w:t>
            </w:r>
          </w:p>
        </w:tc>
        <w:tc>
          <w:tcPr>
            <w:tcW w:w="1990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0F0C" w:rsidRPr="00FD5DAF" w:rsidTr="00105218">
        <w:tc>
          <w:tcPr>
            <w:tcW w:w="2547" w:type="dxa"/>
            <w:shd w:val="clear" w:color="auto" w:fill="auto"/>
          </w:tcPr>
          <w:p w:rsidR="00780F0C" w:rsidRPr="009B44DA" w:rsidRDefault="00780F0C" w:rsidP="00D341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4DA">
              <w:rPr>
                <w:rFonts w:ascii="Times New Roman" w:eastAsia="Calibri" w:hAnsi="Times New Roman"/>
                <w:sz w:val="24"/>
                <w:szCs w:val="24"/>
              </w:rPr>
              <w:t xml:space="preserve">Видеоролик </w:t>
            </w:r>
            <w:r w:rsidR="003A5A16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9B44DA">
              <w:rPr>
                <w:rFonts w:ascii="Times New Roman" w:eastAsia="Calibri" w:hAnsi="Times New Roman"/>
                <w:sz w:val="24"/>
                <w:szCs w:val="24"/>
              </w:rPr>
              <w:t>«Самый лучший папа»</w:t>
            </w:r>
          </w:p>
        </w:tc>
        <w:tc>
          <w:tcPr>
            <w:tcW w:w="1559" w:type="dxa"/>
            <w:shd w:val="clear" w:color="auto" w:fill="auto"/>
          </w:tcPr>
          <w:p w:rsidR="00780F0C" w:rsidRPr="009B44DA" w:rsidRDefault="00780F0C" w:rsidP="00D3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21.02.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>-28.02.2021</w:t>
            </w:r>
          </w:p>
        </w:tc>
        <w:tc>
          <w:tcPr>
            <w:tcW w:w="3827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г. Сургут</w:t>
            </w:r>
            <w:r w:rsidR="00DE42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ул. Республики</w:t>
            </w:r>
            <w:r w:rsidR="00DE4280">
              <w:rPr>
                <w:rFonts w:ascii="Times New Roman" w:hAnsi="Times New Roman"/>
                <w:sz w:val="24"/>
                <w:szCs w:val="24"/>
              </w:rPr>
              <w:t>,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 xml:space="preserve"> 78/1</w:t>
            </w:r>
            <w:r w:rsidR="00DE42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 им. А. С. Пушкина 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тел. 28-56-93</w:t>
            </w:r>
          </w:p>
          <w:p w:rsidR="00DB5CB6" w:rsidRDefault="00DB5CB6" w:rsidP="00D3417F">
            <w:pPr>
              <w:spacing w:after="0" w:line="240" w:lineRule="auto"/>
              <w:ind w:hanging="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F0C" w:rsidRPr="009B44DA" w:rsidRDefault="00DB5CB6" w:rsidP="00D3417F">
            <w:pPr>
              <w:spacing w:after="0" w:line="240" w:lineRule="auto"/>
              <w:ind w:hanging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</w:t>
            </w:r>
            <w:r w:rsidR="00780F0C" w:rsidRPr="009B44DA">
              <w:rPr>
                <w:rFonts w:ascii="Times New Roman" w:hAnsi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780F0C" w:rsidRPr="009B4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0" w:history="1"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http://slib.ru/</w:t>
              </w:r>
            </w:hyperlink>
            <w:r w:rsidR="00780F0C" w:rsidRPr="009B4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0F0C" w:rsidRPr="009B44DA" w:rsidRDefault="00780F0C" w:rsidP="00D3417F">
            <w:pPr>
              <w:spacing w:after="0" w:line="240" w:lineRule="auto"/>
              <w:ind w:hanging="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CB6" w:rsidRPr="00747059" w:rsidRDefault="00DB5CB6" w:rsidP="00D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аккаунт 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 xml:space="preserve">в сети </w:t>
            </w:r>
            <w:r w:rsidRPr="009B44DA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</w:p>
          <w:p w:rsidR="00780F0C" w:rsidRPr="00DB5CB6" w:rsidRDefault="00562363" w:rsidP="00D3417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41" w:history="1">
              <w:r w:rsidR="00780F0C" w:rsidRPr="009B44D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https</w:t>
              </w:r>
              <w:r w:rsidR="00780F0C" w:rsidRPr="00DB5CB6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://</w:t>
              </w:r>
              <w:r w:rsidR="00780F0C" w:rsidRPr="009B44D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www</w:t>
              </w:r>
              <w:r w:rsidR="00780F0C" w:rsidRPr="00DB5CB6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780F0C" w:rsidRPr="009B44D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instagram</w:t>
              </w:r>
              <w:proofErr w:type="spellEnd"/>
              <w:r w:rsidR="00780F0C" w:rsidRPr="00DB5CB6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.</w:t>
              </w:r>
              <w:r w:rsidR="00780F0C" w:rsidRPr="009B44D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com</w:t>
              </w:r>
              <w:r w:rsidR="00780F0C" w:rsidRPr="00DB5CB6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/</w:t>
              </w:r>
              <w:proofErr w:type="spellStart"/>
              <w:r w:rsidR="00780F0C" w:rsidRPr="009B44D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libsurgut</w:t>
              </w:r>
              <w:proofErr w:type="spellEnd"/>
              <w:r w:rsidR="00780F0C" w:rsidRPr="00DB5CB6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_86/</w:t>
              </w:r>
            </w:hyperlink>
            <w:r w:rsidR="00780F0C" w:rsidRPr="00DB5C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10EC4" w:rsidRDefault="00DB5CB6" w:rsidP="00DB5C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группа в социальной сети</w:t>
            </w:r>
            <w:r w:rsidR="00780F0C" w:rsidRPr="00310E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80F0C" w:rsidRPr="00310E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ВКонтакте</w:t>
            </w:r>
            <w:proofErr w:type="spellEnd"/>
            <w:r w:rsidR="00310EC4" w:rsidRPr="00310E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hyperlink r:id="rId42" w:history="1">
              <w:r w:rsidR="00310EC4" w:rsidRPr="00310EC4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https</w:t>
              </w:r>
              <w:r w:rsidR="00310EC4" w:rsidRPr="00310EC4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310EC4" w:rsidRPr="00310EC4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vk</w:t>
              </w:r>
              <w:proofErr w:type="spellEnd"/>
              <w:r w:rsidR="00310EC4" w:rsidRPr="00310EC4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.</w:t>
              </w:r>
              <w:r w:rsidR="00310EC4" w:rsidRPr="00310EC4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com</w:t>
              </w:r>
              <w:r w:rsidR="00310EC4" w:rsidRPr="00310EC4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/</w:t>
              </w:r>
              <w:proofErr w:type="spellStart"/>
              <w:r w:rsidR="00310EC4" w:rsidRPr="00310EC4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libsurgut</w:t>
              </w:r>
              <w:proofErr w:type="spellEnd"/>
            </w:hyperlink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44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Pr="009B44DA">
              <w:rPr>
                <w:rFonts w:ascii="Times New Roman" w:eastAsia="Calibri" w:hAnsi="Times New Roman"/>
                <w:color w:val="0070C0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780F0C" w:rsidRPr="009B44DA" w:rsidRDefault="00780F0C" w:rsidP="009157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Мультимедийный ролик по книге </w:t>
            </w:r>
            <w:proofErr w:type="spellStart"/>
            <w:r w:rsidRPr="009B44DA">
              <w:rPr>
                <w:rFonts w:ascii="Times New Roman" w:eastAsia="Calibri" w:hAnsi="Times New Roman"/>
                <w:sz w:val="24"/>
                <w:szCs w:val="24"/>
              </w:rPr>
              <w:t>Гуншу</w:t>
            </w:r>
            <w:proofErr w:type="spellEnd"/>
            <w:r w:rsidRPr="009B44DA">
              <w:rPr>
                <w:rFonts w:ascii="Times New Roman" w:eastAsia="Calibri" w:hAnsi="Times New Roman"/>
                <w:sz w:val="24"/>
                <w:szCs w:val="24"/>
              </w:rPr>
              <w:t xml:space="preserve"> Р.</w:t>
            </w:r>
          </w:p>
          <w:p w:rsidR="00780F0C" w:rsidRPr="009B44DA" w:rsidRDefault="00780F0C" w:rsidP="009157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B44DA">
              <w:rPr>
                <w:rFonts w:ascii="Times New Roman" w:eastAsia="Calibri" w:hAnsi="Times New Roman"/>
                <w:sz w:val="24"/>
                <w:szCs w:val="24"/>
              </w:rPr>
              <w:t>Целевая аудитория – 6+</w:t>
            </w:r>
          </w:p>
          <w:p w:rsidR="00780F0C" w:rsidRPr="009B44DA" w:rsidRDefault="00780F0C" w:rsidP="0091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МБУК «Централизованная библиотечная система»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г. Сургут,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заведующий Центральной городской библиотекой им. А. С. Пушкина Кобелева Татьяна Владимировна,</w:t>
            </w:r>
          </w:p>
          <w:p w:rsidR="00780F0C" w:rsidRPr="009B44DA" w:rsidRDefault="003E4E12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780F0C" w:rsidRPr="009B44DA">
              <w:rPr>
                <w:rFonts w:ascii="Times New Roman" w:hAnsi="Times New Roman"/>
                <w:sz w:val="24"/>
                <w:szCs w:val="24"/>
              </w:rPr>
              <w:t>8 (3462) 28-58-22,</w:t>
            </w:r>
          </w:p>
          <w:p w:rsidR="00780F0C" w:rsidRPr="009B44DA" w:rsidRDefault="00562363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cgb</w:t>
              </w:r>
              <w:r w:rsidR="00780F0C" w:rsidRPr="003E4E12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admsurgut</w:t>
              </w:r>
              <w:r w:rsidR="00780F0C" w:rsidRPr="003E4E1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90" w:type="dxa"/>
            <w:shd w:val="clear" w:color="auto" w:fill="auto"/>
          </w:tcPr>
          <w:p w:rsidR="003A5A16" w:rsidRPr="00FA62C2" w:rsidRDefault="003A5A16" w:rsidP="003A5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2C2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Дистанционный формат проведения</w:t>
            </w:r>
          </w:p>
          <w:p w:rsidR="00780F0C" w:rsidRPr="009B44DA" w:rsidRDefault="00780F0C" w:rsidP="00D3417F">
            <w:pPr>
              <w:spacing w:after="0" w:line="240" w:lineRule="auto"/>
              <w:ind w:hanging="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F0C" w:rsidRPr="00FD5DAF" w:rsidTr="00105218">
        <w:tc>
          <w:tcPr>
            <w:tcW w:w="2547" w:type="dxa"/>
            <w:shd w:val="clear" w:color="auto" w:fill="auto"/>
          </w:tcPr>
          <w:p w:rsidR="00780F0C" w:rsidRPr="009B44DA" w:rsidRDefault="00780F0C" w:rsidP="00D3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bCs/>
                <w:sz w:val="24"/>
                <w:szCs w:val="24"/>
              </w:rPr>
              <w:t xml:space="preserve">Видео-обзор книг 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>«Папа может все, что угодно: книги о папах»</w:t>
            </w:r>
          </w:p>
        </w:tc>
        <w:tc>
          <w:tcPr>
            <w:tcW w:w="1559" w:type="dxa"/>
            <w:shd w:val="clear" w:color="auto" w:fill="auto"/>
          </w:tcPr>
          <w:p w:rsidR="00780F0C" w:rsidRPr="009B44DA" w:rsidRDefault="00780F0C" w:rsidP="00D341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21.02.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 xml:space="preserve"> -28.02.2021</w:t>
            </w:r>
          </w:p>
          <w:p w:rsidR="00780F0C" w:rsidRPr="009B44DA" w:rsidRDefault="00780F0C" w:rsidP="00D341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г. Сургут</w:t>
            </w:r>
            <w:r w:rsidR="00DE42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ул. Республики</w:t>
            </w:r>
            <w:r w:rsidR="00DE4280">
              <w:rPr>
                <w:rFonts w:ascii="Times New Roman" w:hAnsi="Times New Roman"/>
                <w:sz w:val="24"/>
                <w:szCs w:val="24"/>
              </w:rPr>
              <w:t>,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 xml:space="preserve"> 78/1</w:t>
            </w:r>
            <w:r w:rsidR="00DE42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 им. А. С. Пушкина </w:t>
            </w:r>
          </w:p>
          <w:p w:rsidR="00780F0C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тел. 28-56-93</w:t>
            </w:r>
          </w:p>
          <w:p w:rsidR="00DB5CB6" w:rsidRPr="009B44DA" w:rsidRDefault="00DB5CB6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>айт</w:t>
            </w:r>
          </w:p>
          <w:p w:rsidR="00780F0C" w:rsidRPr="009B44DA" w:rsidRDefault="00562363" w:rsidP="00D3417F">
            <w:pPr>
              <w:spacing w:after="0" w:line="240" w:lineRule="auto"/>
              <w:ind w:hanging="4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http://slib.ru/</w:t>
              </w:r>
            </w:hyperlink>
            <w:r w:rsidR="00780F0C" w:rsidRPr="009B4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0F0C" w:rsidRPr="009B44DA" w:rsidRDefault="00780F0C" w:rsidP="00D3417F">
            <w:pPr>
              <w:spacing w:after="0" w:line="240" w:lineRule="auto"/>
              <w:ind w:hanging="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F0C" w:rsidRPr="00DE4280" w:rsidRDefault="00DB5CB6" w:rsidP="00DE4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аккаунт 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 xml:space="preserve">в сети </w:t>
            </w:r>
            <w:r w:rsidRPr="009B44DA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="00780F0C" w:rsidRPr="00DB5C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hyperlink r:id="rId45" w:history="1">
              <w:r w:rsidR="00780F0C" w:rsidRPr="009B44D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https</w:t>
              </w:r>
              <w:r w:rsidR="00780F0C" w:rsidRPr="00DB5CB6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://</w:t>
              </w:r>
              <w:r w:rsidR="00780F0C" w:rsidRPr="009B44D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www</w:t>
              </w:r>
              <w:r w:rsidR="00780F0C" w:rsidRPr="00DB5CB6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780F0C" w:rsidRPr="009B44D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instagram</w:t>
              </w:r>
              <w:proofErr w:type="spellEnd"/>
              <w:r w:rsidR="00780F0C" w:rsidRPr="00DB5CB6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.</w:t>
              </w:r>
              <w:r w:rsidR="00780F0C" w:rsidRPr="009B44D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com</w:t>
              </w:r>
              <w:r w:rsidR="00780F0C" w:rsidRPr="00DB5CB6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/</w:t>
              </w:r>
              <w:proofErr w:type="spellStart"/>
              <w:r w:rsidR="00780F0C" w:rsidRPr="009B44D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libsurgut</w:t>
              </w:r>
              <w:proofErr w:type="spellEnd"/>
              <w:r w:rsidR="00780F0C" w:rsidRPr="00DB5CB6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_86/</w:t>
              </w:r>
            </w:hyperlink>
            <w:r w:rsidR="00780F0C" w:rsidRPr="00DB5C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80F0C" w:rsidRPr="009B44DA" w:rsidRDefault="00780F0C" w:rsidP="00915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4DA">
              <w:rPr>
                <w:rFonts w:ascii="Times New Roman" w:hAnsi="Times New Roman"/>
                <w:bCs/>
                <w:sz w:val="24"/>
                <w:szCs w:val="24"/>
              </w:rPr>
              <w:t xml:space="preserve">Видео-обзор книг 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>в рамках клубного воскресенья</w:t>
            </w:r>
          </w:p>
          <w:p w:rsidR="00780F0C" w:rsidRPr="009B44DA" w:rsidRDefault="00780F0C" w:rsidP="00915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4DA">
              <w:rPr>
                <w:rFonts w:ascii="Times New Roman" w:hAnsi="Times New Roman"/>
                <w:bCs/>
                <w:sz w:val="24"/>
                <w:szCs w:val="24"/>
              </w:rPr>
              <w:t>(Клуб «Читай! Играй! Общайся!»)</w:t>
            </w:r>
            <w:r w:rsidR="0010521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80F0C" w:rsidRPr="009B44DA" w:rsidRDefault="00780F0C" w:rsidP="0091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Целевая аудитория – 6+</w:t>
            </w:r>
          </w:p>
        </w:tc>
        <w:tc>
          <w:tcPr>
            <w:tcW w:w="2835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МБУК «Централизованная библиотечная система»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г. Сургут,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заведующий Центральной городской библиотекой им. А. С. Пушкина Кобелева Татьяна Владимировна,</w:t>
            </w:r>
          </w:p>
          <w:p w:rsidR="00780F0C" w:rsidRPr="009B44DA" w:rsidRDefault="003E4E12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780F0C" w:rsidRPr="009B44DA">
              <w:rPr>
                <w:rFonts w:ascii="Times New Roman" w:hAnsi="Times New Roman"/>
                <w:sz w:val="24"/>
                <w:szCs w:val="24"/>
              </w:rPr>
              <w:t>8 (3462) 28-58-22,</w:t>
            </w:r>
          </w:p>
          <w:p w:rsidR="00780F0C" w:rsidRPr="009B44DA" w:rsidRDefault="00562363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cgb</w:t>
              </w:r>
              <w:r w:rsidR="00780F0C" w:rsidRPr="003E4E12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admsurgut</w:t>
              </w:r>
              <w:r w:rsidR="00780F0C" w:rsidRPr="003E4E1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90" w:type="dxa"/>
            <w:shd w:val="clear" w:color="auto" w:fill="auto"/>
          </w:tcPr>
          <w:p w:rsidR="003A5A16" w:rsidRPr="00FA62C2" w:rsidRDefault="003A5A16" w:rsidP="003A5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2C2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Дистанционный формат проведения</w:t>
            </w:r>
          </w:p>
          <w:p w:rsidR="00780F0C" w:rsidRPr="009B44DA" w:rsidRDefault="00780F0C" w:rsidP="00D3417F">
            <w:pPr>
              <w:spacing w:after="0" w:line="240" w:lineRule="auto"/>
              <w:ind w:hanging="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F0C" w:rsidRPr="00FD5DAF" w:rsidTr="00105218">
        <w:tc>
          <w:tcPr>
            <w:tcW w:w="2547" w:type="dxa"/>
            <w:shd w:val="clear" w:color="auto" w:fill="auto"/>
          </w:tcPr>
          <w:p w:rsidR="00780F0C" w:rsidRPr="009B44DA" w:rsidRDefault="00780F0C" w:rsidP="00D3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Мастер-класс «Рубашка с галстуком»</w:t>
            </w:r>
          </w:p>
          <w:p w:rsidR="00780F0C" w:rsidRPr="009B44DA" w:rsidRDefault="00780F0C" w:rsidP="00D3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80F0C" w:rsidRPr="009B44DA" w:rsidRDefault="00780F0C" w:rsidP="00D341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DDE">
              <w:rPr>
                <w:rFonts w:ascii="Times New Roman" w:hAnsi="Times New Roman"/>
                <w:sz w:val="24"/>
                <w:szCs w:val="24"/>
              </w:rPr>
              <w:t>21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 xml:space="preserve"> -28.02.2021</w:t>
            </w:r>
          </w:p>
          <w:p w:rsidR="00780F0C" w:rsidRPr="009B44DA" w:rsidRDefault="00780F0C" w:rsidP="00D341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г. Сургут</w:t>
            </w:r>
            <w:r w:rsidR="00DE42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ул. Республики</w:t>
            </w:r>
            <w:r w:rsidR="00DE4280">
              <w:rPr>
                <w:rFonts w:ascii="Times New Roman" w:hAnsi="Times New Roman"/>
                <w:sz w:val="24"/>
                <w:szCs w:val="24"/>
              </w:rPr>
              <w:t>,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 xml:space="preserve"> 78/1</w:t>
            </w:r>
            <w:r w:rsidR="00DE42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 им. А. С. Пушкина 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тел. 28-56-93</w:t>
            </w:r>
          </w:p>
          <w:p w:rsidR="008B3D5B" w:rsidRDefault="008B3D5B" w:rsidP="00D3417F">
            <w:pPr>
              <w:spacing w:after="0" w:line="240" w:lineRule="auto"/>
              <w:ind w:hanging="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F0C" w:rsidRPr="009B44DA" w:rsidRDefault="008B3D5B" w:rsidP="00D3417F">
            <w:pPr>
              <w:spacing w:after="0" w:line="240" w:lineRule="auto"/>
              <w:ind w:hanging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780F0C" w:rsidRPr="009B4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7" w:history="1"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http://slib.ru/</w:t>
              </w:r>
            </w:hyperlink>
            <w:r w:rsidR="00780F0C" w:rsidRPr="009B4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0F0C" w:rsidRPr="009B44DA" w:rsidRDefault="00780F0C" w:rsidP="00D3417F">
            <w:pPr>
              <w:spacing w:after="0" w:line="240" w:lineRule="auto"/>
              <w:ind w:hanging="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D5B" w:rsidRPr="00747059" w:rsidRDefault="008B3D5B" w:rsidP="008B3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аккаунт 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 xml:space="preserve">в сети </w:t>
            </w:r>
            <w:r w:rsidRPr="009B44DA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</w:p>
          <w:p w:rsidR="00780F0C" w:rsidRPr="008B3D5B" w:rsidRDefault="00562363" w:rsidP="008B3D5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48" w:history="1">
              <w:r w:rsidR="00780F0C" w:rsidRPr="009B44D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https</w:t>
              </w:r>
              <w:r w:rsidR="00780F0C" w:rsidRPr="008B3D5B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://</w:t>
              </w:r>
              <w:r w:rsidR="00780F0C" w:rsidRPr="009B44D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www</w:t>
              </w:r>
              <w:r w:rsidR="00780F0C" w:rsidRPr="008B3D5B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780F0C" w:rsidRPr="009B44D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instagram</w:t>
              </w:r>
              <w:proofErr w:type="spellEnd"/>
              <w:r w:rsidR="00780F0C" w:rsidRPr="008B3D5B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.</w:t>
              </w:r>
              <w:r w:rsidR="00780F0C" w:rsidRPr="009B44D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com</w:t>
              </w:r>
              <w:r w:rsidR="00780F0C" w:rsidRPr="008B3D5B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/</w:t>
              </w:r>
              <w:proofErr w:type="spellStart"/>
              <w:r w:rsidR="00780F0C" w:rsidRPr="009B44D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libsurgut</w:t>
              </w:r>
              <w:proofErr w:type="spellEnd"/>
              <w:r w:rsidR="00780F0C" w:rsidRPr="008B3D5B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_86/</w:t>
              </w:r>
            </w:hyperlink>
            <w:r w:rsidR="00780F0C" w:rsidRPr="008B3D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80F0C" w:rsidRPr="009B44DA" w:rsidRDefault="008B3D5B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группа в социальной сети</w:t>
            </w:r>
            <w:r w:rsidRPr="00310E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0E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310E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310EC4" w:rsidRPr="00310E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br/>
            </w:r>
            <w:hyperlink r:id="rId49" w:history="1">
              <w:r w:rsidR="00310EC4" w:rsidRPr="00310EC4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https</w:t>
              </w:r>
              <w:r w:rsidR="00310EC4" w:rsidRPr="00310EC4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310EC4" w:rsidRPr="00310EC4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vk</w:t>
              </w:r>
              <w:proofErr w:type="spellEnd"/>
              <w:r w:rsidR="00310EC4" w:rsidRPr="00310EC4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.</w:t>
              </w:r>
              <w:r w:rsidR="00310EC4" w:rsidRPr="00310EC4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com</w:t>
              </w:r>
              <w:r w:rsidR="00310EC4" w:rsidRPr="00310EC4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/</w:t>
              </w:r>
              <w:proofErr w:type="spellStart"/>
              <w:r w:rsidR="00310EC4" w:rsidRPr="00310EC4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libsurgut</w:t>
              </w:r>
              <w:proofErr w:type="spellEnd"/>
            </w:hyperlink>
            <w:r w:rsidR="00780F0C" w:rsidRPr="009B44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="00780F0C" w:rsidRPr="009B44DA">
              <w:rPr>
                <w:rFonts w:ascii="Times New Roman" w:eastAsia="Calibri" w:hAnsi="Times New Roman"/>
                <w:color w:val="0070C0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780F0C" w:rsidRPr="009B44DA" w:rsidRDefault="00780F0C" w:rsidP="0091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lastRenderedPageBreak/>
              <w:t>Мастер-класс в рамках клубного воскресенья (Клуб «Фантазия»)</w:t>
            </w:r>
            <w:r w:rsidR="001E2697">
              <w:rPr>
                <w:rFonts w:ascii="Times New Roman" w:hAnsi="Times New Roman"/>
                <w:sz w:val="24"/>
                <w:szCs w:val="24"/>
              </w:rPr>
              <w:t>.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 xml:space="preserve"> Изготовление объёмной открытки с 3D эффектом.</w:t>
            </w:r>
          </w:p>
          <w:p w:rsidR="00780F0C" w:rsidRPr="009B44DA" w:rsidRDefault="00780F0C" w:rsidP="0091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Целевая аудитория – 6+</w:t>
            </w:r>
          </w:p>
          <w:p w:rsidR="00780F0C" w:rsidRPr="009B44DA" w:rsidRDefault="00780F0C" w:rsidP="00915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МБУК «Централизованная библиотечная система»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г. Сургут,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заведующий Центральной городской библиотекой им. А. С. Пушкина Кобелева Татьяна Владимировна,</w:t>
            </w:r>
          </w:p>
          <w:p w:rsidR="00780F0C" w:rsidRPr="009B44DA" w:rsidRDefault="003E4E12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780F0C" w:rsidRPr="009B44DA">
              <w:rPr>
                <w:rFonts w:ascii="Times New Roman" w:hAnsi="Times New Roman"/>
                <w:sz w:val="24"/>
                <w:szCs w:val="24"/>
              </w:rPr>
              <w:t>8 (3462) 28-58-22,</w:t>
            </w:r>
          </w:p>
          <w:p w:rsidR="00780F0C" w:rsidRPr="009B44DA" w:rsidRDefault="00562363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cgb</w:t>
              </w:r>
              <w:r w:rsidR="00780F0C" w:rsidRPr="003E4E12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admsurgut</w:t>
              </w:r>
              <w:r w:rsidR="00780F0C" w:rsidRPr="003E4E1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90" w:type="dxa"/>
            <w:shd w:val="clear" w:color="auto" w:fill="auto"/>
          </w:tcPr>
          <w:p w:rsidR="003A5A16" w:rsidRPr="00FA62C2" w:rsidRDefault="003A5A16" w:rsidP="003A5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2C2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Дистанционный формат проведения</w:t>
            </w:r>
          </w:p>
          <w:p w:rsidR="00780F0C" w:rsidRPr="009B44DA" w:rsidRDefault="00780F0C" w:rsidP="00D3417F">
            <w:pPr>
              <w:spacing w:after="0" w:line="240" w:lineRule="auto"/>
              <w:ind w:hanging="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F0C" w:rsidRPr="00FD5DAF" w:rsidTr="00105218">
        <w:tc>
          <w:tcPr>
            <w:tcW w:w="2547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АРТ открытка к 23 февраля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80F0C" w:rsidRPr="009B44DA" w:rsidRDefault="00331650" w:rsidP="00D341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11:00</w:t>
            </w:r>
            <w:r w:rsidR="00780F0C" w:rsidRPr="009B44DA">
              <w:rPr>
                <w:rFonts w:ascii="Times New Roman" w:hAnsi="Times New Roman"/>
                <w:sz w:val="24"/>
                <w:szCs w:val="24"/>
              </w:rPr>
              <w:br/>
              <w:t>14:00</w:t>
            </w:r>
          </w:p>
        </w:tc>
        <w:tc>
          <w:tcPr>
            <w:tcW w:w="3827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 xml:space="preserve"> г. Сургут,</w:t>
            </w:r>
            <w:r w:rsidR="00DE4280">
              <w:rPr>
                <w:rFonts w:ascii="Times New Roman" w:hAnsi="Times New Roman"/>
                <w:sz w:val="24"/>
                <w:szCs w:val="24"/>
              </w:rPr>
              <w:br/>
            </w:r>
            <w:r w:rsidRPr="009B44DA">
              <w:rPr>
                <w:rFonts w:ascii="Times New Roman" w:hAnsi="Times New Roman"/>
                <w:sz w:val="24"/>
                <w:szCs w:val="24"/>
              </w:rPr>
              <w:t xml:space="preserve"> ул. 30 лет Победы, 21/2, </w:t>
            </w:r>
            <w:r w:rsidR="00DE4280">
              <w:rPr>
                <w:rFonts w:ascii="Times New Roman" w:hAnsi="Times New Roman"/>
                <w:sz w:val="24"/>
                <w:szCs w:val="24"/>
              </w:rPr>
              <w:br/>
              <w:t xml:space="preserve"> МБУК</w:t>
            </w:r>
            <w:r w:rsidR="00DE4280" w:rsidRPr="009B44DA">
              <w:rPr>
                <w:rFonts w:ascii="Times New Roman" w:hAnsi="Times New Roman"/>
                <w:sz w:val="24"/>
                <w:szCs w:val="24"/>
              </w:rPr>
              <w:t xml:space="preserve"> «Сургутский художественный музей»,</w:t>
            </w:r>
            <w:r w:rsidR="00DE4280">
              <w:rPr>
                <w:rFonts w:ascii="Times New Roman" w:hAnsi="Times New Roman"/>
                <w:sz w:val="24"/>
                <w:szCs w:val="24"/>
              </w:rPr>
              <w:br/>
            </w:r>
            <w:r w:rsidRPr="009B44DA">
              <w:rPr>
                <w:rFonts w:ascii="Times New Roman" w:hAnsi="Times New Roman"/>
                <w:sz w:val="24"/>
                <w:szCs w:val="24"/>
              </w:rPr>
              <w:t>Музейный центр, 3 этаж</w:t>
            </w:r>
          </w:p>
          <w:p w:rsidR="008B3D5B" w:rsidRDefault="008B3D5B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F0C" w:rsidRPr="009B44DA" w:rsidRDefault="008B3D5B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</w:p>
          <w:p w:rsidR="00780F0C" w:rsidRPr="00780F0C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9B44DA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http</w:t>
            </w:r>
            <w:r w:rsidRPr="00780F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://</w:t>
            </w:r>
            <w:r w:rsidRPr="009B44DA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www</w:t>
            </w:r>
            <w:r w:rsidRPr="00780F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9B44DA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shm</w:t>
            </w:r>
            <w:proofErr w:type="spellEnd"/>
            <w:r w:rsidRPr="00780F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Pr="009B44DA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surgut</w:t>
            </w:r>
            <w:proofErr w:type="spellEnd"/>
            <w:r w:rsidRPr="00780F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9B44DA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780F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/</w:t>
            </w:r>
          </w:p>
          <w:p w:rsidR="008B3D5B" w:rsidRDefault="008B3D5B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D5B" w:rsidRDefault="008B3D5B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группа в социальной сети</w:t>
            </w:r>
            <w:r w:rsidRPr="00310E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0E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ВКонтакте</w:t>
            </w:r>
            <w:proofErr w:type="spellEnd"/>
          </w:p>
          <w:p w:rsidR="00780F0C" w:rsidRPr="00780F0C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9B44DA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780F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://</w:t>
            </w:r>
            <w:proofErr w:type="spellStart"/>
            <w:r w:rsidRPr="009B44DA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vk</w:t>
            </w:r>
            <w:proofErr w:type="spellEnd"/>
            <w:r w:rsidRPr="00780F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r w:rsidRPr="009B44DA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  <w:r w:rsidRPr="00780F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/</w:t>
            </w:r>
            <w:proofErr w:type="spellStart"/>
            <w:r w:rsidRPr="009B44DA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shmsurgut</w:t>
            </w:r>
            <w:proofErr w:type="spellEnd"/>
          </w:p>
          <w:p w:rsidR="008B3D5B" w:rsidRDefault="008B3D5B" w:rsidP="008B3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D5B" w:rsidRPr="00747059" w:rsidRDefault="008B3D5B" w:rsidP="008B3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аккаунт 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 xml:space="preserve">в сети </w:t>
            </w:r>
            <w:r w:rsidRPr="009B44DA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780F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://</w:t>
            </w:r>
            <w:r w:rsidRPr="009B44DA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www</w:t>
            </w:r>
            <w:r w:rsidRPr="00780F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9B44DA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instagram</w:t>
            </w:r>
            <w:proofErr w:type="spellEnd"/>
            <w:r w:rsidRPr="00780F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r w:rsidRPr="009B44DA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  <w:r w:rsidRPr="00780F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/</w:t>
            </w:r>
            <w:proofErr w:type="spellStart"/>
            <w:r w:rsidRPr="009B44DA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shm</w:t>
            </w:r>
            <w:proofErr w:type="spellEnd"/>
            <w:r w:rsidRPr="00780F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_</w:t>
            </w:r>
            <w:r w:rsidRPr="009B44DA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museum</w:t>
            </w:r>
            <w:r w:rsidRPr="00780F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/</w:t>
            </w:r>
          </w:p>
        </w:tc>
        <w:tc>
          <w:tcPr>
            <w:tcW w:w="2977" w:type="dxa"/>
            <w:shd w:val="clear" w:color="auto" w:fill="auto"/>
          </w:tcPr>
          <w:p w:rsidR="00780F0C" w:rsidRPr="009B44DA" w:rsidRDefault="00780F0C" w:rsidP="0091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 xml:space="preserve">Виртуальный мастер-класс по созданию праздничной открытки в технике </w:t>
            </w:r>
            <w:proofErr w:type="spellStart"/>
            <w:r w:rsidRPr="009B44DA">
              <w:rPr>
                <w:rFonts w:ascii="Times New Roman" w:hAnsi="Times New Roman"/>
                <w:sz w:val="24"/>
                <w:szCs w:val="24"/>
              </w:rPr>
              <w:t>скрапбукинг</w:t>
            </w:r>
            <w:proofErr w:type="spellEnd"/>
            <w:r w:rsidRPr="009B44DA">
              <w:rPr>
                <w:rFonts w:ascii="Times New Roman" w:hAnsi="Times New Roman"/>
                <w:sz w:val="24"/>
                <w:szCs w:val="24"/>
              </w:rPr>
              <w:br/>
              <w:t>Продолжительность – 1 час</w:t>
            </w:r>
            <w:r w:rsidRPr="009B44DA">
              <w:rPr>
                <w:rFonts w:ascii="Times New Roman" w:hAnsi="Times New Roman"/>
                <w:sz w:val="24"/>
                <w:szCs w:val="24"/>
              </w:rPr>
              <w:br/>
              <w:t xml:space="preserve"> Целевая ауди</w:t>
            </w:r>
            <w:r w:rsidR="00300AE4">
              <w:rPr>
                <w:rFonts w:ascii="Times New Roman" w:hAnsi="Times New Roman"/>
                <w:sz w:val="24"/>
                <w:szCs w:val="24"/>
              </w:rPr>
              <w:t>тория – 6+</w:t>
            </w:r>
            <w:r w:rsidR="00300AE4">
              <w:rPr>
                <w:rFonts w:ascii="Times New Roman" w:hAnsi="Times New Roman"/>
                <w:sz w:val="24"/>
                <w:szCs w:val="24"/>
              </w:rPr>
              <w:br/>
              <w:t xml:space="preserve">Стоимость: </w:t>
            </w:r>
            <w:r w:rsidR="00300AE4">
              <w:rPr>
                <w:rFonts w:ascii="Times New Roman" w:hAnsi="Times New Roman"/>
                <w:sz w:val="24"/>
                <w:szCs w:val="24"/>
              </w:rPr>
              <w:br/>
              <w:t>детский билет</w:t>
            </w:r>
            <w:r w:rsidR="00105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218" w:rsidRPr="009B44D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05218">
              <w:rPr>
                <w:rFonts w:ascii="Times New Roman" w:hAnsi="Times New Roman"/>
                <w:sz w:val="24"/>
                <w:szCs w:val="24"/>
              </w:rPr>
              <w:t>150 руб.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>;</w:t>
            </w:r>
            <w:r w:rsidRPr="009B44DA">
              <w:rPr>
                <w:rFonts w:ascii="Times New Roman" w:hAnsi="Times New Roman"/>
                <w:sz w:val="24"/>
                <w:szCs w:val="24"/>
              </w:rPr>
              <w:br/>
            </w:r>
            <w:r w:rsidR="00300AE4">
              <w:rPr>
                <w:rFonts w:ascii="Times New Roman" w:hAnsi="Times New Roman"/>
                <w:sz w:val="24"/>
                <w:szCs w:val="24"/>
              </w:rPr>
              <w:t>взрослый билет</w:t>
            </w:r>
            <w:r w:rsidR="00105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218" w:rsidRPr="009B44DA">
              <w:rPr>
                <w:rFonts w:ascii="Times New Roman" w:hAnsi="Times New Roman"/>
                <w:sz w:val="24"/>
                <w:szCs w:val="24"/>
              </w:rPr>
              <w:t>–</w:t>
            </w:r>
            <w:r w:rsidR="00105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218" w:rsidRPr="009B44DA">
              <w:rPr>
                <w:rFonts w:ascii="Times New Roman" w:hAnsi="Times New Roman"/>
                <w:sz w:val="24"/>
                <w:szCs w:val="24"/>
              </w:rPr>
              <w:t xml:space="preserve">250 </w:t>
            </w:r>
            <w:r w:rsidR="00105218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105218" w:rsidRPr="009B4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0F0C" w:rsidRPr="009B44DA" w:rsidRDefault="00780F0C" w:rsidP="0091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color w:val="000000"/>
                <w:sz w:val="24"/>
                <w:szCs w:val="24"/>
              </w:rPr>
              <w:t>МБУК «Сургутский художественный музей»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color w:val="000000"/>
                <w:sz w:val="24"/>
                <w:szCs w:val="24"/>
              </w:rPr>
              <w:t>Прокопенко Юлия Сергеевна, научный сотрудник музея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44DA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Pr="009B44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8(3462) 51-68-11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44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e-mail </w:t>
            </w:r>
            <w:hyperlink r:id="rId51" w:history="1">
              <w:r w:rsidRPr="009B44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shm.1otdel@yandex.ru</w:t>
              </w:r>
            </w:hyperlink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90" w:type="dxa"/>
            <w:shd w:val="clear" w:color="auto" w:fill="auto"/>
          </w:tcPr>
          <w:p w:rsidR="00780F0C" w:rsidRPr="009B44DA" w:rsidRDefault="0088380E" w:rsidP="00D3417F">
            <w:pPr>
              <w:spacing w:after="0" w:line="240" w:lineRule="auto"/>
              <w:ind w:hanging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проводится по заявке</w:t>
            </w:r>
          </w:p>
        </w:tc>
      </w:tr>
      <w:tr w:rsidR="00780F0C" w:rsidRPr="00FD5DAF" w:rsidTr="00105218">
        <w:tc>
          <w:tcPr>
            <w:tcW w:w="2547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Мастер-класс «Любимому защитнику»</w:t>
            </w:r>
          </w:p>
        </w:tc>
        <w:tc>
          <w:tcPr>
            <w:tcW w:w="1559" w:type="dxa"/>
            <w:shd w:val="clear" w:color="auto" w:fill="auto"/>
          </w:tcPr>
          <w:p w:rsidR="00780F0C" w:rsidRPr="009B44DA" w:rsidRDefault="00780F0C" w:rsidP="00D341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22.02.2021</w:t>
            </w:r>
            <w:r w:rsidRPr="009B44DA">
              <w:rPr>
                <w:rFonts w:ascii="Times New Roman" w:hAnsi="Times New Roman"/>
                <w:sz w:val="24"/>
                <w:szCs w:val="24"/>
              </w:rPr>
              <w:br/>
              <w:t>12:00</w:t>
            </w:r>
          </w:p>
        </w:tc>
        <w:tc>
          <w:tcPr>
            <w:tcW w:w="3827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 xml:space="preserve">г. Сургут, 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ул. Островского, 3</w:t>
            </w:r>
            <w:r w:rsidR="00DE42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 xml:space="preserve">Детская библиотека </w:t>
            </w:r>
          </w:p>
          <w:p w:rsidR="00780F0C" w:rsidRPr="009B44DA" w:rsidRDefault="00310EC4" w:rsidP="00310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8B3D5B"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780F0C" w:rsidRPr="009B4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2" w:history="1"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http://kids.slib.ru/</w:t>
              </w:r>
            </w:hyperlink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80F0C" w:rsidRPr="009B44DA" w:rsidRDefault="00780F0C" w:rsidP="0091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Мастер-класс по изготовлению объемной открытки из картона.</w:t>
            </w:r>
          </w:p>
          <w:p w:rsidR="00780F0C" w:rsidRPr="009B44DA" w:rsidRDefault="00780F0C" w:rsidP="0091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Целевая аудитория – 6+</w:t>
            </w:r>
          </w:p>
        </w:tc>
        <w:tc>
          <w:tcPr>
            <w:tcW w:w="2835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МБУК «Централизованная библиотечная система»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г. Сургут,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Белявская Оксана Григорьевна, заведующий библиотекой № 25,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тел.: 8 (3462) 35-38-11,</w:t>
            </w:r>
          </w:p>
          <w:p w:rsidR="00780F0C" w:rsidRPr="009B44DA" w:rsidRDefault="00780F0C" w:rsidP="00D341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gb25@admsurgut.ru</w:t>
            </w:r>
          </w:p>
        </w:tc>
        <w:tc>
          <w:tcPr>
            <w:tcW w:w="1990" w:type="dxa"/>
            <w:shd w:val="clear" w:color="auto" w:fill="auto"/>
          </w:tcPr>
          <w:p w:rsidR="00780F0C" w:rsidRPr="009B44DA" w:rsidRDefault="0088380E" w:rsidP="00D3417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проводится по заявке</w:t>
            </w:r>
          </w:p>
        </w:tc>
      </w:tr>
      <w:tr w:rsidR="00780F0C" w:rsidRPr="00FD5DAF" w:rsidTr="00105218">
        <w:tc>
          <w:tcPr>
            <w:tcW w:w="2547" w:type="dxa"/>
            <w:shd w:val="clear" w:color="auto" w:fill="auto"/>
          </w:tcPr>
          <w:p w:rsidR="00780F0C" w:rsidRPr="009B44DA" w:rsidRDefault="00780F0C" w:rsidP="00D3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Мастер-класс «Брелок для папы»</w:t>
            </w:r>
          </w:p>
        </w:tc>
        <w:tc>
          <w:tcPr>
            <w:tcW w:w="1559" w:type="dxa"/>
            <w:shd w:val="clear" w:color="auto" w:fill="auto"/>
          </w:tcPr>
          <w:p w:rsidR="00780F0C" w:rsidRPr="009B44DA" w:rsidRDefault="00780F0C" w:rsidP="00D3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22.02.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>-28.02.2021</w:t>
            </w:r>
          </w:p>
        </w:tc>
        <w:tc>
          <w:tcPr>
            <w:tcW w:w="3827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г. Сургут</w:t>
            </w:r>
            <w:r w:rsidR="00DE42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ул. Республики</w:t>
            </w:r>
            <w:r w:rsidR="00DE4280">
              <w:rPr>
                <w:rFonts w:ascii="Times New Roman" w:hAnsi="Times New Roman"/>
                <w:sz w:val="24"/>
                <w:szCs w:val="24"/>
              </w:rPr>
              <w:t>,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 xml:space="preserve"> 78/1</w:t>
            </w:r>
            <w:r w:rsidR="00DE42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 им. А. С. Пушкина 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тел. 28-56-93</w:t>
            </w:r>
          </w:p>
          <w:p w:rsidR="00780F0C" w:rsidRPr="009B44DA" w:rsidRDefault="008B3D5B" w:rsidP="00D3417F">
            <w:pPr>
              <w:spacing w:after="0" w:line="240" w:lineRule="auto"/>
              <w:ind w:hanging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официальный сайт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780F0C" w:rsidRPr="009B4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3" w:history="1"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http://slib.ru/</w:t>
              </w:r>
            </w:hyperlink>
            <w:r w:rsidR="00780F0C" w:rsidRPr="009B4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3D5B" w:rsidRDefault="008B3D5B" w:rsidP="008B3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D5B" w:rsidRPr="00747059" w:rsidRDefault="008B3D5B" w:rsidP="008B3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аккаунт 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 xml:space="preserve">в сети </w:t>
            </w:r>
            <w:r w:rsidRPr="009B44DA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</w:p>
          <w:p w:rsidR="00780F0C" w:rsidRPr="009248E6" w:rsidRDefault="00562363" w:rsidP="00D3417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80F0C" w:rsidRPr="008B3D5B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780F0C" w:rsidRPr="008B3D5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780F0C" w:rsidRPr="008B3D5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780F0C" w:rsidRPr="008B3D5B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libsurgut</w:t>
              </w:r>
              <w:proofErr w:type="spellEnd"/>
              <w:r w:rsidR="00780F0C" w:rsidRPr="008B3D5B">
                <w:rPr>
                  <w:rStyle w:val="a3"/>
                  <w:rFonts w:ascii="Times New Roman" w:hAnsi="Times New Roman"/>
                  <w:sz w:val="24"/>
                  <w:szCs w:val="24"/>
                </w:rPr>
                <w:t>_86/</w:t>
              </w:r>
            </w:hyperlink>
          </w:p>
          <w:p w:rsidR="008B3D5B" w:rsidRPr="008B3D5B" w:rsidRDefault="008B3D5B" w:rsidP="00D3417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780F0C" w:rsidRPr="009B44DA" w:rsidRDefault="008B3D5B" w:rsidP="008B3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группа в социальной сети</w:t>
            </w:r>
            <w:r w:rsidRPr="00310E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0E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ВКонтакте</w:t>
            </w:r>
            <w:proofErr w:type="spellEnd"/>
            <w:r w:rsidR="00310EC4" w:rsidRPr="00310E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hyperlink r:id="rId55" w:history="1">
              <w:r w:rsidR="00310EC4" w:rsidRPr="00310EC4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https</w:t>
              </w:r>
              <w:r w:rsidR="00310EC4" w:rsidRPr="00310EC4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310EC4" w:rsidRPr="00310EC4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vk</w:t>
              </w:r>
              <w:proofErr w:type="spellEnd"/>
              <w:r w:rsidR="00310EC4" w:rsidRPr="00310EC4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.</w:t>
              </w:r>
              <w:r w:rsidR="00310EC4" w:rsidRPr="00310EC4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com</w:t>
              </w:r>
              <w:r w:rsidR="00310EC4" w:rsidRPr="00310EC4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/</w:t>
              </w:r>
              <w:proofErr w:type="spellStart"/>
              <w:r w:rsidR="00310EC4" w:rsidRPr="00310EC4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libsurgut</w:t>
              </w:r>
              <w:proofErr w:type="spellEnd"/>
            </w:hyperlink>
            <w:r w:rsidR="00780F0C" w:rsidRPr="009B44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="00780F0C" w:rsidRPr="009B44DA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780F0C" w:rsidRPr="009B44DA" w:rsidRDefault="00780F0C" w:rsidP="0091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lastRenderedPageBreak/>
              <w:t>Мастер-класс по изготовлению брелока.</w:t>
            </w:r>
          </w:p>
          <w:p w:rsidR="00780F0C" w:rsidRPr="009B44DA" w:rsidRDefault="00780F0C" w:rsidP="0091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Целевая аудитория – 6+</w:t>
            </w:r>
          </w:p>
        </w:tc>
        <w:tc>
          <w:tcPr>
            <w:tcW w:w="2835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МБУК «Централизованная библиотечная система»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г. Сургут,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Центральной городской библиотекой им. А. С. Пушкина Кобелева Татьяна Владимировна,</w:t>
            </w:r>
          </w:p>
          <w:p w:rsidR="00780F0C" w:rsidRPr="009B44DA" w:rsidRDefault="00E94D9F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780F0C" w:rsidRPr="009B44DA">
              <w:rPr>
                <w:rFonts w:ascii="Times New Roman" w:hAnsi="Times New Roman"/>
                <w:sz w:val="24"/>
                <w:szCs w:val="24"/>
              </w:rPr>
              <w:t>8 (3462) 28-58-22,</w:t>
            </w:r>
          </w:p>
          <w:p w:rsidR="00780F0C" w:rsidRPr="009B44DA" w:rsidRDefault="00562363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</w:rPr>
                <w:t>cgb@admsurgut.ru</w:t>
              </w:r>
            </w:hyperlink>
          </w:p>
        </w:tc>
        <w:tc>
          <w:tcPr>
            <w:tcW w:w="1990" w:type="dxa"/>
            <w:shd w:val="clear" w:color="auto" w:fill="auto"/>
          </w:tcPr>
          <w:p w:rsidR="003A5A16" w:rsidRPr="00FA62C2" w:rsidRDefault="003A5A16" w:rsidP="003A5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2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Дистанционный формат проведения</w:t>
            </w:r>
          </w:p>
          <w:p w:rsidR="00780F0C" w:rsidRPr="009B44DA" w:rsidRDefault="00780F0C" w:rsidP="00D3417F">
            <w:pPr>
              <w:spacing w:after="0" w:line="240" w:lineRule="auto"/>
              <w:ind w:hanging="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FC" w:rsidRPr="00FD5DAF" w:rsidTr="00105218">
        <w:tc>
          <w:tcPr>
            <w:tcW w:w="2547" w:type="dxa"/>
            <w:shd w:val="clear" w:color="auto" w:fill="auto"/>
          </w:tcPr>
          <w:p w:rsidR="003C3DFC" w:rsidRPr="00801442" w:rsidRDefault="003C3DFC" w:rsidP="003C3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sz w:val="24"/>
                <w:szCs w:val="24"/>
              </w:rPr>
              <w:t>Уроки мужества, посвященные Дню защитника Отечества</w:t>
            </w:r>
          </w:p>
        </w:tc>
        <w:tc>
          <w:tcPr>
            <w:tcW w:w="1559" w:type="dxa"/>
            <w:shd w:val="clear" w:color="auto" w:fill="auto"/>
          </w:tcPr>
          <w:p w:rsidR="003C3DFC" w:rsidRPr="00801442" w:rsidRDefault="003C3DFC" w:rsidP="003C3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sz w:val="24"/>
                <w:szCs w:val="24"/>
              </w:rPr>
              <w:t>22.02</w:t>
            </w:r>
            <w:r w:rsidR="00811AAE" w:rsidRPr="00801442">
              <w:rPr>
                <w:rFonts w:ascii="Times New Roman" w:hAnsi="Times New Roman"/>
                <w:sz w:val="24"/>
                <w:szCs w:val="24"/>
              </w:rPr>
              <w:t>.2021</w:t>
            </w:r>
            <w:r w:rsidRPr="00801442">
              <w:rPr>
                <w:rFonts w:ascii="Times New Roman" w:hAnsi="Times New Roman"/>
                <w:sz w:val="24"/>
                <w:szCs w:val="24"/>
              </w:rPr>
              <w:t>-28.02.2021</w:t>
            </w:r>
          </w:p>
        </w:tc>
        <w:tc>
          <w:tcPr>
            <w:tcW w:w="3827" w:type="dxa"/>
            <w:shd w:val="clear" w:color="auto" w:fill="auto"/>
          </w:tcPr>
          <w:p w:rsidR="003C3DFC" w:rsidRPr="00801442" w:rsidRDefault="003C3DFC" w:rsidP="003C3DFC">
            <w:pPr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sz w:val="24"/>
                <w:szCs w:val="24"/>
              </w:rPr>
              <w:t>Центр патриотического воспитания «</w:t>
            </w:r>
            <w:proofErr w:type="spellStart"/>
            <w:r w:rsidRPr="00801442">
              <w:rPr>
                <w:rFonts w:ascii="Times New Roman" w:hAnsi="Times New Roman"/>
                <w:sz w:val="24"/>
                <w:szCs w:val="24"/>
              </w:rPr>
              <w:t>Саланг</w:t>
            </w:r>
            <w:proofErr w:type="spellEnd"/>
            <w:r w:rsidRPr="0080144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C3DFC" w:rsidRPr="00801442" w:rsidRDefault="003C3DFC" w:rsidP="003C3DFC">
            <w:pPr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sz w:val="24"/>
                <w:szCs w:val="24"/>
              </w:rPr>
              <w:t xml:space="preserve">МБУ «ЦСП «Сибирский легион» </w:t>
            </w:r>
          </w:p>
        </w:tc>
        <w:tc>
          <w:tcPr>
            <w:tcW w:w="2977" w:type="dxa"/>
            <w:shd w:val="clear" w:color="auto" w:fill="auto"/>
          </w:tcPr>
          <w:p w:rsidR="003C3DFC" w:rsidRPr="00801442" w:rsidRDefault="003C3DFC" w:rsidP="003C3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sz w:val="24"/>
                <w:szCs w:val="24"/>
              </w:rPr>
              <w:t>Уроки мужества проводятся среди школьников города. Ориентировочное количество участников – 50 человек.</w:t>
            </w:r>
          </w:p>
        </w:tc>
        <w:tc>
          <w:tcPr>
            <w:tcW w:w="2835" w:type="dxa"/>
            <w:shd w:val="clear" w:color="auto" w:fill="auto"/>
          </w:tcPr>
          <w:p w:rsidR="003C3DFC" w:rsidRPr="00801442" w:rsidRDefault="003C3DFC" w:rsidP="003C3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sz w:val="24"/>
                <w:szCs w:val="24"/>
              </w:rPr>
              <w:t xml:space="preserve">МБУ «ЦСП «Сибирский легион, отдел молодёжной политики Администрации города  </w:t>
            </w:r>
          </w:p>
        </w:tc>
        <w:tc>
          <w:tcPr>
            <w:tcW w:w="1990" w:type="dxa"/>
            <w:shd w:val="clear" w:color="auto" w:fill="auto"/>
          </w:tcPr>
          <w:p w:rsidR="003C3DFC" w:rsidRPr="003C3DFC" w:rsidRDefault="003C3DFC" w:rsidP="003C3DFC">
            <w:pPr>
              <w:ind w:hanging="4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66EB6" w:rsidRPr="00FD5DAF" w:rsidTr="00105218">
        <w:tc>
          <w:tcPr>
            <w:tcW w:w="2547" w:type="dxa"/>
            <w:shd w:val="clear" w:color="auto" w:fill="auto"/>
          </w:tcPr>
          <w:p w:rsidR="00066EB6" w:rsidRPr="009B44DA" w:rsidRDefault="00066EB6" w:rsidP="00066EB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</w:t>
            </w:r>
          </w:p>
          <w:p w:rsidR="00066EB6" w:rsidRPr="009B44DA" w:rsidRDefault="00066EB6" w:rsidP="00066EB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color w:val="000000"/>
                <w:sz w:val="24"/>
                <w:szCs w:val="24"/>
              </w:rPr>
              <w:t>«Космический корабль»</w:t>
            </w:r>
          </w:p>
          <w:p w:rsidR="00066EB6" w:rsidRPr="009B44DA" w:rsidRDefault="00066EB6" w:rsidP="00066EB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66EB6" w:rsidRPr="009B44DA" w:rsidRDefault="00066EB6" w:rsidP="0006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6EB6" w:rsidRPr="009B44DA" w:rsidRDefault="00066EB6" w:rsidP="00066EB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color w:val="000000"/>
                <w:sz w:val="24"/>
                <w:szCs w:val="24"/>
              </w:rPr>
              <w:t>22.02.2021</w:t>
            </w:r>
          </w:p>
          <w:p w:rsidR="00066EB6" w:rsidRPr="009B44DA" w:rsidRDefault="00066EB6" w:rsidP="0006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827" w:type="dxa"/>
            <w:shd w:val="clear" w:color="auto" w:fill="auto"/>
          </w:tcPr>
          <w:p w:rsidR="008B3D5B" w:rsidRDefault="008B3D5B" w:rsidP="008B3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Группа в социальной сети</w:t>
            </w:r>
            <w:r w:rsidRPr="00310E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0E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ВКонтакте</w:t>
            </w:r>
            <w:proofErr w:type="spellEnd"/>
          </w:p>
          <w:p w:rsidR="00066EB6" w:rsidRPr="009B44DA" w:rsidRDefault="00066EB6" w:rsidP="00066EB6">
            <w:pPr>
              <w:spacing w:after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B44DA">
              <w:rPr>
                <w:rStyle w:val="a3"/>
                <w:rFonts w:ascii="Times New Roman" w:hAnsi="Times New Roman"/>
                <w:sz w:val="24"/>
                <w:szCs w:val="24"/>
              </w:rPr>
              <w:t>https://vk.com/old_surgut</w:t>
            </w:r>
          </w:p>
          <w:p w:rsidR="008B3D5B" w:rsidRDefault="008B3D5B" w:rsidP="008B3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D5B" w:rsidRPr="00747059" w:rsidRDefault="008B3D5B" w:rsidP="008B3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аккаунт 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 xml:space="preserve">в сети </w:t>
            </w:r>
            <w:r w:rsidRPr="009B44DA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</w:p>
          <w:p w:rsidR="00066EB6" w:rsidRPr="008B3D5B" w:rsidRDefault="00066EB6" w:rsidP="00066EB6">
            <w:pPr>
              <w:spacing w:after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780F0C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8B3D5B">
              <w:rPr>
                <w:rStyle w:val="a3"/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780F0C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8B3D5B"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  <w:r w:rsidRPr="00780F0C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8B3D5B">
              <w:rPr>
                <w:rStyle w:val="a3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80F0C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stariy</w:t>
            </w:r>
            <w:proofErr w:type="spellEnd"/>
            <w:r w:rsidRPr="008B3D5B">
              <w:rPr>
                <w:rStyle w:val="a3"/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780F0C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surgut</w:t>
            </w:r>
            <w:proofErr w:type="spellEnd"/>
          </w:p>
          <w:p w:rsidR="008B3D5B" w:rsidRDefault="008B3D5B" w:rsidP="0006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EB6" w:rsidRPr="009B44DA" w:rsidRDefault="008B3D5B" w:rsidP="0006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66EB6" w:rsidRPr="009B44DA">
              <w:rPr>
                <w:rFonts w:ascii="Times New Roman" w:hAnsi="Times New Roman"/>
                <w:sz w:val="24"/>
                <w:szCs w:val="24"/>
              </w:rPr>
              <w:t xml:space="preserve">фициальный сайт </w:t>
            </w:r>
          </w:p>
          <w:p w:rsidR="00066EB6" w:rsidRPr="009B44DA" w:rsidRDefault="00066EB6" w:rsidP="00066EB6">
            <w:pPr>
              <w:spacing w:after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B44DA">
              <w:rPr>
                <w:rStyle w:val="a3"/>
                <w:rFonts w:ascii="Times New Roman" w:hAnsi="Times New Roman"/>
                <w:sz w:val="24"/>
                <w:szCs w:val="24"/>
              </w:rPr>
              <w:t>https://stariy-surgut.ru/</w:t>
            </w:r>
          </w:p>
          <w:p w:rsidR="008B3D5B" w:rsidRDefault="008B3D5B" w:rsidP="0006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EB6" w:rsidRPr="009B44DA" w:rsidRDefault="008B3D5B" w:rsidP="0006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66EB6" w:rsidRPr="009B44DA">
              <w:rPr>
                <w:rFonts w:ascii="Times New Roman" w:hAnsi="Times New Roman"/>
                <w:sz w:val="24"/>
                <w:szCs w:val="24"/>
              </w:rPr>
              <w:t xml:space="preserve">анал </w:t>
            </w:r>
            <w:proofErr w:type="spellStart"/>
            <w:r w:rsidR="00066EB6" w:rsidRPr="009B44DA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066EB6" w:rsidRPr="009B44DA" w:rsidRDefault="00066EB6" w:rsidP="00066EB6">
            <w:pPr>
              <w:spacing w:after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B44DA">
              <w:rPr>
                <w:rStyle w:val="a3"/>
                <w:rFonts w:ascii="Times New Roman" w:hAnsi="Times New Roman"/>
                <w:sz w:val="24"/>
                <w:szCs w:val="24"/>
              </w:rPr>
              <w:t>https://www.youtube.com/channel/UCdIn6w</w:t>
            </w:r>
          </w:p>
          <w:p w:rsidR="00066EB6" w:rsidRPr="009B44DA" w:rsidRDefault="00066EB6" w:rsidP="0006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Style w:val="a3"/>
                <w:rFonts w:ascii="Times New Roman" w:hAnsi="Times New Roman"/>
                <w:sz w:val="24"/>
                <w:szCs w:val="24"/>
              </w:rPr>
              <w:t>1VT5xvryUsH2I7QxA</w:t>
            </w:r>
          </w:p>
        </w:tc>
        <w:tc>
          <w:tcPr>
            <w:tcW w:w="2977" w:type="dxa"/>
            <w:shd w:val="clear" w:color="auto" w:fill="auto"/>
          </w:tcPr>
          <w:p w:rsidR="00066EB6" w:rsidRPr="009B44DA" w:rsidRDefault="00066EB6" w:rsidP="009157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color w:val="000000"/>
                <w:sz w:val="24"/>
                <w:szCs w:val="24"/>
              </w:rPr>
              <w:t>Приурочен</w:t>
            </w:r>
            <w:r w:rsidR="00300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r w:rsidRPr="009B4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празднованию Дня </w:t>
            </w:r>
            <w:r w:rsidR="00300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защитника </w:t>
            </w:r>
            <w:r w:rsidR="00300AE4" w:rsidRPr="009B44DA">
              <w:rPr>
                <w:rFonts w:ascii="Times New Roman" w:hAnsi="Times New Roman"/>
                <w:color w:val="000000"/>
                <w:sz w:val="24"/>
                <w:szCs w:val="24"/>
              </w:rPr>
              <w:t>Отечества</w:t>
            </w:r>
            <w:r w:rsidRPr="009B44D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66EB6" w:rsidRPr="009B44DA" w:rsidRDefault="00066EB6" w:rsidP="009157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пенала-ракеты из бумажной втулки.</w:t>
            </w:r>
          </w:p>
          <w:p w:rsidR="00066EB6" w:rsidRPr="009B44DA" w:rsidRDefault="00066EB6" w:rsidP="009157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color w:val="000000"/>
                <w:sz w:val="24"/>
                <w:szCs w:val="24"/>
              </w:rPr>
              <w:t>Для поделки понадобится яркая материя, застежка-молния и чуточку старания, и ненужная втулка превратится в креативный пенал для канцелярских принадлежностей.</w:t>
            </w:r>
          </w:p>
          <w:p w:rsidR="00066EB6" w:rsidRPr="009B44DA" w:rsidRDefault="00066EB6" w:rsidP="009157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Необходимый материал и инструменты: втулка от бумажных полотенец, ткань (в ассортименте), застежка-молния, ножницы, игла, нить.</w:t>
            </w:r>
          </w:p>
          <w:p w:rsidR="00066EB6" w:rsidRPr="009B44DA" w:rsidRDefault="00066EB6" w:rsidP="0091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 xml:space="preserve">Целевая аудитория – </w:t>
            </w:r>
            <w:r w:rsidRPr="009B44DA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835" w:type="dxa"/>
            <w:shd w:val="clear" w:color="auto" w:fill="auto"/>
          </w:tcPr>
          <w:p w:rsidR="00EF5F2C" w:rsidRPr="009B44DA" w:rsidRDefault="00EF5F2C" w:rsidP="00EF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lastRenderedPageBreak/>
              <w:t>МБУ ИКЦ «Старый Сургут»</w:t>
            </w:r>
          </w:p>
          <w:p w:rsidR="00EF5F2C" w:rsidRPr="009B44DA" w:rsidRDefault="00872529" w:rsidP="00EF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F5F2C" w:rsidRPr="009B44DA">
              <w:rPr>
                <w:rFonts w:ascii="Times New Roman" w:hAnsi="Times New Roman"/>
                <w:sz w:val="24"/>
                <w:szCs w:val="24"/>
              </w:rPr>
              <w:t>л. Энергетиков, 2</w:t>
            </w:r>
          </w:p>
          <w:p w:rsidR="00066EB6" w:rsidRPr="009B44DA" w:rsidRDefault="00E94D9F" w:rsidP="00EF5F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EF5F2C">
              <w:rPr>
                <w:rFonts w:ascii="Times New Roman" w:hAnsi="Times New Roman"/>
                <w:sz w:val="24"/>
                <w:szCs w:val="24"/>
              </w:rPr>
              <w:t>8</w:t>
            </w:r>
            <w:r w:rsidR="003E4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F2C">
              <w:rPr>
                <w:rFonts w:ascii="Times New Roman" w:hAnsi="Times New Roman"/>
                <w:sz w:val="24"/>
                <w:szCs w:val="24"/>
              </w:rPr>
              <w:t>(3462) 24-78-39</w:t>
            </w:r>
          </w:p>
        </w:tc>
        <w:tc>
          <w:tcPr>
            <w:tcW w:w="1990" w:type="dxa"/>
            <w:shd w:val="clear" w:color="auto" w:fill="auto"/>
          </w:tcPr>
          <w:p w:rsidR="003A5A16" w:rsidRPr="00FA62C2" w:rsidRDefault="003A5A16" w:rsidP="003A5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2C2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Дистанционный формат проведения</w:t>
            </w:r>
          </w:p>
          <w:p w:rsidR="00066EB6" w:rsidRPr="009B44DA" w:rsidRDefault="00066EB6" w:rsidP="00066EB6">
            <w:pPr>
              <w:spacing w:after="0" w:line="240" w:lineRule="auto"/>
              <w:ind w:hanging="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051" w:rsidRPr="00FD5DAF" w:rsidTr="00105218">
        <w:tc>
          <w:tcPr>
            <w:tcW w:w="2547" w:type="dxa"/>
            <w:shd w:val="clear" w:color="auto" w:fill="auto"/>
          </w:tcPr>
          <w:p w:rsidR="00822051" w:rsidRPr="00801442" w:rsidRDefault="00AB60E9" w:rsidP="0006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sz w:val="24"/>
                <w:szCs w:val="24"/>
              </w:rPr>
              <w:t>Спектакль </w:t>
            </w:r>
            <w:r w:rsidRPr="00801442">
              <w:rPr>
                <w:rFonts w:ascii="Times New Roman" w:hAnsi="Times New Roman"/>
                <w:sz w:val="24"/>
                <w:szCs w:val="24"/>
              </w:rPr>
              <w:br/>
              <w:t>«Имена на поверке»</w:t>
            </w:r>
          </w:p>
        </w:tc>
        <w:tc>
          <w:tcPr>
            <w:tcW w:w="1559" w:type="dxa"/>
            <w:shd w:val="clear" w:color="auto" w:fill="auto"/>
          </w:tcPr>
          <w:p w:rsidR="00822051" w:rsidRPr="00801442" w:rsidRDefault="00822051" w:rsidP="008220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color w:val="000000"/>
                <w:sz w:val="24"/>
                <w:szCs w:val="24"/>
              </w:rPr>
              <w:t>22.02</w:t>
            </w:r>
            <w:r w:rsidR="00811AAE" w:rsidRPr="00801442">
              <w:rPr>
                <w:rFonts w:ascii="Times New Roman" w:hAnsi="Times New Roman"/>
                <w:color w:val="000000"/>
                <w:sz w:val="24"/>
                <w:szCs w:val="24"/>
              </w:rPr>
              <w:t>.2021</w:t>
            </w:r>
            <w:r w:rsidRPr="00801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- 23.02</w:t>
            </w:r>
            <w:r w:rsidR="00B60992" w:rsidRPr="00801442">
              <w:rPr>
                <w:rFonts w:ascii="Times New Roman" w:hAnsi="Times New Roman"/>
                <w:color w:val="000000"/>
                <w:sz w:val="24"/>
                <w:szCs w:val="24"/>
              </w:rPr>
              <w:t>.2021</w:t>
            </w:r>
            <w:r w:rsidRPr="00801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144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19:00</w:t>
            </w:r>
          </w:p>
        </w:tc>
        <w:tc>
          <w:tcPr>
            <w:tcW w:w="3827" w:type="dxa"/>
            <w:shd w:val="clear" w:color="auto" w:fill="auto"/>
          </w:tcPr>
          <w:p w:rsidR="008B3D5B" w:rsidRPr="00801442" w:rsidRDefault="00872529" w:rsidP="00AA7C2F">
            <w:pPr>
              <w:spacing w:after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sz w:val="24"/>
                <w:szCs w:val="24"/>
              </w:rPr>
              <w:t>БУ «Сургутский музыкально-драматический театр»</w:t>
            </w:r>
            <w:r w:rsidRPr="00801442">
              <w:rPr>
                <w:rFonts w:ascii="Times New Roman" w:hAnsi="Times New Roman"/>
                <w:sz w:val="24"/>
                <w:szCs w:val="24"/>
              </w:rPr>
              <w:br/>
            </w:r>
            <w:r w:rsidR="008B3D5B" w:rsidRPr="00801442">
              <w:rPr>
                <w:rFonts w:ascii="Times New Roman" w:hAnsi="Times New Roman"/>
                <w:color w:val="000000"/>
                <w:sz w:val="24"/>
                <w:szCs w:val="24"/>
              </w:rPr>
              <w:t>официальный сайт</w:t>
            </w:r>
          </w:p>
          <w:p w:rsidR="00822051" w:rsidRPr="00801442" w:rsidRDefault="00AA7C2F" w:rsidP="00AA7C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42">
              <w:rPr>
                <w:rStyle w:val="a3"/>
                <w:rFonts w:ascii="Times New Roman" w:hAnsi="Times New Roman"/>
                <w:sz w:val="24"/>
                <w:szCs w:val="24"/>
              </w:rPr>
              <w:t>https://www.surgutteatr.ru/</w:t>
            </w:r>
          </w:p>
        </w:tc>
        <w:tc>
          <w:tcPr>
            <w:tcW w:w="2977" w:type="dxa"/>
            <w:shd w:val="clear" w:color="auto" w:fill="auto"/>
          </w:tcPr>
          <w:p w:rsidR="00822051" w:rsidRPr="00801442" w:rsidRDefault="00AB60E9" w:rsidP="00AB60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Музыкально-поэтический спектакль по произведениям поэтов, погибших на фронтах Великой Отечественной войны.</w:t>
            </w:r>
            <w:r w:rsidRPr="0080144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01442">
              <w:rPr>
                <w:rFonts w:ascii="Times New Roman" w:hAnsi="Times New Roman"/>
                <w:sz w:val="24"/>
                <w:szCs w:val="24"/>
              </w:rPr>
              <w:t xml:space="preserve">Целевая аудитория – </w:t>
            </w:r>
            <w:r w:rsidRPr="00801442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835" w:type="dxa"/>
            <w:shd w:val="clear" w:color="auto" w:fill="auto"/>
          </w:tcPr>
          <w:p w:rsidR="00872529" w:rsidRPr="00801442" w:rsidRDefault="00872529" w:rsidP="0087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sz w:val="24"/>
                <w:szCs w:val="24"/>
              </w:rPr>
              <w:t>БУ «Сургутский музыкально-драматический театр»</w:t>
            </w:r>
            <w:r w:rsidRPr="00801442">
              <w:rPr>
                <w:rFonts w:ascii="Times New Roman" w:hAnsi="Times New Roman"/>
                <w:sz w:val="24"/>
                <w:szCs w:val="24"/>
              </w:rPr>
              <w:br/>
              <w:t xml:space="preserve"> ул. Грибоедова, 12</w:t>
            </w:r>
          </w:p>
          <w:p w:rsidR="00822051" w:rsidRPr="00801442" w:rsidRDefault="00872529" w:rsidP="0087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sz w:val="24"/>
                <w:szCs w:val="24"/>
              </w:rPr>
              <w:t>тел.: 8 (3462) 53-03-10</w:t>
            </w:r>
            <w:r w:rsidRPr="0080144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90" w:type="dxa"/>
            <w:shd w:val="clear" w:color="auto" w:fill="auto"/>
          </w:tcPr>
          <w:p w:rsidR="00822051" w:rsidRPr="007722F4" w:rsidRDefault="00822051" w:rsidP="00066EB6">
            <w:pPr>
              <w:spacing w:after="0" w:line="240" w:lineRule="auto"/>
              <w:ind w:hanging="4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80F0C" w:rsidRPr="00FD5DAF" w:rsidTr="00105218">
        <w:tc>
          <w:tcPr>
            <w:tcW w:w="2547" w:type="dxa"/>
            <w:shd w:val="clear" w:color="auto" w:fill="auto"/>
          </w:tcPr>
          <w:p w:rsidR="00780F0C" w:rsidRPr="009B44DA" w:rsidRDefault="00066EB6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Виртуальная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780F0C" w:rsidRPr="009B44DA">
              <w:rPr>
                <w:rFonts w:ascii="Times New Roman" w:hAnsi="Times New Roman"/>
                <w:sz w:val="24"/>
                <w:szCs w:val="24"/>
              </w:rPr>
              <w:t>Оружие и доспехи средневекового война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80F0C" w:rsidRPr="009B44DA" w:rsidRDefault="00780F0C" w:rsidP="00D341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 xml:space="preserve">23.02.2021 </w:t>
            </w:r>
            <w:r w:rsidR="00B311BA">
              <w:rPr>
                <w:rFonts w:ascii="Times New Roman" w:hAnsi="Times New Roman"/>
                <w:sz w:val="24"/>
                <w:szCs w:val="24"/>
              </w:rPr>
              <w:br/>
              <w:t>15:00</w:t>
            </w:r>
          </w:p>
        </w:tc>
        <w:tc>
          <w:tcPr>
            <w:tcW w:w="3827" w:type="dxa"/>
            <w:shd w:val="clear" w:color="auto" w:fill="auto"/>
          </w:tcPr>
          <w:p w:rsidR="00DE4280" w:rsidRPr="009B44DA" w:rsidRDefault="00DE4280" w:rsidP="00DE4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г. Сургут,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44DA">
              <w:rPr>
                <w:rFonts w:ascii="Times New Roman" w:hAnsi="Times New Roman"/>
                <w:sz w:val="24"/>
                <w:szCs w:val="24"/>
              </w:rPr>
              <w:t xml:space="preserve"> ул. 30 лет Победы, 21/2,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МБУК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 xml:space="preserve"> «Сургутский художественный музей»,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44DA">
              <w:rPr>
                <w:rFonts w:ascii="Times New Roman" w:hAnsi="Times New Roman"/>
                <w:sz w:val="24"/>
                <w:szCs w:val="24"/>
              </w:rPr>
              <w:t>Музейный центр, 3 этаж</w:t>
            </w:r>
          </w:p>
          <w:p w:rsidR="008B3D5B" w:rsidRDefault="008B3D5B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F0C" w:rsidRPr="009B44DA" w:rsidRDefault="008B3D5B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</w:p>
          <w:p w:rsidR="00780F0C" w:rsidRPr="00780F0C" w:rsidRDefault="00780F0C" w:rsidP="00D3417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B44DA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780F0C">
              <w:rPr>
                <w:rStyle w:val="a3"/>
                <w:rFonts w:ascii="Times New Roman" w:hAnsi="Times New Roman"/>
                <w:sz w:val="24"/>
                <w:szCs w:val="24"/>
              </w:rPr>
              <w:t>://</w:t>
            </w:r>
            <w:r w:rsidRPr="009B44DA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80F0C"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44DA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shm</w:t>
            </w:r>
            <w:proofErr w:type="spellEnd"/>
            <w:r w:rsidRPr="00780F0C"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B44DA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surgut</w:t>
            </w:r>
            <w:proofErr w:type="spellEnd"/>
            <w:r w:rsidRPr="00780F0C"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44DA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80F0C">
              <w:rPr>
                <w:rStyle w:val="a3"/>
                <w:rFonts w:ascii="Times New Roman" w:hAnsi="Times New Roman"/>
                <w:sz w:val="24"/>
                <w:szCs w:val="24"/>
              </w:rPr>
              <w:t>/</w:t>
            </w:r>
          </w:p>
          <w:p w:rsidR="008B3D5B" w:rsidRDefault="008B3D5B" w:rsidP="008B3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D5B" w:rsidRPr="008B3D5B" w:rsidRDefault="008B3D5B" w:rsidP="00D3417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группа в социальной сети</w:t>
            </w:r>
            <w:r w:rsidRPr="00310E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0E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8B3D5B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0F0C" w:rsidRPr="00780F0C" w:rsidRDefault="00780F0C" w:rsidP="008B3D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B44DA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80F0C">
              <w:rPr>
                <w:rStyle w:val="a3"/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9B44DA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780F0C"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  <w:r w:rsidRPr="009B44DA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780F0C">
              <w:rPr>
                <w:rStyle w:val="a3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B44DA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shmsurgut</w:t>
            </w:r>
            <w:proofErr w:type="spellEnd"/>
          </w:p>
          <w:p w:rsidR="008B3D5B" w:rsidRDefault="008B3D5B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D5B" w:rsidRPr="00747059" w:rsidRDefault="008B3D5B" w:rsidP="008B3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аккаунт 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 xml:space="preserve">в сети </w:t>
            </w:r>
            <w:r w:rsidRPr="009B44DA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80F0C">
              <w:rPr>
                <w:rStyle w:val="a3"/>
                <w:rFonts w:ascii="Times New Roman" w:hAnsi="Times New Roman"/>
                <w:sz w:val="24"/>
                <w:szCs w:val="24"/>
              </w:rPr>
              <w:t>://</w:t>
            </w:r>
            <w:r w:rsidRPr="009B44DA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80F0C"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44DA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780F0C"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  <w:r w:rsidRPr="009B44DA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780F0C">
              <w:rPr>
                <w:rStyle w:val="a3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B44DA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shm</w:t>
            </w:r>
            <w:proofErr w:type="spellEnd"/>
            <w:r w:rsidRPr="00780F0C">
              <w:rPr>
                <w:rStyle w:val="a3"/>
                <w:rFonts w:ascii="Times New Roman" w:hAnsi="Times New Roman"/>
                <w:sz w:val="24"/>
                <w:szCs w:val="24"/>
              </w:rPr>
              <w:t>_</w:t>
            </w:r>
            <w:r w:rsidRPr="009B44DA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museum</w:t>
            </w:r>
            <w:r w:rsidRPr="00780F0C">
              <w:rPr>
                <w:rStyle w:val="a3"/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977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На выставке будет представлено коллекция вооружения IX-XIV вв. Сургутского художественного музея, которая является одной из самых представительных в Западной Сибири. В ее составе сабли, кинжалы, боевые ножи, топоры, наконечники копий, многочисленные разнообразные наконечники стрел.</w:t>
            </w:r>
            <w:r w:rsidRPr="009B44DA">
              <w:rPr>
                <w:rFonts w:ascii="Times New Roman" w:hAnsi="Times New Roman"/>
                <w:sz w:val="24"/>
                <w:szCs w:val="24"/>
              </w:rPr>
              <w:br/>
              <w:t xml:space="preserve"> Целевая аудитория – 6+</w:t>
            </w:r>
          </w:p>
          <w:p w:rsidR="00780F0C" w:rsidRPr="009B44DA" w:rsidRDefault="00780F0C" w:rsidP="00D34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color w:val="000000"/>
                <w:sz w:val="24"/>
                <w:szCs w:val="24"/>
              </w:rPr>
              <w:t>МБУК «Сургутский художественный музей», SHM-SURGUT.RU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color w:val="000000"/>
                <w:sz w:val="24"/>
                <w:szCs w:val="24"/>
              </w:rPr>
              <w:t>Чаплыгина С.В., главный хранитель музея</w:t>
            </w:r>
          </w:p>
          <w:p w:rsidR="00780F0C" w:rsidRPr="009B44DA" w:rsidRDefault="00EF5F2C" w:rsidP="00D34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r w:rsidR="00E94D9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80F0C" w:rsidRPr="009B4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(3462) 51-68-12, </w:t>
            </w:r>
            <w:r w:rsidR="00780F0C" w:rsidRPr="009B44DA">
              <w:rPr>
                <w:rStyle w:val="a3"/>
                <w:rFonts w:ascii="Times New Roman" w:hAnsi="Times New Roman"/>
                <w:sz w:val="24"/>
                <w:szCs w:val="24"/>
              </w:rPr>
              <w:t>chaplyginas@yandex.ru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131436" w:rsidRPr="00FA62C2" w:rsidRDefault="00131436" w:rsidP="001314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2C2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Дистанционный формат проведения</w:t>
            </w:r>
          </w:p>
          <w:p w:rsidR="00780F0C" w:rsidRPr="009B44DA" w:rsidRDefault="00780F0C" w:rsidP="00D3417F">
            <w:pPr>
              <w:spacing w:after="0" w:line="240" w:lineRule="auto"/>
              <w:ind w:hanging="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F0C" w:rsidRPr="00FD5DAF" w:rsidTr="00105218">
        <w:tc>
          <w:tcPr>
            <w:tcW w:w="2547" w:type="dxa"/>
            <w:shd w:val="clear" w:color="auto" w:fill="auto"/>
          </w:tcPr>
          <w:p w:rsidR="00780F0C" w:rsidRPr="009B44DA" w:rsidRDefault="00780F0C" w:rsidP="00D3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Тематическая викторина</w:t>
            </w:r>
            <w:r w:rsidR="00571728">
              <w:rPr>
                <w:rFonts w:ascii="Times New Roman" w:hAnsi="Times New Roman"/>
                <w:sz w:val="24"/>
                <w:szCs w:val="24"/>
              </w:rPr>
              <w:br/>
            </w:r>
            <w:r w:rsidRPr="009B44DA">
              <w:rPr>
                <w:rFonts w:ascii="Times New Roman" w:hAnsi="Times New Roman"/>
                <w:sz w:val="24"/>
                <w:szCs w:val="24"/>
              </w:rPr>
              <w:t xml:space="preserve"> «Военная азбука»</w:t>
            </w:r>
          </w:p>
        </w:tc>
        <w:tc>
          <w:tcPr>
            <w:tcW w:w="1559" w:type="dxa"/>
            <w:shd w:val="clear" w:color="auto" w:fill="auto"/>
          </w:tcPr>
          <w:p w:rsidR="00780F0C" w:rsidRPr="009B44DA" w:rsidRDefault="00780F0C" w:rsidP="00D3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</w:t>
            </w:r>
            <w:r w:rsidR="00811AA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21г.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44DA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  <w:p w:rsidR="00780F0C" w:rsidRPr="009B44DA" w:rsidRDefault="00780F0C" w:rsidP="00D3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0F0C" w:rsidRPr="009B44DA" w:rsidRDefault="008B3D5B" w:rsidP="008E4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780F0C" w:rsidRPr="009B44DA">
              <w:rPr>
                <w:rFonts w:ascii="Times New Roman" w:hAnsi="Times New Roman"/>
                <w:sz w:val="24"/>
                <w:szCs w:val="24"/>
              </w:rPr>
              <w:t xml:space="preserve">руппа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социальной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="008E40CF">
              <w:rPr>
                <w:rFonts w:ascii="Times New Roman" w:hAnsi="Times New Roman"/>
                <w:sz w:val="24"/>
                <w:szCs w:val="24"/>
              </w:rPr>
              <w:br/>
            </w:r>
            <w:hyperlink r:id="rId57" w:history="1"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https://vk.com/istokisurgut</w:t>
              </w:r>
            </w:hyperlink>
          </w:p>
        </w:tc>
        <w:tc>
          <w:tcPr>
            <w:tcW w:w="2977" w:type="dxa"/>
            <w:shd w:val="clear" w:color="auto" w:fill="auto"/>
          </w:tcPr>
          <w:p w:rsidR="000062EF" w:rsidRPr="009B44DA" w:rsidRDefault="00780F0C" w:rsidP="00300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Интеллектуальная игра проводится в дистанционном формате. Участники смогут проверить свои знания на «военную тематику».</w:t>
            </w:r>
            <w:r w:rsidR="00300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>Ожидаемое количество участников - 20 человек.</w:t>
            </w:r>
            <w:r w:rsidR="00300AE4">
              <w:rPr>
                <w:rFonts w:ascii="Times New Roman" w:hAnsi="Times New Roman"/>
                <w:sz w:val="24"/>
                <w:szCs w:val="24"/>
              </w:rPr>
              <w:br/>
            </w:r>
            <w:r w:rsidR="000062EF">
              <w:rPr>
                <w:rFonts w:ascii="Times New Roman" w:hAnsi="Times New Roman"/>
                <w:sz w:val="24"/>
                <w:szCs w:val="24"/>
              </w:rPr>
              <w:t>Целевая аудитория – 7</w:t>
            </w:r>
            <w:r w:rsidR="000062EF" w:rsidRPr="009B44DA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780F0C" w:rsidRPr="009B44DA" w:rsidRDefault="00780F0C" w:rsidP="00D341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80F0C" w:rsidRPr="009B44DA" w:rsidRDefault="00780F0C" w:rsidP="00D3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4DA">
              <w:rPr>
                <w:rFonts w:ascii="Times New Roman" w:hAnsi="Times New Roman"/>
                <w:sz w:val="24"/>
                <w:szCs w:val="24"/>
              </w:rPr>
              <w:t>Молодежно</w:t>
            </w:r>
            <w:proofErr w:type="spellEnd"/>
            <w:r w:rsidRPr="009B44DA">
              <w:rPr>
                <w:rFonts w:ascii="Times New Roman" w:hAnsi="Times New Roman"/>
                <w:sz w:val="24"/>
                <w:szCs w:val="24"/>
              </w:rPr>
              <w:t xml:space="preserve">-подростковый клуб «Истоки» </w:t>
            </w:r>
            <w:r w:rsidR="001D31BA">
              <w:rPr>
                <w:rFonts w:ascii="Times New Roman" w:hAnsi="Times New Roman"/>
                <w:sz w:val="24"/>
                <w:szCs w:val="24"/>
              </w:rPr>
              <w:br/>
            </w:r>
            <w:r w:rsidRPr="009B44DA">
              <w:rPr>
                <w:rFonts w:ascii="Times New Roman" w:hAnsi="Times New Roman"/>
                <w:sz w:val="24"/>
                <w:szCs w:val="24"/>
              </w:rPr>
              <w:t>МБУ «Вариант»</w:t>
            </w:r>
          </w:p>
          <w:p w:rsidR="00780F0C" w:rsidRPr="009B44DA" w:rsidRDefault="00780F0C" w:rsidP="00D3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E94D9F">
              <w:rPr>
                <w:rFonts w:ascii="Times New Roman" w:hAnsi="Times New Roman"/>
                <w:sz w:val="24"/>
                <w:szCs w:val="24"/>
              </w:rPr>
              <w:t>: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E12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>(3462)34-54-55</w:t>
            </w:r>
          </w:p>
          <w:p w:rsidR="00780F0C" w:rsidRPr="009B44DA" w:rsidRDefault="00562363" w:rsidP="00D341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8" w:history="1"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</w:rPr>
                <w:t>istoki@admsurgut.ru</w:t>
              </w:r>
            </w:hyperlink>
          </w:p>
          <w:p w:rsidR="00780F0C" w:rsidRPr="009B44DA" w:rsidRDefault="00780F0C" w:rsidP="00D3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0F0C" w:rsidRPr="00FD5DAF" w:rsidTr="00105218">
        <w:tc>
          <w:tcPr>
            <w:tcW w:w="2547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780F0C" w:rsidRPr="009B44DA" w:rsidRDefault="00A3615A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80F0C" w:rsidRPr="009B44DA">
              <w:rPr>
                <w:rFonts w:ascii="Times New Roman" w:hAnsi="Times New Roman"/>
                <w:sz w:val="24"/>
                <w:szCs w:val="24"/>
              </w:rPr>
              <w:t xml:space="preserve">о изготовлению оригинального сувенира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780F0C" w:rsidRPr="009B44DA">
              <w:rPr>
                <w:rFonts w:ascii="Times New Roman" w:hAnsi="Times New Roman"/>
                <w:sz w:val="24"/>
                <w:szCs w:val="24"/>
              </w:rPr>
              <w:t>«Подарок папе»</w:t>
            </w:r>
          </w:p>
        </w:tc>
        <w:tc>
          <w:tcPr>
            <w:tcW w:w="1559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23.02.2021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shd w:val="clear" w:color="auto" w:fill="auto"/>
          </w:tcPr>
          <w:p w:rsidR="00780F0C" w:rsidRPr="009B44DA" w:rsidRDefault="008B3D5B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ИКЦ</w:t>
            </w:r>
            <w:r w:rsidR="00780F0C" w:rsidRPr="009B44DA">
              <w:rPr>
                <w:rFonts w:ascii="Times New Roman" w:hAnsi="Times New Roman"/>
                <w:sz w:val="24"/>
                <w:szCs w:val="24"/>
              </w:rPr>
              <w:t xml:space="preserve"> «Старый Сургут»,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ул. Энергетиков, 2</w:t>
            </w:r>
            <w:r w:rsidR="008B3D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Дом Ремесел</w:t>
            </w:r>
          </w:p>
        </w:tc>
        <w:tc>
          <w:tcPr>
            <w:tcW w:w="2977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Изготовление оригинального сувенира из фетра в технике шитье.</w:t>
            </w:r>
          </w:p>
          <w:p w:rsidR="00780F0C" w:rsidRPr="009B44DA" w:rsidRDefault="00780F0C" w:rsidP="00D34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Целевая аудитория – 12+</w:t>
            </w:r>
          </w:p>
          <w:p w:rsidR="00780F0C" w:rsidRPr="009B44DA" w:rsidRDefault="00E44FA6" w:rsidP="00D34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Стоимость: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F0C" w:rsidRPr="009B44DA">
              <w:rPr>
                <w:rFonts w:ascii="Times New Roman" w:hAnsi="Times New Roman"/>
                <w:sz w:val="24"/>
                <w:szCs w:val="24"/>
              </w:rPr>
              <w:t>170 руб./час</w:t>
            </w:r>
          </w:p>
        </w:tc>
        <w:tc>
          <w:tcPr>
            <w:tcW w:w="2835" w:type="dxa"/>
            <w:shd w:val="clear" w:color="auto" w:fill="auto"/>
          </w:tcPr>
          <w:p w:rsidR="00EF5F2C" w:rsidRPr="009B44DA" w:rsidRDefault="00EF5F2C" w:rsidP="00EF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МБУ ИКЦ «Старый Сургут»</w:t>
            </w:r>
          </w:p>
          <w:p w:rsidR="00EF5F2C" w:rsidRPr="009B44DA" w:rsidRDefault="00EF5F2C" w:rsidP="00EF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Ул. Энергетиков, 2</w:t>
            </w:r>
          </w:p>
          <w:p w:rsidR="00780F0C" w:rsidRPr="009B44DA" w:rsidRDefault="00EF5F2C" w:rsidP="00EF5F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  <w:r w:rsidR="00E94D9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3E4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(3462) 24-78-39</w:t>
            </w:r>
          </w:p>
        </w:tc>
        <w:tc>
          <w:tcPr>
            <w:tcW w:w="1990" w:type="dxa"/>
            <w:shd w:val="clear" w:color="auto" w:fill="auto"/>
          </w:tcPr>
          <w:p w:rsidR="00780F0C" w:rsidRPr="009B44DA" w:rsidRDefault="0088380E" w:rsidP="00D3417F">
            <w:pPr>
              <w:spacing w:after="0" w:line="240" w:lineRule="auto"/>
              <w:ind w:hanging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проводится по заявке</w:t>
            </w:r>
          </w:p>
        </w:tc>
      </w:tr>
      <w:tr w:rsidR="00780F0C" w:rsidRPr="00FD5DAF" w:rsidTr="00105218">
        <w:tc>
          <w:tcPr>
            <w:tcW w:w="2547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 xml:space="preserve">Концерт-подарок, </w:t>
            </w:r>
            <w:r w:rsidRPr="009B44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посвященный Дню защитника Отечества </w:t>
            </w:r>
          </w:p>
        </w:tc>
        <w:tc>
          <w:tcPr>
            <w:tcW w:w="1559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23.02.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B44DA">
              <w:rPr>
                <w:rFonts w:ascii="Times New Roman" w:hAnsi="Times New Roman"/>
                <w:sz w:val="24"/>
                <w:szCs w:val="24"/>
              </w:rPr>
              <w:br/>
            </w:r>
            <w:r w:rsidRPr="00EF5F2C">
              <w:rPr>
                <w:rFonts w:ascii="Times New Roman" w:hAnsi="Times New Roman"/>
                <w:sz w:val="24"/>
                <w:szCs w:val="24"/>
              </w:rPr>
              <w:t>17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0F0C" w:rsidRPr="009B44DA" w:rsidRDefault="00780F0C" w:rsidP="00D3417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 xml:space="preserve">г. Сургут,           </w:t>
            </w:r>
            <w:r w:rsidRPr="009B44DA">
              <w:rPr>
                <w:rFonts w:ascii="Times New Roman" w:hAnsi="Times New Roman"/>
                <w:sz w:val="24"/>
                <w:szCs w:val="24"/>
              </w:rPr>
              <w:br/>
              <w:t>ул. Энгельса, 18,</w:t>
            </w:r>
            <w:r w:rsidRPr="009B44DA">
              <w:rPr>
                <w:rFonts w:ascii="Times New Roman" w:hAnsi="Times New Roman"/>
                <w:sz w:val="24"/>
                <w:szCs w:val="24"/>
              </w:rPr>
              <w:br/>
              <w:t>МАУ «Сургутская филармония»</w:t>
            </w:r>
          </w:p>
          <w:p w:rsidR="008B3D5B" w:rsidRDefault="008B3D5B" w:rsidP="008B3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F0C" w:rsidRPr="009B44DA" w:rsidRDefault="008B3D5B" w:rsidP="008E4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 xml:space="preserve">руппа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социальной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="008E40CF">
              <w:rPr>
                <w:rFonts w:ascii="Times New Roman" w:hAnsi="Times New Roman"/>
                <w:sz w:val="24"/>
                <w:szCs w:val="24"/>
              </w:rPr>
              <w:br/>
            </w:r>
            <w:hyperlink r:id="rId59" w:history="1"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https://vk.com/surgutfil</w:t>
              </w:r>
            </w:hyperlink>
            <w:r w:rsidR="00780F0C" w:rsidRPr="009B44D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B3D5B" w:rsidRDefault="008B3D5B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F0C" w:rsidRPr="009B44DA" w:rsidRDefault="008B3D5B" w:rsidP="008E4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 xml:space="preserve">руппа </w:t>
            </w:r>
            <w:r>
              <w:rPr>
                <w:rFonts w:ascii="Times New Roman" w:hAnsi="Times New Roman"/>
                <w:sz w:val="24"/>
                <w:szCs w:val="24"/>
              </w:rPr>
              <w:t>в социальной сети Одноклассники</w:t>
            </w:r>
            <w:r w:rsidR="008E40CF">
              <w:rPr>
                <w:rFonts w:ascii="Times New Roman" w:hAnsi="Times New Roman"/>
                <w:sz w:val="24"/>
                <w:szCs w:val="24"/>
              </w:rPr>
              <w:br/>
            </w:r>
            <w:hyperlink r:id="rId60" w:history="1"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https://ok.ru/surgutfil</w:t>
              </w:r>
            </w:hyperlink>
            <w:r w:rsidR="00780F0C" w:rsidRPr="009B44D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B3D5B" w:rsidRDefault="008B3D5B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F0C" w:rsidRPr="009B44DA" w:rsidRDefault="008B3D5B" w:rsidP="008E4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Pr="009B44DA">
              <w:rPr>
                <w:rFonts w:ascii="Times New Roman" w:hAnsi="Times New Roman"/>
                <w:sz w:val="24"/>
                <w:szCs w:val="24"/>
              </w:rPr>
              <w:t xml:space="preserve">руппа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социальной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</w:p>
          <w:p w:rsidR="00780F0C" w:rsidRPr="009B44DA" w:rsidRDefault="00562363" w:rsidP="008E4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https://www.facebook.com/surgutfil/</w:t>
              </w:r>
            </w:hyperlink>
            <w:r w:rsidR="00780F0C" w:rsidRPr="009B44D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B3D5B" w:rsidRDefault="008B3D5B" w:rsidP="008E4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F0C" w:rsidRPr="009B44DA" w:rsidRDefault="008B3D5B" w:rsidP="008E4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канал </w:t>
            </w:r>
            <w:r w:rsidR="00780F0C" w:rsidRPr="009B44D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780F0C" w:rsidRPr="009B44DA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 w:rsidR="00780F0C" w:rsidRPr="009B44D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0F0C" w:rsidRPr="009B44DA" w:rsidRDefault="00562363" w:rsidP="008E4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https://www.youtube.com/user/surgutfil/videos</w:t>
              </w:r>
            </w:hyperlink>
          </w:p>
        </w:tc>
        <w:tc>
          <w:tcPr>
            <w:tcW w:w="2977" w:type="dxa"/>
            <w:shd w:val="clear" w:color="auto" w:fill="auto"/>
          </w:tcPr>
          <w:p w:rsidR="00780F0C" w:rsidRPr="009B44DA" w:rsidRDefault="00780F0C" w:rsidP="00D34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lastRenderedPageBreak/>
              <w:t>Форма проведения мероприятия – онлайн трансляция концерта в аккаунтах филармонии в социальных сетях.</w:t>
            </w:r>
          </w:p>
          <w:p w:rsidR="00780F0C" w:rsidRPr="009B44DA" w:rsidRDefault="00780F0C" w:rsidP="00D3417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В концертной программе – участие Симфонического оркестра, концертного оркестра духовых инструментов «Сургут Экспресс-</w:t>
            </w:r>
            <w:proofErr w:type="spellStart"/>
            <w:r w:rsidRPr="009B44DA">
              <w:rPr>
                <w:rFonts w:ascii="Times New Roman" w:hAnsi="Times New Roman"/>
                <w:sz w:val="24"/>
                <w:szCs w:val="24"/>
              </w:rPr>
              <w:t>бэнд</w:t>
            </w:r>
            <w:proofErr w:type="spellEnd"/>
            <w:r w:rsidRPr="009B44DA">
              <w:rPr>
                <w:rFonts w:ascii="Times New Roman" w:hAnsi="Times New Roman"/>
                <w:sz w:val="24"/>
                <w:szCs w:val="24"/>
              </w:rPr>
              <w:t xml:space="preserve">», камерного оркестра русских народных </w:t>
            </w:r>
            <w:r w:rsidRPr="009B44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инструментов «Былина», ансамбля танца «Калинка», ансамбля песни «Отрада», ансамбля барабанщиц и </w:t>
            </w:r>
            <w:proofErr w:type="spellStart"/>
            <w:r w:rsidRPr="009B44DA">
              <w:rPr>
                <w:rFonts w:ascii="Times New Roman" w:hAnsi="Times New Roman"/>
                <w:sz w:val="24"/>
                <w:szCs w:val="24"/>
              </w:rPr>
              <w:t>мажореток</w:t>
            </w:r>
            <w:proofErr w:type="spellEnd"/>
            <w:r w:rsidRPr="009B44DA">
              <w:rPr>
                <w:rFonts w:ascii="Times New Roman" w:hAnsi="Times New Roman"/>
                <w:sz w:val="24"/>
                <w:szCs w:val="24"/>
              </w:rPr>
              <w:t xml:space="preserve"> «Дефиле-</w:t>
            </w:r>
            <w:proofErr w:type="spellStart"/>
            <w:r w:rsidRPr="009B44DA">
              <w:rPr>
                <w:rFonts w:ascii="Times New Roman" w:hAnsi="Times New Roman"/>
                <w:sz w:val="24"/>
                <w:szCs w:val="24"/>
              </w:rPr>
              <w:t>Бэнд</w:t>
            </w:r>
            <w:proofErr w:type="spellEnd"/>
            <w:r w:rsidRPr="009B44DA">
              <w:rPr>
                <w:rFonts w:ascii="Times New Roman" w:hAnsi="Times New Roman"/>
                <w:sz w:val="24"/>
                <w:szCs w:val="24"/>
              </w:rPr>
              <w:t>», солистов филармонии.</w:t>
            </w:r>
          </w:p>
          <w:p w:rsidR="00780F0C" w:rsidRPr="009B44DA" w:rsidRDefault="00780F0C" w:rsidP="00D341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Доступ к видеоматериалу бесплатный.</w:t>
            </w:r>
          </w:p>
          <w:p w:rsidR="00780F0C" w:rsidRPr="009B44DA" w:rsidRDefault="00780F0C" w:rsidP="00D341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Продолжительность мероприятия – 30 минут.</w:t>
            </w:r>
          </w:p>
        </w:tc>
        <w:tc>
          <w:tcPr>
            <w:tcW w:w="2835" w:type="dxa"/>
            <w:shd w:val="clear" w:color="auto" w:fill="auto"/>
          </w:tcPr>
          <w:p w:rsidR="00780F0C" w:rsidRPr="009B44DA" w:rsidRDefault="00780F0C" w:rsidP="00D341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МАУ «Сургутская филармония», </w:t>
            </w:r>
            <w:r w:rsidRPr="009B44DA">
              <w:rPr>
                <w:rFonts w:ascii="Times New Roman" w:hAnsi="Times New Roman"/>
                <w:sz w:val="24"/>
                <w:szCs w:val="24"/>
              </w:rPr>
              <w:br/>
            </w:r>
            <w:r w:rsidRPr="009B44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заместитель директора Писарева Лариса Леонидовна, </w:t>
            </w:r>
            <w:r w:rsidRPr="009B44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="00EF5F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тел.</w:t>
            </w:r>
            <w:r w:rsidR="00683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r w:rsidRPr="009B44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8 (3462) 52-18-11,</w:t>
            </w:r>
          </w:p>
          <w:p w:rsidR="00780F0C" w:rsidRPr="009B44DA" w:rsidRDefault="00780F0C" w:rsidP="00D341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главный режиссёр</w:t>
            </w:r>
          </w:p>
          <w:p w:rsidR="00780F0C" w:rsidRPr="009B44DA" w:rsidRDefault="00780F0C" w:rsidP="00D341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4DA">
              <w:rPr>
                <w:rFonts w:ascii="Times New Roman" w:hAnsi="Times New Roman"/>
                <w:sz w:val="24"/>
                <w:szCs w:val="24"/>
              </w:rPr>
              <w:t>Хлябич</w:t>
            </w:r>
            <w:proofErr w:type="spellEnd"/>
            <w:r w:rsidRPr="009B44DA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  <w:proofErr w:type="spellStart"/>
            <w:r w:rsidRPr="009B44DA">
              <w:rPr>
                <w:rFonts w:ascii="Times New Roman" w:hAnsi="Times New Roman"/>
                <w:sz w:val="24"/>
                <w:szCs w:val="24"/>
              </w:rPr>
              <w:t>Ярославовна</w:t>
            </w:r>
            <w:proofErr w:type="spellEnd"/>
            <w:r w:rsidRPr="009B44D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0F0C" w:rsidRPr="009B44DA" w:rsidRDefault="00EF5F2C" w:rsidP="00D341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  <w:r w:rsidR="00E94D9F">
              <w:rPr>
                <w:rFonts w:ascii="Times New Roman" w:hAnsi="Times New Roman"/>
                <w:sz w:val="24"/>
                <w:szCs w:val="24"/>
              </w:rPr>
              <w:t>:</w:t>
            </w:r>
            <w:r w:rsidR="00780F0C" w:rsidRPr="009B44DA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3E4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F0C" w:rsidRPr="009B44DA">
              <w:rPr>
                <w:rFonts w:ascii="Times New Roman" w:hAnsi="Times New Roman"/>
                <w:sz w:val="24"/>
                <w:szCs w:val="24"/>
              </w:rPr>
              <w:t xml:space="preserve">(3462) 52-18-16, </w:t>
            </w:r>
            <w:r w:rsidR="00780F0C" w:rsidRPr="009B44DA"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hyperlink r:id="rId63" w:history="1"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rpo305@mail.ru</w:t>
              </w:r>
            </w:hyperlink>
            <w:r w:rsidR="00780F0C" w:rsidRPr="009B44DA"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</w:rPr>
              <w:t>.</w:t>
            </w:r>
          </w:p>
          <w:p w:rsidR="00780F0C" w:rsidRPr="009B44DA" w:rsidRDefault="00780F0C" w:rsidP="00D34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3A5A16" w:rsidRPr="00FA62C2" w:rsidRDefault="003A5A16" w:rsidP="003A5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2C2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Дистанционный формат проведения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1D" w:rsidRPr="00FD5DAF" w:rsidTr="00105218">
        <w:tc>
          <w:tcPr>
            <w:tcW w:w="2547" w:type="dxa"/>
            <w:shd w:val="clear" w:color="auto" w:fill="auto"/>
          </w:tcPr>
          <w:p w:rsidR="004F201D" w:rsidRPr="00801442" w:rsidRDefault="004F201D" w:rsidP="00822F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801442">
              <w:rPr>
                <w:rFonts w:ascii="Times New Roman" w:hAnsi="Times New Roman"/>
                <w:sz w:val="24"/>
                <w:szCs w:val="24"/>
              </w:rPr>
              <w:br/>
              <w:t xml:space="preserve"> «Память поколений»</w:t>
            </w:r>
          </w:p>
        </w:tc>
        <w:tc>
          <w:tcPr>
            <w:tcW w:w="1559" w:type="dxa"/>
            <w:shd w:val="clear" w:color="auto" w:fill="auto"/>
          </w:tcPr>
          <w:p w:rsidR="004F201D" w:rsidRPr="00801442" w:rsidRDefault="004F201D" w:rsidP="00822F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sz w:val="24"/>
                <w:szCs w:val="24"/>
              </w:rPr>
              <w:t>23.02.2021</w:t>
            </w:r>
            <w:r w:rsidR="002B7717" w:rsidRPr="00801442">
              <w:rPr>
                <w:rFonts w:ascii="Times New Roman" w:hAnsi="Times New Roman"/>
                <w:sz w:val="24"/>
                <w:szCs w:val="24"/>
              </w:rPr>
              <w:t>-10.05.2021</w:t>
            </w:r>
          </w:p>
        </w:tc>
        <w:tc>
          <w:tcPr>
            <w:tcW w:w="3827" w:type="dxa"/>
            <w:shd w:val="clear" w:color="auto" w:fill="auto"/>
          </w:tcPr>
          <w:p w:rsidR="00DE4280" w:rsidRPr="00801442" w:rsidRDefault="00DE4280" w:rsidP="00DE42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г. Сургут,</w:t>
            </w:r>
            <w:r w:rsidRPr="00801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ул. </w:t>
            </w:r>
            <w:proofErr w:type="spellStart"/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Мелик-Карамова</w:t>
            </w:r>
            <w:proofErr w:type="spellEnd"/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, д. 4/4,</w:t>
            </w:r>
          </w:p>
          <w:p w:rsidR="004B2775" w:rsidRPr="00801442" w:rsidRDefault="004B2775" w:rsidP="004B27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мультимедийный </w:t>
            </w:r>
            <w:r w:rsidR="0031306A" w:rsidRPr="00801442">
              <w:rPr>
                <w:rFonts w:ascii="Times New Roman" w:hAnsi="Times New Roman" w:cs="Times New Roman"/>
                <w:sz w:val="24"/>
                <w:szCs w:val="24"/>
              </w:rPr>
              <w:t>парк «Россия – Моя история</w:t>
            </w: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F201D" w:rsidRPr="00801442" w:rsidRDefault="00562363" w:rsidP="00822FEE">
            <w:pPr>
              <w:shd w:val="clear" w:color="auto" w:fill="FFFFFF"/>
              <w:spacing w:after="0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31306A" w:rsidRPr="00801442">
                <w:rPr>
                  <w:rStyle w:val="a3"/>
                  <w:rFonts w:ascii="Times New Roman" w:hAnsi="Times New Roman"/>
                  <w:sz w:val="24"/>
                  <w:szCs w:val="24"/>
                </w:rPr>
                <w:t>rmi-surgut@yandex.ru</w:t>
              </w:r>
            </w:hyperlink>
          </w:p>
        </w:tc>
        <w:tc>
          <w:tcPr>
            <w:tcW w:w="2977" w:type="dxa"/>
            <w:shd w:val="clear" w:color="auto" w:fill="auto"/>
          </w:tcPr>
          <w:p w:rsidR="005847BC" w:rsidRPr="00801442" w:rsidRDefault="004B2775" w:rsidP="005847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sz w:val="24"/>
                <w:szCs w:val="24"/>
              </w:rPr>
              <w:t xml:space="preserve">В экспозиции с помощью современных цифровых технологий и оборудования представлено более 200 шедевров живописи из 45 музеев страны. Картины из 34 городов России будут повествовать о нелегкой победе и послевоенном времени. Экспозиция познакомит посетителей с творчеством Аркадия </w:t>
            </w:r>
            <w:proofErr w:type="spellStart"/>
            <w:r w:rsidRPr="00801442"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 w:rsidRPr="00801442">
              <w:rPr>
                <w:rFonts w:ascii="Times New Roman" w:hAnsi="Times New Roman"/>
                <w:sz w:val="24"/>
                <w:szCs w:val="24"/>
              </w:rPr>
              <w:t xml:space="preserve">, Павла </w:t>
            </w:r>
            <w:proofErr w:type="spellStart"/>
            <w:r w:rsidRPr="00801442">
              <w:rPr>
                <w:rFonts w:ascii="Times New Roman" w:hAnsi="Times New Roman"/>
                <w:sz w:val="24"/>
                <w:szCs w:val="24"/>
              </w:rPr>
              <w:t>Корина</w:t>
            </w:r>
            <w:proofErr w:type="spellEnd"/>
            <w:r w:rsidRPr="00801442">
              <w:rPr>
                <w:rFonts w:ascii="Times New Roman" w:hAnsi="Times New Roman"/>
                <w:sz w:val="24"/>
                <w:szCs w:val="24"/>
              </w:rPr>
              <w:t xml:space="preserve">, Александра Дейнеки, Александра Лактионова и </w:t>
            </w:r>
            <w:r w:rsidRPr="00801442">
              <w:rPr>
                <w:rFonts w:ascii="Times New Roman" w:hAnsi="Times New Roman"/>
                <w:sz w:val="24"/>
                <w:szCs w:val="24"/>
              </w:rPr>
              <w:lastRenderedPageBreak/>
              <w:t>многих других.</w:t>
            </w:r>
            <w:r w:rsidR="00CC5EFC" w:rsidRPr="0080144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F201D" w:rsidRPr="00801442" w:rsidRDefault="00CC5EFC" w:rsidP="005847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sz w:val="24"/>
                <w:szCs w:val="24"/>
              </w:rPr>
              <w:t>Представителям мужского пола и военнообязанным женщинам вход и посещение выставок бесплатны.</w:t>
            </w:r>
          </w:p>
        </w:tc>
        <w:tc>
          <w:tcPr>
            <w:tcW w:w="2835" w:type="dxa"/>
            <w:shd w:val="clear" w:color="auto" w:fill="auto"/>
          </w:tcPr>
          <w:p w:rsidR="004F201D" w:rsidRPr="00801442" w:rsidRDefault="004F201D" w:rsidP="004F20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Исторический мультимедийный </w:t>
            </w:r>
            <w:r w:rsidR="0031306A" w:rsidRPr="00801442">
              <w:rPr>
                <w:rFonts w:ascii="Times New Roman" w:hAnsi="Times New Roman" w:cs="Times New Roman"/>
                <w:sz w:val="24"/>
                <w:szCs w:val="24"/>
              </w:rPr>
              <w:t>парк «Россия – Моя история</w:t>
            </w: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F201D" w:rsidRPr="00801442" w:rsidRDefault="004F201D" w:rsidP="004F20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Мелик-Карамова</w:t>
            </w:r>
            <w:proofErr w:type="spellEnd"/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, д.4/4</w:t>
            </w:r>
            <w:r w:rsidR="0031306A" w:rsidRPr="00801442">
              <w:rPr>
                <w:rFonts w:ascii="Times New Roman" w:hAnsi="Times New Roman" w:cs="Times New Roman"/>
                <w:sz w:val="24"/>
                <w:szCs w:val="24"/>
              </w:rPr>
              <w:br/>
              <w:t>тел.: 8 (3462) 58-90-90</w:t>
            </w:r>
          </w:p>
          <w:p w:rsidR="004F201D" w:rsidRPr="00801442" w:rsidRDefault="00562363" w:rsidP="00F66EEA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hyperlink r:id="rId65" w:history="1">
              <w:r w:rsidR="0031306A" w:rsidRPr="00801442">
                <w:rPr>
                  <w:rStyle w:val="a3"/>
                  <w:rFonts w:ascii="Times New Roman" w:hAnsi="Times New Roman"/>
                  <w:sz w:val="24"/>
                  <w:szCs w:val="24"/>
                </w:rPr>
                <w:t>rmi-surgut@yandex.ru</w:t>
              </w:r>
            </w:hyperlink>
          </w:p>
        </w:tc>
        <w:tc>
          <w:tcPr>
            <w:tcW w:w="1990" w:type="dxa"/>
            <w:shd w:val="clear" w:color="auto" w:fill="auto"/>
          </w:tcPr>
          <w:p w:rsidR="004F201D" w:rsidRPr="00801442" w:rsidRDefault="0031306A" w:rsidP="00F66E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sz w:val="24"/>
                <w:szCs w:val="24"/>
              </w:rPr>
              <w:t>Мероприятие проводится в очной форме</w:t>
            </w:r>
          </w:p>
        </w:tc>
      </w:tr>
      <w:tr w:rsidR="00780F0C" w:rsidRPr="00FD5DAF" w:rsidTr="00105218">
        <w:tc>
          <w:tcPr>
            <w:tcW w:w="2547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 xml:space="preserve">Спектакль кукольного театра Центральной детской библиотеки 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«Мой папа – самый лучший»</w:t>
            </w:r>
          </w:p>
        </w:tc>
        <w:tc>
          <w:tcPr>
            <w:tcW w:w="1559" w:type="dxa"/>
            <w:shd w:val="clear" w:color="auto" w:fill="auto"/>
          </w:tcPr>
          <w:p w:rsidR="00780F0C" w:rsidRPr="009B44DA" w:rsidRDefault="00780F0C" w:rsidP="00D341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26.02.2021</w:t>
            </w:r>
            <w:r w:rsidRPr="009B44DA">
              <w:rPr>
                <w:rFonts w:ascii="Times New Roman" w:hAnsi="Times New Roman"/>
                <w:sz w:val="24"/>
                <w:szCs w:val="24"/>
              </w:rPr>
              <w:br/>
              <w:t>12:00</w:t>
            </w:r>
          </w:p>
        </w:tc>
        <w:tc>
          <w:tcPr>
            <w:tcW w:w="3827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 xml:space="preserve">г. Сургут, 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пр. Дружбы, 11а</w:t>
            </w:r>
            <w:r w:rsidR="00DE42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0F0C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 xml:space="preserve">Центральная детская библиотека </w:t>
            </w:r>
          </w:p>
          <w:p w:rsidR="008B3D5B" w:rsidRPr="009B44DA" w:rsidRDefault="008B3D5B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F0C" w:rsidRPr="009B44DA" w:rsidRDefault="008B3D5B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</w:t>
            </w:r>
            <w:r w:rsidR="00780F0C" w:rsidRPr="009B44D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780F0C" w:rsidRPr="009B4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6" w:history="1"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http://kids.slib.ru/</w:t>
              </w:r>
            </w:hyperlink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80F0C" w:rsidRPr="009B44DA" w:rsidRDefault="00780F0C" w:rsidP="00584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Спектакль кукольного театра «Сказочный теремок» по сказке О. Шараповой.</w:t>
            </w:r>
          </w:p>
          <w:p w:rsidR="00780F0C" w:rsidRPr="009B44DA" w:rsidRDefault="00780F0C" w:rsidP="00584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Целевая аудитория – 0+</w:t>
            </w:r>
          </w:p>
        </w:tc>
        <w:tc>
          <w:tcPr>
            <w:tcW w:w="2835" w:type="dxa"/>
            <w:shd w:val="clear" w:color="auto" w:fill="auto"/>
          </w:tcPr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МБУК «Централизованная библиотечная система»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г. Сургут,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4DA">
              <w:rPr>
                <w:rFonts w:ascii="Times New Roman" w:hAnsi="Times New Roman"/>
                <w:sz w:val="24"/>
                <w:szCs w:val="24"/>
              </w:rPr>
              <w:t>Илибаева</w:t>
            </w:r>
            <w:proofErr w:type="spellEnd"/>
            <w:r w:rsidRPr="009B44DA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Александровна, заведующий отделом обслуживания Центральной детской библиотеки,</w:t>
            </w:r>
          </w:p>
          <w:p w:rsidR="00780F0C" w:rsidRPr="009B44DA" w:rsidRDefault="00780F0C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DA">
              <w:rPr>
                <w:rFonts w:ascii="Times New Roman" w:hAnsi="Times New Roman"/>
                <w:sz w:val="24"/>
                <w:szCs w:val="24"/>
              </w:rPr>
              <w:t>тел.: 8 (3462) 37-53-08,</w:t>
            </w:r>
          </w:p>
          <w:p w:rsidR="00780F0C" w:rsidRPr="009B44DA" w:rsidRDefault="00562363" w:rsidP="00D3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780F0C" w:rsidRPr="009B44DA">
                <w:rPr>
                  <w:rStyle w:val="a3"/>
                  <w:rFonts w:ascii="Times New Roman" w:hAnsi="Times New Roman"/>
                  <w:sz w:val="24"/>
                  <w:szCs w:val="24"/>
                </w:rPr>
                <w:t>ilibaeva_na@admsurgut.ru</w:t>
              </w:r>
            </w:hyperlink>
          </w:p>
        </w:tc>
        <w:tc>
          <w:tcPr>
            <w:tcW w:w="1990" w:type="dxa"/>
            <w:shd w:val="clear" w:color="auto" w:fill="auto"/>
          </w:tcPr>
          <w:p w:rsidR="00780F0C" w:rsidRPr="009B44DA" w:rsidRDefault="0088380E" w:rsidP="00D3417F">
            <w:pPr>
              <w:spacing w:after="0" w:line="240" w:lineRule="auto"/>
              <w:ind w:hanging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проводится по заявке</w:t>
            </w:r>
          </w:p>
        </w:tc>
      </w:tr>
      <w:tr w:rsidR="001D31BA" w:rsidRPr="00FD5DAF" w:rsidTr="00105218">
        <w:tc>
          <w:tcPr>
            <w:tcW w:w="2547" w:type="dxa"/>
            <w:shd w:val="clear" w:color="auto" w:fill="auto"/>
          </w:tcPr>
          <w:p w:rsidR="001D31BA" w:rsidRPr="00801442" w:rsidRDefault="001D31BA" w:rsidP="001D3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sz w:val="24"/>
                <w:szCs w:val="24"/>
              </w:rPr>
              <w:t>Онлайн-викторина знатоков военного дела, посвященная Дню образования ДОСААФ России</w:t>
            </w:r>
          </w:p>
        </w:tc>
        <w:tc>
          <w:tcPr>
            <w:tcW w:w="1559" w:type="dxa"/>
            <w:shd w:val="clear" w:color="auto" w:fill="auto"/>
          </w:tcPr>
          <w:p w:rsidR="001D31BA" w:rsidRPr="00801442" w:rsidRDefault="00B91FD2" w:rsidP="001D3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sz w:val="24"/>
                <w:szCs w:val="24"/>
              </w:rPr>
              <w:t>27.02.2021-</w:t>
            </w:r>
            <w:r w:rsidR="001D31BA" w:rsidRPr="00801442">
              <w:rPr>
                <w:rFonts w:ascii="Times New Roman" w:hAnsi="Times New Roman"/>
                <w:sz w:val="24"/>
                <w:szCs w:val="24"/>
              </w:rPr>
              <w:t xml:space="preserve">28.02.2021 </w:t>
            </w:r>
          </w:p>
        </w:tc>
        <w:tc>
          <w:tcPr>
            <w:tcW w:w="3827" w:type="dxa"/>
            <w:shd w:val="clear" w:color="auto" w:fill="auto"/>
          </w:tcPr>
          <w:p w:rsidR="001A745B" w:rsidRPr="00801442" w:rsidRDefault="008B3D5B" w:rsidP="008B3D5B">
            <w:pPr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sz w:val="24"/>
                <w:szCs w:val="24"/>
              </w:rPr>
              <w:t xml:space="preserve">Группа в социальной сети </w:t>
            </w:r>
            <w:proofErr w:type="spellStart"/>
            <w:r w:rsidRPr="0080144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="001A745B" w:rsidRPr="00801442">
              <w:rPr>
                <w:rFonts w:ascii="Times New Roman" w:hAnsi="Times New Roman"/>
                <w:sz w:val="24"/>
                <w:szCs w:val="24"/>
              </w:rPr>
              <w:br/>
            </w:r>
            <w:hyperlink r:id="rId68" w:history="1">
              <w:r w:rsidR="001A745B" w:rsidRPr="0080144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https://vk.com/sibirskiy_legion</w:t>
              </w:r>
            </w:hyperlink>
          </w:p>
          <w:p w:rsidR="001D31BA" w:rsidRPr="00801442" w:rsidRDefault="008B3D5B" w:rsidP="008B3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  <w:r w:rsidRPr="00801442">
              <w:rPr>
                <w:rFonts w:ascii="Times New Roman" w:hAnsi="Times New Roman"/>
                <w:sz w:val="24"/>
                <w:szCs w:val="24"/>
              </w:rPr>
              <w:br/>
            </w:r>
            <w:hyperlink r:id="rId69" w:tgtFrame="_blank" w:history="1">
              <w:r w:rsidR="001A745B" w:rsidRPr="0080144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http://legion86.ru/</w:t>
              </w:r>
            </w:hyperlink>
          </w:p>
        </w:tc>
        <w:tc>
          <w:tcPr>
            <w:tcW w:w="2977" w:type="dxa"/>
            <w:shd w:val="clear" w:color="auto" w:fill="auto"/>
          </w:tcPr>
          <w:p w:rsidR="001D31BA" w:rsidRPr="00801442" w:rsidRDefault="001D31BA" w:rsidP="001D3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sz w:val="24"/>
                <w:szCs w:val="24"/>
              </w:rPr>
              <w:t>Викторина проводится в возрастных категориях:</w:t>
            </w:r>
          </w:p>
          <w:p w:rsidR="001D31BA" w:rsidRPr="00801442" w:rsidRDefault="001D31BA" w:rsidP="001D3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sz w:val="24"/>
                <w:szCs w:val="24"/>
              </w:rPr>
              <w:t>- 10-12 лет;</w:t>
            </w:r>
          </w:p>
          <w:p w:rsidR="001D31BA" w:rsidRPr="00801442" w:rsidRDefault="001D31BA" w:rsidP="001D3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sz w:val="24"/>
                <w:szCs w:val="24"/>
              </w:rPr>
              <w:t>- 13-14 лет;</w:t>
            </w:r>
          </w:p>
          <w:p w:rsidR="001D31BA" w:rsidRPr="00801442" w:rsidRDefault="001D31BA" w:rsidP="001D3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sz w:val="24"/>
                <w:szCs w:val="24"/>
              </w:rPr>
              <w:t>-</w:t>
            </w:r>
            <w:r w:rsidR="00105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442">
              <w:rPr>
                <w:rFonts w:ascii="Times New Roman" w:hAnsi="Times New Roman"/>
                <w:sz w:val="24"/>
                <w:szCs w:val="24"/>
              </w:rPr>
              <w:t>15-17 лет;</w:t>
            </w:r>
          </w:p>
          <w:p w:rsidR="001D31BA" w:rsidRPr="00801442" w:rsidRDefault="001D31BA" w:rsidP="001D3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sz w:val="24"/>
                <w:szCs w:val="24"/>
              </w:rPr>
              <w:t>- 18+.</w:t>
            </w:r>
          </w:p>
          <w:p w:rsidR="001D31BA" w:rsidRPr="00801442" w:rsidRDefault="001D31BA" w:rsidP="001D3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sz w:val="24"/>
                <w:szCs w:val="24"/>
              </w:rPr>
              <w:t>Вопросы включают следующие темы:</w:t>
            </w:r>
          </w:p>
          <w:p w:rsidR="001D31BA" w:rsidRPr="00801442" w:rsidRDefault="001D31BA" w:rsidP="001D3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sz w:val="24"/>
                <w:szCs w:val="24"/>
              </w:rPr>
              <w:t>- история создания РККА (Рабоче-Крестьянская Красная Армия);</w:t>
            </w:r>
          </w:p>
          <w:p w:rsidR="001D31BA" w:rsidRPr="00801442" w:rsidRDefault="001D31BA" w:rsidP="001D3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sz w:val="24"/>
                <w:szCs w:val="24"/>
              </w:rPr>
              <w:t xml:space="preserve">- история создания и становления ДОСААФ </w:t>
            </w:r>
            <w:r w:rsidRPr="00801442">
              <w:rPr>
                <w:rFonts w:ascii="Times New Roman" w:hAnsi="Times New Roman"/>
                <w:sz w:val="24"/>
                <w:szCs w:val="24"/>
              </w:rPr>
              <w:lastRenderedPageBreak/>
              <w:t>(Добровольное общество содействия армии, авиации и флоту);</w:t>
            </w:r>
          </w:p>
          <w:p w:rsidR="001D31BA" w:rsidRPr="00801442" w:rsidRDefault="001D31BA" w:rsidP="001D3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sz w:val="24"/>
                <w:szCs w:val="24"/>
              </w:rPr>
              <w:t>- знаки отличия личного состава российской армии;</w:t>
            </w:r>
          </w:p>
          <w:p w:rsidR="001D31BA" w:rsidRPr="00801442" w:rsidRDefault="001D31BA" w:rsidP="001D3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sz w:val="24"/>
                <w:szCs w:val="24"/>
              </w:rPr>
              <w:t>- вооружение вооруженных сил РФ;</w:t>
            </w:r>
          </w:p>
          <w:p w:rsidR="001D31BA" w:rsidRPr="00801442" w:rsidRDefault="001D31BA" w:rsidP="0010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sz w:val="24"/>
                <w:szCs w:val="24"/>
              </w:rPr>
              <w:t>- награды вооруженных сил СССР и РФ.</w:t>
            </w:r>
          </w:p>
        </w:tc>
        <w:tc>
          <w:tcPr>
            <w:tcW w:w="2835" w:type="dxa"/>
            <w:shd w:val="clear" w:color="auto" w:fill="auto"/>
          </w:tcPr>
          <w:p w:rsidR="001D31BA" w:rsidRPr="00801442" w:rsidRDefault="001D31BA" w:rsidP="001D3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«ЦСП «Сибирский легион», отдел молодёжной политики Администрации города  </w:t>
            </w:r>
          </w:p>
          <w:p w:rsidR="001D31BA" w:rsidRPr="00801442" w:rsidRDefault="001D31BA" w:rsidP="001D3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sz w:val="24"/>
                <w:szCs w:val="24"/>
              </w:rPr>
              <w:t xml:space="preserve">совместно Региональное отделение </w:t>
            </w:r>
          </w:p>
          <w:p w:rsidR="001D31BA" w:rsidRPr="00801442" w:rsidRDefault="001D31BA" w:rsidP="001D3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sz w:val="24"/>
                <w:szCs w:val="24"/>
              </w:rPr>
              <w:t>ДОСААФ России</w:t>
            </w:r>
          </w:p>
          <w:p w:rsidR="001D31BA" w:rsidRPr="00801442" w:rsidRDefault="001D31BA" w:rsidP="001D3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sz w:val="24"/>
                <w:szCs w:val="24"/>
              </w:rPr>
              <w:t>по ХМАО-Югре</w:t>
            </w:r>
          </w:p>
        </w:tc>
        <w:tc>
          <w:tcPr>
            <w:tcW w:w="1990" w:type="dxa"/>
            <w:shd w:val="clear" w:color="auto" w:fill="auto"/>
          </w:tcPr>
          <w:p w:rsidR="00F66EEA" w:rsidRPr="00801442" w:rsidRDefault="00F66EEA" w:rsidP="00F66E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442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Дистанционный формат проведения</w:t>
            </w:r>
          </w:p>
          <w:p w:rsidR="001D31BA" w:rsidRPr="00801442" w:rsidRDefault="001D31BA" w:rsidP="001D3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1EB" w:rsidRDefault="00BE61EB"/>
    <w:p w:rsidR="001D31BA" w:rsidRDefault="001D31BA"/>
    <w:sectPr w:rsidR="001D31BA" w:rsidSect="00780F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77"/>
    <w:rsid w:val="000062EF"/>
    <w:rsid w:val="00035CD9"/>
    <w:rsid w:val="00066EB6"/>
    <w:rsid w:val="00105218"/>
    <w:rsid w:val="0010798A"/>
    <w:rsid w:val="00131436"/>
    <w:rsid w:val="001862FF"/>
    <w:rsid w:val="001A065B"/>
    <w:rsid w:val="001A745B"/>
    <w:rsid w:val="001A78E0"/>
    <w:rsid w:val="001D31BA"/>
    <w:rsid w:val="001E2697"/>
    <w:rsid w:val="00225301"/>
    <w:rsid w:val="002A48FB"/>
    <w:rsid w:val="002B7717"/>
    <w:rsid w:val="002C5FDB"/>
    <w:rsid w:val="00300AE4"/>
    <w:rsid w:val="00310EC4"/>
    <w:rsid w:val="0031306A"/>
    <w:rsid w:val="0032476B"/>
    <w:rsid w:val="00331650"/>
    <w:rsid w:val="003822E3"/>
    <w:rsid w:val="003A5A16"/>
    <w:rsid w:val="003C3DFC"/>
    <w:rsid w:val="003D083F"/>
    <w:rsid w:val="003E4E12"/>
    <w:rsid w:val="0043310B"/>
    <w:rsid w:val="004620F5"/>
    <w:rsid w:val="004B2775"/>
    <w:rsid w:val="004B418D"/>
    <w:rsid w:val="004F201D"/>
    <w:rsid w:val="0050114A"/>
    <w:rsid w:val="005377FB"/>
    <w:rsid w:val="00562363"/>
    <w:rsid w:val="00566777"/>
    <w:rsid w:val="00571728"/>
    <w:rsid w:val="005847BC"/>
    <w:rsid w:val="005C57A0"/>
    <w:rsid w:val="005C7707"/>
    <w:rsid w:val="00640DF4"/>
    <w:rsid w:val="0068366D"/>
    <w:rsid w:val="00747059"/>
    <w:rsid w:val="007722F4"/>
    <w:rsid w:val="00780F0C"/>
    <w:rsid w:val="007B2E73"/>
    <w:rsid w:val="00801442"/>
    <w:rsid w:val="00807BA3"/>
    <w:rsid w:val="00811AAE"/>
    <w:rsid w:val="00822051"/>
    <w:rsid w:val="00822FEE"/>
    <w:rsid w:val="008541D1"/>
    <w:rsid w:val="00864A85"/>
    <w:rsid w:val="00872529"/>
    <w:rsid w:val="0088380E"/>
    <w:rsid w:val="008A14D6"/>
    <w:rsid w:val="008B3D5B"/>
    <w:rsid w:val="008E40CF"/>
    <w:rsid w:val="00905E97"/>
    <w:rsid w:val="00915782"/>
    <w:rsid w:val="009248E6"/>
    <w:rsid w:val="009409C6"/>
    <w:rsid w:val="009F19B1"/>
    <w:rsid w:val="009F71C7"/>
    <w:rsid w:val="00A3615A"/>
    <w:rsid w:val="00AA7C2F"/>
    <w:rsid w:val="00AB60E9"/>
    <w:rsid w:val="00B311BA"/>
    <w:rsid w:val="00B60992"/>
    <w:rsid w:val="00B91FD2"/>
    <w:rsid w:val="00BD19C3"/>
    <w:rsid w:val="00BD412F"/>
    <w:rsid w:val="00BE61EB"/>
    <w:rsid w:val="00C924C8"/>
    <w:rsid w:val="00CC5EFC"/>
    <w:rsid w:val="00D3417F"/>
    <w:rsid w:val="00D542BA"/>
    <w:rsid w:val="00D55C8C"/>
    <w:rsid w:val="00DB5CB6"/>
    <w:rsid w:val="00DE4280"/>
    <w:rsid w:val="00DF6811"/>
    <w:rsid w:val="00E27ECA"/>
    <w:rsid w:val="00E35F39"/>
    <w:rsid w:val="00E44FA6"/>
    <w:rsid w:val="00E94D9F"/>
    <w:rsid w:val="00EF552A"/>
    <w:rsid w:val="00EF5F2C"/>
    <w:rsid w:val="00F45F60"/>
    <w:rsid w:val="00F66EEA"/>
    <w:rsid w:val="00F86720"/>
    <w:rsid w:val="00F90662"/>
    <w:rsid w:val="00FA62C2"/>
    <w:rsid w:val="00FB11AC"/>
    <w:rsid w:val="00F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2E81"/>
  <w15:chartTrackingRefBased/>
  <w15:docId w15:val="{E22A91DA-C015-4FE0-9230-5A2F260A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0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0F0C"/>
    <w:rPr>
      <w:color w:val="0000FF"/>
      <w:u w:val="single"/>
    </w:rPr>
  </w:style>
  <w:style w:type="character" w:styleId="a4">
    <w:name w:val="Strong"/>
    <w:basedOn w:val="a0"/>
    <w:uiPriority w:val="22"/>
    <w:qFormat/>
    <w:rsid w:val="00FB11AC"/>
    <w:rPr>
      <w:b/>
      <w:bCs/>
    </w:rPr>
  </w:style>
  <w:style w:type="paragraph" w:styleId="a5">
    <w:name w:val="header"/>
    <w:basedOn w:val="a"/>
    <w:link w:val="a6"/>
    <w:uiPriority w:val="99"/>
    <w:unhideWhenUsed/>
    <w:rsid w:val="004F201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F201D"/>
  </w:style>
  <w:style w:type="table" w:styleId="a7">
    <w:name w:val="Table Grid"/>
    <w:basedOn w:val="a1"/>
    <w:uiPriority w:val="59"/>
    <w:rsid w:val="00F90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9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rt-sterh.ru/" TargetMode="External"/><Relationship Id="rId21" Type="http://schemas.openxmlformats.org/officeDocument/2006/relationships/hyperlink" Target="https://vk.com/surgutcenter" TargetMode="External"/><Relationship Id="rId42" Type="http://schemas.openxmlformats.org/officeDocument/2006/relationships/hyperlink" Target="https://vk.com/libsurgut" TargetMode="External"/><Relationship Id="rId47" Type="http://schemas.openxmlformats.org/officeDocument/2006/relationships/hyperlink" Target="http://slib.ru/" TargetMode="External"/><Relationship Id="rId63" Type="http://schemas.openxmlformats.org/officeDocument/2006/relationships/hyperlink" Target="mailto:rpo305@mail.ru" TargetMode="External"/><Relationship Id="rId68" Type="http://schemas.openxmlformats.org/officeDocument/2006/relationships/hyperlink" Target="https://vk.com/sibirskiy_legion" TargetMode="External"/><Relationship Id="rId7" Type="http://schemas.openxmlformats.org/officeDocument/2006/relationships/hyperlink" Target="https://vk.com/away.php?to=http%3A%2F%2Flegion86.ru%2F&amp;cc_key=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sk_museum" TargetMode="External"/><Relationship Id="rId29" Type="http://schemas.openxmlformats.org/officeDocument/2006/relationships/hyperlink" Target="mailto:ilibaeva_na@admsurgut.ru" TargetMode="External"/><Relationship Id="rId11" Type="http://schemas.openxmlformats.org/officeDocument/2006/relationships/hyperlink" Target="https://vk.com/away.php?to=http%3A%2F%2Flegion86.ru%2F&amp;cc_key=" TargetMode="External"/><Relationship Id="rId24" Type="http://schemas.openxmlformats.org/officeDocument/2006/relationships/hyperlink" Target="mailto:ilibaeva_na@admsurgut.ru" TargetMode="External"/><Relationship Id="rId32" Type="http://schemas.openxmlformats.org/officeDocument/2006/relationships/hyperlink" Target="mailto:gorizont@admsurgut.ru" TargetMode="External"/><Relationship Id="rId37" Type="http://schemas.openxmlformats.org/officeDocument/2006/relationships/hyperlink" Target="https://stariy-surgut.ru/" TargetMode="External"/><Relationship Id="rId40" Type="http://schemas.openxmlformats.org/officeDocument/2006/relationships/hyperlink" Target="http://slib.ru/" TargetMode="External"/><Relationship Id="rId45" Type="http://schemas.openxmlformats.org/officeDocument/2006/relationships/hyperlink" Target="https://www.instagram.com/libsurgut_86/" TargetMode="External"/><Relationship Id="rId53" Type="http://schemas.openxmlformats.org/officeDocument/2006/relationships/hyperlink" Target="http://slib.ru/" TargetMode="External"/><Relationship Id="rId58" Type="http://schemas.openxmlformats.org/officeDocument/2006/relationships/hyperlink" Target="mailto:istoki@admsurgut.ru" TargetMode="External"/><Relationship Id="rId66" Type="http://schemas.openxmlformats.org/officeDocument/2006/relationships/hyperlink" Target="http://kids.slib.ru/" TargetMode="External"/><Relationship Id="rId5" Type="http://schemas.openxmlformats.org/officeDocument/2006/relationships/hyperlink" Target="mailto:cgb@admsurgut.ru" TargetMode="External"/><Relationship Id="rId61" Type="http://schemas.openxmlformats.org/officeDocument/2006/relationships/hyperlink" Target="https://www.facebook.com/surgutfil/" TargetMode="External"/><Relationship Id="rId19" Type="http://schemas.openxmlformats.org/officeDocument/2006/relationships/hyperlink" Target="mailto:Sdy-ermak@yandex.ru" TargetMode="External"/><Relationship Id="rId14" Type="http://schemas.openxmlformats.org/officeDocument/2006/relationships/hyperlink" Target="https://vk.com/skmuseum" TargetMode="External"/><Relationship Id="rId22" Type="http://schemas.openxmlformats.org/officeDocument/2006/relationships/hyperlink" Target="http://kids.slib.ru/" TargetMode="External"/><Relationship Id="rId27" Type="http://schemas.openxmlformats.org/officeDocument/2006/relationships/hyperlink" Target="http://art-sterh.ru/" TargetMode="External"/><Relationship Id="rId30" Type="http://schemas.openxmlformats.org/officeDocument/2006/relationships/hyperlink" Target="https://vk.com/surgutcenter" TargetMode="External"/><Relationship Id="rId35" Type="http://schemas.openxmlformats.org/officeDocument/2006/relationships/hyperlink" Target="https://vk.com/old_surgut" TargetMode="External"/><Relationship Id="rId43" Type="http://schemas.openxmlformats.org/officeDocument/2006/relationships/hyperlink" Target="mailto:cgb@admsurgut.ru" TargetMode="External"/><Relationship Id="rId48" Type="http://schemas.openxmlformats.org/officeDocument/2006/relationships/hyperlink" Target="https://www.instagram.com/libsurgut_86/" TargetMode="External"/><Relationship Id="rId56" Type="http://schemas.openxmlformats.org/officeDocument/2006/relationships/hyperlink" Target="mailto:cgb@admsurgut.ru" TargetMode="External"/><Relationship Id="rId64" Type="http://schemas.openxmlformats.org/officeDocument/2006/relationships/hyperlink" Target="mailto:rmi-surgut@yandex.ru" TargetMode="External"/><Relationship Id="rId69" Type="http://schemas.openxmlformats.org/officeDocument/2006/relationships/hyperlink" Target="https://vk.com/away.php?to=http%3A%2F%2Flegion86.ru%2F&amp;cc_key=" TargetMode="External"/><Relationship Id="rId8" Type="http://schemas.openxmlformats.org/officeDocument/2006/relationships/hyperlink" Target="http://kids.slib.ru/" TargetMode="External"/><Relationship Id="rId51" Type="http://schemas.openxmlformats.org/officeDocument/2006/relationships/hyperlink" Target="mailto:shm.1otdel@yandex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sibirskiy_legion" TargetMode="External"/><Relationship Id="rId17" Type="http://schemas.openxmlformats.org/officeDocument/2006/relationships/hyperlink" Target="mailto:patriot@admsurgut.ru" TargetMode="External"/><Relationship Id="rId25" Type="http://schemas.openxmlformats.org/officeDocument/2006/relationships/hyperlink" Target="http://art-sterh.ru/" TargetMode="External"/><Relationship Id="rId33" Type="http://schemas.openxmlformats.org/officeDocument/2006/relationships/hyperlink" Target="mailto:frb-hmao@mail.ru" TargetMode="External"/><Relationship Id="rId38" Type="http://schemas.openxmlformats.org/officeDocument/2006/relationships/hyperlink" Target="https://www.youtube.com/channel/UCdIn6w" TargetMode="External"/><Relationship Id="rId46" Type="http://schemas.openxmlformats.org/officeDocument/2006/relationships/hyperlink" Target="mailto:cgb@admsurgut.ru" TargetMode="External"/><Relationship Id="rId59" Type="http://schemas.openxmlformats.org/officeDocument/2006/relationships/hyperlink" Target="https://vk.com/surgutfil" TargetMode="External"/><Relationship Id="rId67" Type="http://schemas.openxmlformats.org/officeDocument/2006/relationships/hyperlink" Target="mailto:ilibaeva_na@admsurgut.ru" TargetMode="External"/><Relationship Id="rId20" Type="http://schemas.openxmlformats.org/officeDocument/2006/relationships/hyperlink" Target="mailto:ice-man97@mail.ru" TargetMode="External"/><Relationship Id="rId41" Type="http://schemas.openxmlformats.org/officeDocument/2006/relationships/hyperlink" Target="https://www.instagram.com/libsurgut_86/" TargetMode="External"/><Relationship Id="rId54" Type="http://schemas.openxmlformats.org/officeDocument/2006/relationships/hyperlink" Target="https://www.instagram.com/libsurgut_86/" TargetMode="External"/><Relationship Id="rId62" Type="http://schemas.openxmlformats.org/officeDocument/2006/relationships/hyperlink" Target="https://www.youtube.com/user/surgutfil/videos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sibirskiy_legion" TargetMode="External"/><Relationship Id="rId15" Type="http://schemas.openxmlformats.org/officeDocument/2006/relationships/hyperlink" Target="https://www.facebook.com/surgutmuseum/" TargetMode="External"/><Relationship Id="rId23" Type="http://schemas.openxmlformats.org/officeDocument/2006/relationships/hyperlink" Target="http://kids.slib.ru/" TargetMode="External"/><Relationship Id="rId28" Type="http://schemas.openxmlformats.org/officeDocument/2006/relationships/hyperlink" Target="http://kids.slib.ru/" TargetMode="External"/><Relationship Id="rId36" Type="http://schemas.openxmlformats.org/officeDocument/2006/relationships/hyperlink" Target="https://instagram.com/stariy_surgut" TargetMode="External"/><Relationship Id="rId49" Type="http://schemas.openxmlformats.org/officeDocument/2006/relationships/hyperlink" Target="https://vk.com/libsurgut" TargetMode="External"/><Relationship Id="rId57" Type="http://schemas.openxmlformats.org/officeDocument/2006/relationships/hyperlink" Target="https://vk.com/istokisurgut" TargetMode="External"/><Relationship Id="rId10" Type="http://schemas.openxmlformats.org/officeDocument/2006/relationships/hyperlink" Target="https://vk.com/sibirskiy_legion" TargetMode="External"/><Relationship Id="rId31" Type="http://schemas.openxmlformats.org/officeDocument/2006/relationships/hyperlink" Target="https://vk.com/gorizontsurgut" TargetMode="External"/><Relationship Id="rId44" Type="http://schemas.openxmlformats.org/officeDocument/2006/relationships/hyperlink" Target="http://slib.ru/" TargetMode="External"/><Relationship Id="rId52" Type="http://schemas.openxmlformats.org/officeDocument/2006/relationships/hyperlink" Target="http://kids.slib.ru/" TargetMode="External"/><Relationship Id="rId60" Type="http://schemas.openxmlformats.org/officeDocument/2006/relationships/hyperlink" Target="https://ok.ru/surgutfil" TargetMode="External"/><Relationship Id="rId65" Type="http://schemas.openxmlformats.org/officeDocument/2006/relationships/hyperlink" Target="mailto:rmi-surgut@yandex.ru" TargetMode="External"/><Relationship Id="rId4" Type="http://schemas.openxmlformats.org/officeDocument/2006/relationships/hyperlink" Target="http://slib.ru/" TargetMode="External"/><Relationship Id="rId9" Type="http://schemas.openxmlformats.org/officeDocument/2006/relationships/hyperlink" Target="mailto:shostak_eb@admsurgut.ru" TargetMode="External"/><Relationship Id="rId13" Type="http://schemas.openxmlformats.org/officeDocument/2006/relationships/hyperlink" Target="https://ok.ru/surgutsky.kraevedcheskymuzey" TargetMode="External"/><Relationship Id="rId18" Type="http://schemas.openxmlformats.org/officeDocument/2006/relationships/hyperlink" Target="https://instagram.com/ermak_sport86" TargetMode="External"/><Relationship Id="rId39" Type="http://schemas.openxmlformats.org/officeDocument/2006/relationships/hyperlink" Target="mailto:nnv1978@mail.ru" TargetMode="External"/><Relationship Id="rId34" Type="http://schemas.openxmlformats.org/officeDocument/2006/relationships/hyperlink" Target="https://www.youtube.com/channel/UCdIn6w" TargetMode="External"/><Relationship Id="rId50" Type="http://schemas.openxmlformats.org/officeDocument/2006/relationships/hyperlink" Target="mailto:cgb@admsurgut.ru" TargetMode="External"/><Relationship Id="rId55" Type="http://schemas.openxmlformats.org/officeDocument/2006/relationships/hyperlink" Target="https://vk.com/libsurg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18</Pages>
  <Words>3661</Words>
  <Characters>20872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Рахмангулова Елена Венеровна</dc:creator>
  <cp:keywords/>
  <dc:description/>
  <cp:lastModifiedBy>Рахмангулова Елена Венеровна</cp:lastModifiedBy>
  <cp:revision>86</cp:revision>
  <dcterms:created xsi:type="dcterms:W3CDTF">2021-02-12T06:05:00Z</dcterms:created>
  <dcterms:modified xsi:type="dcterms:W3CDTF">2021-02-18T08:13:00Z</dcterms:modified>
</cp:coreProperties>
</file>