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BCC" w:rsidRDefault="000F5BCC" w:rsidP="000F5BCC">
      <w:pPr>
        <w:tabs>
          <w:tab w:val="left" w:pos="2835"/>
          <w:tab w:val="left" w:pos="4536"/>
        </w:tabs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ОБРАЗЕЦ ЗАЯВЛЕНИЯ</w:t>
      </w:r>
    </w:p>
    <w:tbl>
      <w:tblPr>
        <w:tblStyle w:val="a3"/>
        <w:tblW w:w="4836" w:type="dxa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836"/>
      </w:tblGrid>
      <w:tr w:rsidR="00AE2ED5" w:rsidRPr="00AE2ED5" w:rsidTr="000F5BCC">
        <w:tc>
          <w:tcPr>
            <w:tcW w:w="4836" w:type="dxa"/>
            <w:shd w:val="clear" w:color="auto" w:fill="FFFFFF" w:themeFill="background1"/>
          </w:tcPr>
          <w:p w:rsidR="00AE2ED5" w:rsidRDefault="00C47489" w:rsidP="00AE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комитет по земельным отношениям</w:t>
            </w:r>
          </w:p>
          <w:p w:rsidR="00C47489" w:rsidRPr="003742B8" w:rsidRDefault="00C47489" w:rsidP="00AE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Сургута</w:t>
            </w:r>
          </w:p>
          <w:p w:rsidR="00AE2ED5" w:rsidRDefault="00AE2ED5" w:rsidP="00AE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B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AE2ED5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C75AA3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E2ED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AE2ED5" w:rsidRPr="00C75AA3" w:rsidRDefault="00AE2ED5" w:rsidP="00AE2E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AA3">
              <w:rPr>
                <w:rFonts w:ascii="Times New Roman" w:hAnsi="Times New Roman" w:cs="Times New Roman"/>
                <w:sz w:val="18"/>
                <w:szCs w:val="18"/>
              </w:rPr>
              <w:t>(ФИО</w:t>
            </w:r>
            <w:r w:rsidR="00C75AA3" w:rsidRPr="00C75A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75AA3">
              <w:rPr>
                <w:rFonts w:ascii="Times New Roman" w:hAnsi="Times New Roman" w:cs="Times New Roman"/>
                <w:sz w:val="18"/>
                <w:szCs w:val="18"/>
              </w:rPr>
              <w:t xml:space="preserve">и должность </w:t>
            </w:r>
            <w:r w:rsidR="00C75AA3" w:rsidRPr="00C75AA3">
              <w:rPr>
                <w:rFonts w:ascii="Times New Roman" w:hAnsi="Times New Roman" w:cs="Times New Roman"/>
                <w:sz w:val="18"/>
                <w:szCs w:val="18"/>
              </w:rPr>
              <w:t>руководителя</w:t>
            </w:r>
            <w:r w:rsidR="00C75AA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104AB3">
              <w:rPr>
                <w:rFonts w:ascii="Times New Roman" w:hAnsi="Times New Roman" w:cs="Times New Roman"/>
                <w:sz w:val="18"/>
                <w:szCs w:val="18"/>
              </w:rPr>
              <w:t>ФИО Индивидуального предпринимателя/</w:t>
            </w:r>
            <w:r w:rsidR="00C75AA3">
              <w:rPr>
                <w:rFonts w:ascii="Times New Roman" w:hAnsi="Times New Roman" w:cs="Times New Roman"/>
                <w:sz w:val="18"/>
                <w:szCs w:val="18"/>
              </w:rPr>
              <w:t xml:space="preserve">ФИО </w:t>
            </w:r>
            <w:r w:rsidR="00C75AA3" w:rsidRPr="00C75AA3">
              <w:rPr>
                <w:rFonts w:ascii="Times New Roman" w:hAnsi="Times New Roman" w:cs="Times New Roman"/>
                <w:sz w:val="18"/>
                <w:szCs w:val="18"/>
              </w:rPr>
              <w:t>представителя</w:t>
            </w:r>
            <w:r w:rsidRPr="00C75AA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AE2ED5" w:rsidRPr="00AE2ED5" w:rsidRDefault="00AE2ED5" w:rsidP="00AE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AE2ED5" w:rsidRDefault="00AE2ED5" w:rsidP="00AE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AE2ED5" w:rsidRPr="00AE2ED5" w:rsidRDefault="003A2E25" w:rsidP="00C75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C75AA3">
              <w:rPr>
                <w:rFonts w:ascii="Times New Roman" w:hAnsi="Times New Roman" w:cs="Times New Roman"/>
                <w:sz w:val="18"/>
                <w:szCs w:val="18"/>
              </w:rPr>
              <w:t>наименование юридического лица</w:t>
            </w:r>
            <w:r w:rsidR="00AE2ED5" w:rsidRPr="00AE2ED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04AB3" w:rsidRDefault="00104AB3" w:rsidP="0010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104AB3" w:rsidRPr="00417801" w:rsidRDefault="00104AB3" w:rsidP="0010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(для </w:t>
            </w:r>
            <w:r w:rsidR="00415DA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ндивидуального предпринимателя </w:t>
            </w:r>
            <w:r w:rsidRPr="00AE2ED5">
              <w:rPr>
                <w:rFonts w:ascii="Times New Roman" w:hAnsi="Times New Roman" w:cs="Times New Roman"/>
                <w:sz w:val="18"/>
                <w:szCs w:val="18"/>
              </w:rPr>
              <w:t>наименование, номер и дата документа, удостоверяющего личность)</w:t>
            </w:r>
          </w:p>
          <w:p w:rsidR="00104AB3" w:rsidRDefault="00104AB3" w:rsidP="001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72673A" w:rsidRDefault="0072673A" w:rsidP="00104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AB3" w:rsidRDefault="00104AB3" w:rsidP="00104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104AB3" w:rsidRPr="00AE2ED5" w:rsidRDefault="00104AB3" w:rsidP="00104A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ED5">
              <w:rPr>
                <w:rFonts w:ascii="Times New Roman" w:hAnsi="Times New Roman" w:cs="Times New Roman"/>
                <w:sz w:val="18"/>
                <w:szCs w:val="18"/>
              </w:rPr>
              <w:t>(кем и когда выдан)</w:t>
            </w:r>
          </w:p>
          <w:p w:rsidR="00104AB3" w:rsidRPr="00AE2ED5" w:rsidRDefault="00104AB3" w:rsidP="0010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73A">
              <w:rPr>
                <w:rFonts w:ascii="Times New Roman" w:hAnsi="Times New Roman" w:cs="Times New Roman"/>
                <w:sz w:val="26"/>
                <w:szCs w:val="26"/>
              </w:rPr>
              <w:t>ОГРНИП/ИНН</w:t>
            </w:r>
            <w:r w:rsidRPr="00AE2ED5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AE2ED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AE2ED5" w:rsidRPr="00AE2ED5" w:rsidRDefault="00C75AA3" w:rsidP="00AE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73A">
              <w:rPr>
                <w:rFonts w:ascii="Times New Roman" w:hAnsi="Times New Roman" w:cs="Times New Roman"/>
                <w:sz w:val="26"/>
                <w:szCs w:val="26"/>
              </w:rPr>
              <w:t>Юридический и фактический адрес заявителя</w:t>
            </w:r>
            <w:r w:rsidR="003742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AE2ED5" w:rsidRPr="00AE2ED5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AE2ED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AE2ED5" w:rsidRPr="00AE2ED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AE2ED5" w:rsidRDefault="00AE2ED5" w:rsidP="00AE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C75AA3" w:rsidRPr="0072673A" w:rsidRDefault="00F275DD" w:rsidP="00AE2E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73A">
              <w:rPr>
                <w:rFonts w:ascii="Times New Roman" w:hAnsi="Times New Roman" w:cs="Times New Roman"/>
                <w:sz w:val="26"/>
                <w:szCs w:val="26"/>
              </w:rPr>
              <w:t xml:space="preserve">Адрес эл. </w:t>
            </w:r>
            <w:r w:rsidR="00C75AA3" w:rsidRPr="0072673A">
              <w:rPr>
                <w:rFonts w:ascii="Times New Roman" w:hAnsi="Times New Roman" w:cs="Times New Roman"/>
                <w:sz w:val="26"/>
                <w:szCs w:val="26"/>
              </w:rPr>
              <w:t>почты</w:t>
            </w:r>
          </w:p>
          <w:p w:rsidR="00C75AA3" w:rsidRDefault="00C75AA3" w:rsidP="00AE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AE2ED5" w:rsidRDefault="00AE2ED5" w:rsidP="00AE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73A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AE2ED5" w:rsidRPr="00AE2ED5" w:rsidRDefault="00AE2ED5" w:rsidP="008F2A3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A2E25" w:rsidRDefault="003A2E25" w:rsidP="00AE2ED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2ED5" w:rsidRDefault="00AE2ED5" w:rsidP="00AE2ED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2ED5">
        <w:rPr>
          <w:rFonts w:ascii="Times New Roman" w:hAnsi="Times New Roman" w:cs="Times New Roman"/>
          <w:sz w:val="28"/>
          <w:szCs w:val="28"/>
        </w:rPr>
        <w:t xml:space="preserve">Прошу применить коэффициент субъектов малого и среднего предпринимательства при расчете арендной платы </w:t>
      </w:r>
      <w:r w:rsidR="00646BFE">
        <w:rPr>
          <w:rFonts w:ascii="Times New Roman" w:hAnsi="Times New Roman" w:cs="Times New Roman"/>
          <w:sz w:val="28"/>
          <w:szCs w:val="28"/>
        </w:rPr>
        <w:t xml:space="preserve">на 20_____ год </w:t>
      </w:r>
      <w:r w:rsidRPr="00AE2ED5">
        <w:rPr>
          <w:rFonts w:ascii="Times New Roman" w:hAnsi="Times New Roman" w:cs="Times New Roman"/>
          <w:sz w:val="28"/>
          <w:szCs w:val="28"/>
        </w:rPr>
        <w:t>по договору аренды земельного участка от __________________ № ________</w:t>
      </w:r>
      <w:r w:rsidR="00646BFE">
        <w:rPr>
          <w:rFonts w:ascii="Times New Roman" w:hAnsi="Times New Roman" w:cs="Times New Roman"/>
          <w:sz w:val="28"/>
          <w:szCs w:val="28"/>
        </w:rPr>
        <w:t>.</w:t>
      </w:r>
    </w:p>
    <w:p w:rsidR="00646BFE" w:rsidRDefault="00646BFE" w:rsidP="00646B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6BFE" w:rsidRDefault="00646BFE" w:rsidP="00646B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заявителя</w:t>
      </w:r>
      <w:r w:rsidR="00104A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104AB3" w:rsidRDefault="00104AB3" w:rsidP="00646BF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46BFE" w:rsidRDefault="00646BFE" w:rsidP="00646B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</w:t>
      </w:r>
    </w:p>
    <w:p w:rsidR="00646BFE" w:rsidRPr="00AE2ED5" w:rsidRDefault="00646BFE" w:rsidP="00AE2ED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646BFE" w:rsidRPr="00AE2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ED5"/>
    <w:rsid w:val="000304FF"/>
    <w:rsid w:val="000F5BCC"/>
    <w:rsid w:val="00104AB3"/>
    <w:rsid w:val="003742B8"/>
    <w:rsid w:val="003A2E25"/>
    <w:rsid w:val="00415DAB"/>
    <w:rsid w:val="00646BFE"/>
    <w:rsid w:val="0072673A"/>
    <w:rsid w:val="00914AAF"/>
    <w:rsid w:val="00AE2ED5"/>
    <w:rsid w:val="00C47489"/>
    <w:rsid w:val="00C75AA3"/>
    <w:rsid w:val="00CD46F6"/>
    <w:rsid w:val="00DA73BA"/>
    <w:rsid w:val="00F2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24F02"/>
  <w15:chartTrackingRefBased/>
  <w15:docId w15:val="{A510AD93-DA73-468D-9690-C011FF2B5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2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6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6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Хатипова Дина Рашитовна</dc:creator>
  <cp:keywords/>
  <dc:description/>
  <cp:lastModifiedBy>Пуцилло Екатерина Ангелова</cp:lastModifiedBy>
  <cp:revision>5</cp:revision>
  <cp:lastPrinted>2016-11-15T05:14:00Z</cp:lastPrinted>
  <dcterms:created xsi:type="dcterms:W3CDTF">2016-11-15T05:14:00Z</dcterms:created>
  <dcterms:modified xsi:type="dcterms:W3CDTF">2017-02-14T10:07:00Z</dcterms:modified>
</cp:coreProperties>
</file>