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3DE" w:rsidRDefault="00EC73DE"/>
    <w:p w:rsidR="00BD465D" w:rsidRDefault="00BD465D" w:rsidP="00BD465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Блок-схема</w:t>
      </w:r>
    </w:p>
    <w:p w:rsidR="00BD465D" w:rsidRDefault="00BD465D" w:rsidP="00BD465D">
      <w:pPr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предоставления государственной услуги</w:t>
      </w:r>
    </w:p>
    <w:p w:rsidR="00BD465D" w:rsidRDefault="00BD465D" w:rsidP="00BD465D">
      <w:pPr>
        <w:pStyle w:val="ConsPlusNonformat"/>
        <w:rPr>
          <w:color w:val="000000" w:themeColor="text1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353060</wp:posOffset>
                </wp:positionH>
                <wp:positionV relativeFrom="paragraph">
                  <wp:posOffset>59690</wp:posOffset>
                </wp:positionV>
                <wp:extent cx="5525770" cy="609600"/>
                <wp:effectExtent l="0" t="0" r="17780" b="1905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577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65D" w:rsidRDefault="00BD465D" w:rsidP="00BD465D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Прием и регистрация запроса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о  предоставлении государственной услуги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и прилагаемых к нему документов в системе документооборота органа местного самоуправления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27.8pt;margin-top:4.7pt;width:435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5iISwIAAFkEAAAOAAAAZHJzL2Uyb0RvYy54bWysVM2O0zAQviPxDpbvbNJqu91GTVerLouQ&#10;Flhp4QEcx2ksHNuM3ablhMQViUfgIbggfvYZ0jdi7HRL+REHRA6WxzP+PPN9M5merRtFVgKcNDqn&#10;g6OUEqG5KaVe5PTF88sHp5Q4z3TJlNEipxvh6Nns/r1pazMxNLVRpQCCINplrc1p7b3NksTxWjTM&#10;HRkrNDorAw3zaMIiKYG1iN6oZJimJ0lroLRguHAOTy96J51F/KoS3D+rKic8UTnF3HxcIa5FWJPZ&#10;lGULYLaWfJcG+4csGiY1PrqHumCekSXI36AaycE4U/kjbprEVJXkItaA1QzSX6q5qZkVsRYkx9k9&#10;Te7/wfKnq2sgsszphBLNGpSo+7B9s33ffe1ut2+7j91t92X7rvvWfeo+k0ngq7Uuw2s39hpCxc5e&#10;Gf7SEW3mNdMLcQ5g2lqwErMchPjkpwvBcHiVFO0TU+JzbOlNpG5dQRMAkRSyjgpt9gqJtSccD0ej&#10;4Wg8RiE5+k7SyUkaJUxYdnfbgvOPhGlI2OQUsAMiOltdOR+yYdldSMzeKFleSqWiAYtiroCsGHbL&#10;ZfxiAVjkYZjSpMXahmN8/O8Yafz+hNFIj32vZJPT030QywJvD3UZu9Izqfo95qz0jsjAXa+BXxfr&#10;nRyFKTdIKZi+v3EecVMbeE1Ji72dU/dqyUBQoh5rlGUyOD4OwxCN49F4iAYceopDD9McoXLqKem3&#10;c98P0NKCXNT40iDSoM05SlnJyHKQuc9qlzf2byR/N2thQA7tGPXjjzD7DgAA//8DAFBLAwQUAAYA&#10;CAAAACEAxufT8uEAAAAIAQAADwAAAGRycy9kb3ducmV2LnhtbEyPQUvDQBCF74L/YRnBi7QbSxOb&#10;mE1RQTxYhLZi8bbNjpvQ7GzIbtv47x1Pehzex5vvlcvRdeKEQ2g9KbidJiCQam9asgret8+TBYgQ&#10;NRndeUIF3xhgWV1elLow/kxrPG2iFVxCodAKmhj7QspQN+h0mPoeibMvPzgd+RysNIM+c7nr5CxJ&#10;Mul0S/yh0T0+NVgfNken4PHwsX67s4vXoc/y1cvN5y4b7U6p66vx4R5ExDH+wfCrz+pQsdPeH8kE&#10;0SlI04xJBfkcBMf5LOUle+aSdA6yKuX/AdUPAAAA//8DAFBLAQItABQABgAIAAAAIQC2gziS/gAA&#10;AOEBAAATAAAAAAAAAAAAAAAAAAAAAABbQ29udGVudF9UeXBlc10ueG1sUEsBAi0AFAAGAAgAAAAh&#10;ADj9If/WAAAAlAEAAAsAAAAAAAAAAAAAAAAALwEAAF9yZWxzLy5yZWxzUEsBAi0AFAAGAAgAAAAh&#10;AF03mIhLAgAAWQQAAA4AAAAAAAAAAAAAAAAALgIAAGRycy9lMm9Eb2MueG1sUEsBAi0AFAAGAAgA&#10;AAAhAMbn0/LhAAAACAEAAA8AAAAAAAAAAAAAAAAApQQAAGRycy9kb3ducmV2LnhtbFBLBQYAAAAA&#10;BAAEAPMAAACzBQAAAAA=&#10;" strokeweight="1pt">
                <v:textbox>
                  <w:txbxContent>
                    <w:p w:rsidR="00BD465D" w:rsidRDefault="00BD465D" w:rsidP="00BD465D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Прием и регистрация запроса 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о  предоставлении государственной услуги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и прилагаемых к нему документов в системе документооборота органа местного самоуправления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14385E0" wp14:editId="7673CABF">
                <wp:simplePos x="0" y="0"/>
                <wp:positionH relativeFrom="column">
                  <wp:posOffset>1572260</wp:posOffset>
                </wp:positionH>
                <wp:positionV relativeFrom="paragraph">
                  <wp:posOffset>685800</wp:posOffset>
                </wp:positionV>
                <wp:extent cx="1699260" cy="110490"/>
                <wp:effectExtent l="38100" t="0" r="15240" b="9906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99260" cy="1104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8pt,54pt" to="257.6pt,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7KwbgIAAIkEAAAOAAAAZHJzL2Uyb0RvYy54bWysVMFuEzEQvSPxD5bv6e6GbUhW3VQom8Ch&#10;QKWWD3DW3qyF17ZsN5sIIVHOSP0EfoEDSJUKfMPmjxg7adrCBSFycMaemec3b8Z7dLxqBFoyY7mS&#10;OU4OYoyYLBXlcpHjN+ez3hAj64ikRCjJcrxmFh+PHz86anXG+qpWgjKDAETarNU5rp3TWRTZsmYN&#10;sQdKMwnOSpmGONiaRUQNaQG9EVE/jgdRqwzVRpXMWjgttk48DvhVxUr3uqosc0jkGLi5sJqwzv0a&#10;jY9ItjBE17zc0SD/wKIhXMKle6iCOIIuDP8DquGlUVZV7qBUTaSqipcs1ADVJPFv1ZzVRLNQC4hj&#10;9V4m+/9gy1fLU4M4zTE0SpIGWtR93nzYXHXfuy+bK7S57H5237qv3XX3o7vefAT7ZvMJbO/sbnbH&#10;V2jolWy1zQBwIk+N16JcyTN9osq3Fkk1qYlcsFDR+VrDNYnPiB6k+I3VwGfevlQUYsiFU0HWVWUa&#10;VAmuX/hEDw7SoVXo43rfR7ZyqITDZDAa9QfQ7hJ8SRKno9DoiGQex2drY91zphrkjRwLLr3OJCPL&#10;E+s8r7sQfyzVjAsRZkVI1OZ4dNg/DAlWCU6904dZs5hPhEFL4qct/EKR4LkfZtSFpAGsZoROd7Yj&#10;XICNXFDHGQ56CYb9bQ2jGAkGD8xbW3pC+huhYiC8s7YD924Uj6bD6TDtpf3BtJfGRdF7NpukvcEs&#10;eXpYPCkmkyJ578knaVZzSpn0/G+HP0n/brh2z3A7tvvx3wsVPUQPigLZ2/9AOjTf93s7OXNF16fG&#10;V+fnAOY9BO/epn9Q9/ch6u4LMv4FAAD//wMAUEsDBBQABgAIAAAAIQBZIbKa4QAAAAsBAAAPAAAA&#10;ZHJzL2Rvd25yZXYueG1sTI/BTsMwEETvSPyDtUjcqJMoKSXEqRACiROCFiFxc+MlCY3XwXabwNez&#10;nOC4M0+zM9V6toM4og+9IwXpIgGB1DjTU6vgZXt/sQIRoiajB0eo4AsDrOvTk0qXxk30jMdNbAWH&#10;UCi1gi7GsZQyNB1aHRZuRGLv3XmrI5++lcbricPtILMkWUqre+IPnR7xtsNmvzlYBVfbqXBPfv+a&#10;p/3n2/fdRxwfHqNS52fzzTWIiHP8g+G3PleHmjvt3IFMEIOCLL9cMspGsuJRTBRpkYHYsZIVOci6&#10;kv831D8AAAD//wMAUEsBAi0AFAAGAAgAAAAhALaDOJL+AAAA4QEAABMAAAAAAAAAAAAAAAAAAAAA&#10;AFtDb250ZW50X1R5cGVzXS54bWxQSwECLQAUAAYACAAAACEAOP0h/9YAAACUAQAACwAAAAAAAAAA&#10;AAAAAAAvAQAAX3JlbHMvLnJlbHNQSwECLQAUAAYACAAAACEAsROysG4CAACJBAAADgAAAAAAAAAA&#10;AAAAAAAuAgAAZHJzL2Uyb0RvYy54bWxQSwECLQAUAAYACAAAACEAWSGymuEAAAALAQAADwAAAAAA&#10;AAAAAAAAAADIBAAAZHJzL2Rvd25yZXYueG1sUEsFBgAAAAAEAAQA8wAAANY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3360290" wp14:editId="5A0D2DD8">
                <wp:simplePos x="0" y="0"/>
                <wp:positionH relativeFrom="column">
                  <wp:posOffset>2762250</wp:posOffset>
                </wp:positionH>
                <wp:positionV relativeFrom="paragraph">
                  <wp:posOffset>1478280</wp:posOffset>
                </wp:positionV>
                <wp:extent cx="409575" cy="635"/>
                <wp:effectExtent l="0" t="76200" r="28575" b="9461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5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5pt,116.4pt" to="249.75pt,1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ennYwIAAH0EAAAOAAAAZHJzL2Uyb0RvYy54bWysVMGO0zAQvSPxD5bv3STdtLuNNl2hpuWy&#10;wEq7fIAbO42FY0e227RCSMAZaT+BX+AA0koLfEP6R4zdtFC4IEQP7tieefPmzTgXl+tKoBXThiuZ&#10;4ugkxIjJXFEuFyl+eTvrnWNkLJGUCCVZijfM4Mvx40cXTZ2wviqVoEwjAJEmaeoUl9bWSRCYvGQV&#10;MSeqZhIuC6UrYmGrFwHVpAH0SgT9MBwGjdK01ipnxsBptrvEY49fFCy3L4rCMItEioGb9av269yt&#10;wfiCJAtN6pLnHQ3yDywqwiUkPUBlxBK01PwPqIrnWhlV2JNcVYEqCp4zXwNUE4W/VXNTkpr5WkAc&#10;Ux9kMv8PNn++utaIU+hdhJEkFfSo/bh9u71rv7aftndo+6793n5pP7f37bf2fvse7IftB7DdZfvQ&#10;Hd8hCActm9okADmR19qpka/lTX2l8lcGSTUpiVwwX9PtpoY8PiI4CnEbUwOjefNMUfAhS6u8sOtC&#10;Vw4SJENr37/NoX9sbVEOh3E4GpwNMMrhang6cIQCkuwja23sU6Yq5IwUCy6dtiQhqytjd657F3cs&#10;1YwL4edDSNSkeDToD3yAUYJTd+ncjF7MJ0KjFXET5n9d3iM3rZaSerCSETrtbEu4ABtZr4fVHBQS&#10;DLtsFaMYCQaPylk7ekK6jFAtEO6s3ZC9HoWj6fn0PO7F/eG0F4dZ1nsym8S94Sw6G2Sn2WSSRW8c&#10;+ShOSk4pk47/fuCj+O8Gqnt6u1E9jPxBqOAY3YsPZPf/nrRvt+vwblbmim6utavOdR5m3Dt379E9&#10;ol/33uvnV2P8AwAA//8DAFBLAwQUAAYACAAAACEA8p1Z7+IAAAALAQAADwAAAGRycy9kb3ducmV2&#10;LnhtbEyPwU7DMAyG70i8Q2Qkbixdt6G2NJ0Q0rhsDG1DCG5ZY9qKxqmadCtvj+ECR9u/fn9fvhxt&#10;K07Y+8aRgukkAoFUOtNQpeDlsLpJQPigyejWESr4Qg/L4vIi15lxZ9rhaR8qwSXkM62gDqHLpPRl&#10;jVb7ieuQ+PbheqsDj30lTa/PXG5bGUfRrbS6If5Q6w4faiw/94NVsNus1snrehjL/v1xuj08b57e&#10;fKLU9dV4fwci4Bj+wvCDz+hQMNPRDWS8aBXMZwt2CQriWcwOnJin6QLE8XeTgixy+d+h+AYAAP//&#10;AwBQSwECLQAUAAYACAAAACEAtoM4kv4AAADhAQAAEwAAAAAAAAAAAAAAAAAAAAAAW0NvbnRlbnRf&#10;VHlwZXNdLnhtbFBLAQItABQABgAIAAAAIQA4/SH/1gAAAJQBAAALAAAAAAAAAAAAAAAAAC8BAABf&#10;cmVscy8ucmVsc1BLAQItABQABgAIAAAAIQCMaennYwIAAH0EAAAOAAAAAAAAAAAAAAAAAC4CAABk&#10;cnMvZTJvRG9jLnhtbFBLAQItABQABgAIAAAAIQDynVnv4gAAAAsBAAAPAAAAAAAAAAAAAAAAAL0E&#10;AABkcnMvZG93bnJldi54bWxQSwUGAAAAAAQABADzAAAAzAUAAAAA&#10;">
                <v:stroke endarrow="block"/>
              </v:line>
            </w:pict>
          </mc:Fallback>
        </mc:AlternateContent>
      </w:r>
    </w:p>
    <w:p w:rsidR="00BD465D" w:rsidRDefault="00BD465D" w:rsidP="00BD465D">
      <w:pPr>
        <w:rPr>
          <w:color w:val="000000" w:themeColor="text1"/>
          <w:lang w:eastAsia="ru-RU"/>
        </w:rPr>
      </w:pPr>
    </w:p>
    <w:p w:rsidR="00BD465D" w:rsidRDefault="00BD465D" w:rsidP="00BD465D">
      <w:pPr>
        <w:rPr>
          <w:color w:val="000000" w:themeColor="text1"/>
          <w:lang w:eastAsia="ru-RU"/>
        </w:rPr>
      </w:pPr>
    </w:p>
    <w:p w:rsidR="00BD465D" w:rsidRDefault="00BD465D" w:rsidP="00BD465D">
      <w:pPr>
        <w:rPr>
          <w:color w:val="000000" w:themeColor="text1"/>
          <w:lang w:eastAsia="ru-RU"/>
        </w:rPr>
      </w:pPr>
    </w:p>
    <w:p w:rsidR="00BD465D" w:rsidRDefault="008F67B0" w:rsidP="00BD465D">
      <w:pPr>
        <w:rPr>
          <w:color w:val="000000" w:themeColor="text1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07C4DE2" wp14:editId="0BC4A388">
                <wp:simplePos x="0" y="0"/>
                <wp:positionH relativeFrom="column">
                  <wp:posOffset>3175635</wp:posOffset>
                </wp:positionH>
                <wp:positionV relativeFrom="paragraph">
                  <wp:posOffset>94614</wp:posOffset>
                </wp:positionV>
                <wp:extent cx="3476625" cy="2752725"/>
                <wp:effectExtent l="0" t="0" r="28575" b="2857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6625" cy="275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25A4" w:rsidRDefault="00BD465D" w:rsidP="00BD465D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Выявление наличия (отсутствия) оснований для отказа в предоставлении государственной услуги</w:t>
                            </w:r>
                            <w:r w:rsidR="00ED25A4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ED25A4" w:rsidRDefault="00ED25A4" w:rsidP="00613B38">
                            <w:pPr>
                              <w:jc w:val="both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- документы представлены не в полном объеме;</w:t>
                            </w:r>
                          </w:p>
                          <w:p w:rsidR="00ED25A4" w:rsidRDefault="00ED25A4" w:rsidP="00613B38">
                            <w:pPr>
                              <w:jc w:val="both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- коллективный договор, соглашение не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пронумерованы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, не прошиты, не скреплены печатями и подписями сторон, не в 2 экз.;</w:t>
                            </w:r>
                          </w:p>
                          <w:p w:rsidR="00613B38" w:rsidRDefault="00ED25A4" w:rsidP="00613B38">
                            <w:pPr>
                              <w:jc w:val="both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- отсутствие соглашения или коллективного договора в эл. </w:t>
                            </w:r>
                            <w:r w:rsidR="00613B38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ф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орме</w:t>
                            </w:r>
                            <w:r w:rsidR="00613B38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C5626F" w:rsidRDefault="008F67B0" w:rsidP="00613B38">
                            <w:pPr>
                              <w:jc w:val="both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C5626F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юридическое лицо или индивидуальный предприниматель не зарегистрированы на территории города в установленном законодательством порядке;</w:t>
                            </w:r>
                          </w:p>
                          <w:p w:rsidR="00BD465D" w:rsidRDefault="00C5626F" w:rsidP="00613B38">
                            <w:pPr>
                              <w:jc w:val="both"/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- изм</w:t>
                            </w:r>
                            <w:r w:rsidR="00613B38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енения и дополнения вносятся в недействующий или незарегистрированный коллективный договор, соглашение</w:t>
                            </w:r>
                            <w:r w:rsidR="008F67B0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  <w:r w:rsidR="00BD465D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7" style="position:absolute;margin-left:250.05pt;margin-top:7.45pt;width:273.75pt;height:216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3g5UAIAAGMEAAAOAAAAZHJzL2Uyb0RvYy54bWysVM1u1DAQviPxDpbvbLJhf0rUbFW1FCEV&#10;qFR4AK/jbCwc24y9my0npF6ReAQeggvip8+QfSPGzna7BU6IHCyPZ+abmW9mcni0bhRZCXDS6IIO&#10;ByklQnNTSr0o6JvXZ48OKHGe6ZIpo0VBr4SjR7OHDw5bm4vM1EaVAgiCaJe3tqC19zZPEsdr0TA3&#10;MFZoVFYGGuZRhEVSAmsRvVFJlqaTpDVQWjBcOIevp72SziJ+VQnuX1WVE56ogmJuPp4Qz3k4k9kh&#10;yxfAbC35Ng32D1k0TGoMuoM6ZZ6RJcg/oBrJwThT+QE3TWKqSnIRa8Bqhulv1VzWzIpYC5Lj7I4m&#10;9/9g+cvVBRBZYu8mlGjWYI+6z5sPm0/dj+5mc9196W6675uP3c/ua/eNoBEy1lqXo+OlvYBQs7Pn&#10;hr91RJuTmumFOAYwbS1YiXkOg31yzyEIDl3JvH1hSozHlt5E8tYVNAEQaSHr2KOrXY/E2hOOj49H&#10;08kkG1PCUZdNx9kUhRCD5bfuFpx/JkxDwqWggEMQ4dnq3Pne9NYkpm+ULM+kUlGAxfxEAVkxHJiz&#10;+G3R3b6Z0qTF4rJpmkboe0q3j5HG728YjfQ4+ko2BT3YGbE8EPdUl5gnyz2Tqr9jeUpvmQzk9U3w&#10;6/m6b14IEIidm/IKqQXTTzpuJl5qA+8paXHKC+reLRkIStRzje15MhyNwlpEYTSeZijAvma+r2Ga&#10;I1RBPSX99cT3q7S0IBc1RhpGNrQ5xpZWMpJ9l9U2fZzk2K7t1oVV2Zej1d2/YfYLAAD//wMAUEsD&#10;BBQABgAIAAAAIQBoS0Ba4gAAAAsBAAAPAAAAZHJzL2Rvd25yZXYueG1sTI9RS8MwFIXfBf9DuIIv&#10;4pJJ7LradKggPijC5tjwLWuubVlzU5Jsq//e7EkfL+fjnO+Wi9H27Ig+dI4UTCcCGFLtTEeNgvXn&#10;y20OLERNRveOUMEPBlhUlxelLow70RKPq9iwVEKh0AraGIeC81C3aHWYuAEpZd/OWx3T6RtuvD6l&#10;ctvzOyEybnVHaaHVAz63WO9XB6vgab9Zfsya/M0P2fz99eZrm43NVqnrq/HxAVjEMf7BcNZP6lAl&#10;p507kAmsV3AvxDShKZBzYGdAyFkGbKdAylwCr0r+/4fqFwAA//8DAFBLAQItABQABgAIAAAAIQC2&#10;gziS/gAAAOEBAAATAAAAAAAAAAAAAAAAAAAAAABbQ29udGVudF9UeXBlc10ueG1sUEsBAi0AFAAG&#10;AAgAAAAhADj9If/WAAAAlAEAAAsAAAAAAAAAAAAAAAAALwEAAF9yZWxzLy5yZWxzUEsBAi0AFAAG&#10;AAgAAAAhAFYreDlQAgAAYwQAAA4AAAAAAAAAAAAAAAAALgIAAGRycy9lMm9Eb2MueG1sUEsBAi0A&#10;FAAGAAgAAAAhAGhLQFriAAAACwEAAA8AAAAAAAAAAAAAAAAAqgQAAGRycy9kb3ducmV2LnhtbFBL&#10;BQYAAAAABAAEAPMAAAC5BQAAAAA=&#10;" strokeweight="1pt">
                <v:textbox>
                  <w:txbxContent>
                    <w:p w:rsidR="00ED25A4" w:rsidRDefault="00BD465D" w:rsidP="00BD465D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Выявление наличия (отсутствия) оснований для отказа в предоставлении государственной услуги</w:t>
                      </w:r>
                      <w:r w:rsidR="00ED25A4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:</w:t>
                      </w:r>
                    </w:p>
                    <w:p w:rsidR="00ED25A4" w:rsidRDefault="00ED25A4" w:rsidP="00613B38">
                      <w:pPr>
                        <w:jc w:val="both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- документы представлены не в полном объеме;</w:t>
                      </w:r>
                    </w:p>
                    <w:p w:rsidR="00ED25A4" w:rsidRDefault="00ED25A4" w:rsidP="00613B38">
                      <w:pPr>
                        <w:jc w:val="both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- коллективный договор, соглашение не </w:t>
                      </w:r>
                      <w:proofErr w:type="gramStart"/>
                      <w: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пронумерованы</w:t>
                      </w:r>
                      <w:proofErr w:type="gramEnd"/>
                      <w: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, не прошиты, не скреплены печатями и подписями сторон, не в 2 экз.;</w:t>
                      </w:r>
                    </w:p>
                    <w:p w:rsidR="00613B38" w:rsidRDefault="00ED25A4" w:rsidP="00613B38">
                      <w:pPr>
                        <w:jc w:val="both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- отсутствие соглашения или коллективного договора в эл. </w:t>
                      </w:r>
                      <w:r w:rsidR="00613B38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ф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орме</w:t>
                      </w:r>
                      <w:r w:rsidR="00613B38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;</w:t>
                      </w:r>
                    </w:p>
                    <w:p w:rsidR="00C5626F" w:rsidRDefault="008F67B0" w:rsidP="00613B38">
                      <w:pPr>
                        <w:jc w:val="both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- </w:t>
                      </w:r>
                      <w:r w:rsidR="00C5626F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юридическо</w:t>
                      </w:r>
                      <w:r w:rsidR="00C5626F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е лицо</w:t>
                      </w:r>
                      <w:r w:rsidR="00C5626F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 или индивидуальн</w:t>
                      </w:r>
                      <w:r w:rsidR="00C5626F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ый</w:t>
                      </w:r>
                      <w:r w:rsidR="00C5626F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 предпринимател</w:t>
                      </w:r>
                      <w:r w:rsidR="00C5626F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ь не зарегистрированы на территории города в установленном законодательством порядке;</w:t>
                      </w:r>
                    </w:p>
                    <w:p w:rsidR="00BD465D" w:rsidRDefault="00C5626F" w:rsidP="00613B38">
                      <w:pPr>
                        <w:jc w:val="both"/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- изм</w:t>
                      </w:r>
                      <w:r w:rsidR="00613B38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енения и дополнения вносятся в недействующий или незарегистрированный коллективный договор, соглашение</w:t>
                      </w:r>
                      <w:r w:rsidR="008F67B0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  <w:r w:rsidR="00BD465D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A25EB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E16CEDC" wp14:editId="0C0AAC2F">
                <wp:simplePos x="0" y="0"/>
                <wp:positionH relativeFrom="column">
                  <wp:posOffset>-291465</wp:posOffset>
                </wp:positionH>
                <wp:positionV relativeFrom="paragraph">
                  <wp:posOffset>161290</wp:posOffset>
                </wp:positionV>
                <wp:extent cx="3057525" cy="1676400"/>
                <wp:effectExtent l="0" t="0" r="28575" b="1905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65D" w:rsidRDefault="00BD465D" w:rsidP="00BD465D">
                            <w:pPr>
                              <w:pStyle w:val="ConsPlusNonforma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Проверка наличия документов, необходимых для предост</w:t>
                            </w:r>
                            <w:r w:rsidR="00ED25A4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авления государственной услуги (запрос, соглашение или коллективный договор на бумажном носителе в 2 экз., соглашение или коллективный договор в форме эл. </w:t>
                            </w:r>
                            <w:r w:rsidR="00E45B3D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д</w:t>
                            </w:r>
                            <w:r w:rsidR="00ED25A4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окумента</w:t>
                            </w:r>
                            <w:r w:rsidR="00E45B3D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, аналогичные документы при регистрации дополнений и изменений в коллективные договоры и соглашения</w:t>
                            </w:r>
                            <w:r w:rsidR="00ED25A4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8" style="position:absolute;margin-left:-22.95pt;margin-top:12.7pt;width:240.75pt;height:13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UQ0TwIAAGMEAAAOAAAAZHJzL2Uyb0RvYy54bWysVM2O0zAQviPxDpbvNGnpzxI1Xa26FCEt&#10;sNLCAziO01g4thm7TcsJiSsSj8BDcEH87DOkb8TEaUv5EQdEDpbHHn8z830zmZ5vKkXWApw0OqX9&#10;XkyJ0NzkUi9T+uL54t4ZJc4znTNltEjpVjh6Prt7Z1rbRAxMaVQugCCIdkltU1p6b5MocrwUFXM9&#10;Y4XGy8JAxTyasIxyYDWiVyoaxPE4qg3kFgwXzuHpZXdJZwG/KAT3z4rCCU9USjE3H1YIa9au0WzK&#10;kiUwW0q+T4P9QxYVkxqDHqEumWdkBfI3qEpyMM4UvsdNFZmikFyEGrCafvxLNTclsyLUguQ4e6TJ&#10;/T9Y/nR9DUTmqB3So1mFGjUfdm9275uvze3ubfOxuW2+7N4135pPzWeCTshYbV2CD2/sNbQ1O3tl&#10;+EtHtJmXTC/FBYCpS8FyzLPf+kc/PWgNh09JVj8xOcZjK28CeZsCqhYQaSGboNH2qJHYeMLx8H48&#10;mowGI0o43vXHk/EwDjlFLDk8t+D8I2Eq0m5SCtgEAZ6tr5xv02HJwSWkb5TMF1KpYMAymysga4YN&#10;swhfqACrPHVTmtQYfjDB4H/HiMP3J4xKemx9JauUnh2dWNIS91DnoTE9k6rbY85K75lsyetE8Jts&#10;E8QbHGTJTL5FasF0nY6TiZvSwGtKauzylLpXKwaCEvVYozwP+sNhOxbBGI4mAzTg9CY7vWGaI1RK&#10;PSXddu67UVpZkMsSI/UDG9pcoKSFDGS3cndZ7dPHTg4a7KeuHZVTO3j9+DfMvgMAAP//AwBQSwME&#10;FAAGAAgAAAAhAEuKm7/jAAAACgEAAA8AAABkcnMvZG93bnJldi54bWxMj8FOwzAMhu9IvENkJC5o&#10;SxltaUvTCZAQhyGkDcTELWtMWq1JqiTbyttjTnC0/en399fLyQzsiD70zgq4nifA0LZO9VYLeH97&#10;mhXAQpRWycFZFPCNAZbN+VktK+VOdo3HTdSMQmyopIAuxrHiPLQdGhnmbkRLty/njYw0es2VlycK&#10;NwNfJEnOjewtfejkiI8dtvvNwQh42H+sX291sfJjXr48X31u80lvhbi8mO7vgEWc4h8Mv/qkDg05&#10;7dzBqsAGAbM0KwkVsMhSYASkN1kObEeLokyBNzX/X6H5AQAA//8DAFBLAQItABQABgAIAAAAIQC2&#10;gziS/gAAAOEBAAATAAAAAAAAAAAAAAAAAAAAAABbQ29udGVudF9UeXBlc10ueG1sUEsBAi0AFAAG&#10;AAgAAAAhADj9If/WAAAAlAEAAAsAAAAAAAAAAAAAAAAALwEAAF9yZWxzLy5yZWxzUEsBAi0AFAAG&#10;AAgAAAAhAFmRRDRPAgAAYwQAAA4AAAAAAAAAAAAAAAAALgIAAGRycy9lMm9Eb2MueG1sUEsBAi0A&#10;FAAGAAgAAAAhAEuKm7/jAAAACgEAAA8AAAAAAAAAAAAAAAAAqQQAAGRycy9kb3ducmV2LnhtbFBL&#10;BQYAAAAABAAEAPMAAAC5BQAAAAA=&#10;" strokeweight="1pt">
                <v:textbox>
                  <w:txbxContent>
                    <w:p w:rsidR="00BD465D" w:rsidRDefault="00BD465D" w:rsidP="00BD465D">
                      <w:pPr>
                        <w:pStyle w:val="ConsPlusNonformat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Проверка наличия документов, необходимых для предост</w:t>
                      </w:r>
                      <w:r w:rsidR="00ED25A4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авления государственной услуги (запрос, соглашение или коллективный договор на бумажном носителе в 2 экз., соглашение или коллективный договор в форме эл. </w:t>
                      </w:r>
                      <w:r w:rsidR="00E45B3D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д</w:t>
                      </w:r>
                      <w:r w:rsidR="00ED25A4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окумента</w:t>
                      </w:r>
                      <w:r w:rsidR="00E45B3D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, аналогичные документы при регистрации дополнений и изменений в коллективные договоры и соглашения</w:t>
                      </w:r>
                      <w:r w:rsidR="00ED25A4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BD465D" w:rsidRDefault="00BD465D" w:rsidP="00BD465D">
      <w:pPr>
        <w:rPr>
          <w:color w:val="000000" w:themeColor="text1"/>
          <w:lang w:eastAsia="ru-RU"/>
        </w:rPr>
      </w:pPr>
    </w:p>
    <w:p w:rsidR="00BD465D" w:rsidRDefault="00BD465D" w:rsidP="00BD465D">
      <w:pPr>
        <w:rPr>
          <w:color w:val="000000" w:themeColor="text1"/>
          <w:lang w:eastAsia="ru-RU"/>
        </w:rPr>
      </w:pPr>
    </w:p>
    <w:p w:rsidR="00BD465D" w:rsidRDefault="00BD465D" w:rsidP="00BD465D">
      <w:pPr>
        <w:rPr>
          <w:color w:val="000000" w:themeColor="text1"/>
          <w:lang w:eastAsia="ru-RU"/>
        </w:rPr>
      </w:pPr>
    </w:p>
    <w:p w:rsidR="00BD465D" w:rsidRDefault="00BD465D" w:rsidP="00BD465D">
      <w:pPr>
        <w:rPr>
          <w:color w:val="000000" w:themeColor="text1"/>
          <w:lang w:eastAsia="ru-RU"/>
        </w:rPr>
      </w:pPr>
    </w:p>
    <w:p w:rsidR="00BD465D" w:rsidRDefault="00BD465D" w:rsidP="00BD465D">
      <w:pPr>
        <w:rPr>
          <w:color w:val="000000" w:themeColor="text1"/>
          <w:lang w:eastAsia="ru-RU"/>
        </w:rPr>
      </w:pPr>
    </w:p>
    <w:p w:rsidR="00BD465D" w:rsidRDefault="00BD465D" w:rsidP="00BD465D">
      <w:pPr>
        <w:rPr>
          <w:color w:val="000000" w:themeColor="text1"/>
          <w:lang w:eastAsia="ru-RU"/>
        </w:rPr>
      </w:pPr>
    </w:p>
    <w:p w:rsidR="00BD465D" w:rsidRDefault="00BD465D" w:rsidP="00BD465D">
      <w:pPr>
        <w:rPr>
          <w:color w:val="000000" w:themeColor="text1"/>
          <w:lang w:eastAsia="ru-RU"/>
        </w:rPr>
      </w:pPr>
    </w:p>
    <w:p w:rsidR="00BD465D" w:rsidRDefault="00BD465D" w:rsidP="00BD465D">
      <w:pPr>
        <w:rPr>
          <w:color w:val="000000" w:themeColor="text1"/>
          <w:lang w:eastAsia="ru-RU"/>
        </w:rPr>
      </w:pPr>
    </w:p>
    <w:p w:rsidR="00BD465D" w:rsidRDefault="00BD465D" w:rsidP="00BD465D">
      <w:pPr>
        <w:rPr>
          <w:color w:val="000000" w:themeColor="text1"/>
          <w:lang w:eastAsia="ru-RU"/>
        </w:rPr>
      </w:pPr>
    </w:p>
    <w:p w:rsidR="00BD465D" w:rsidRDefault="00A25EBA" w:rsidP="00BD465D">
      <w:pPr>
        <w:rPr>
          <w:color w:val="000000" w:themeColor="text1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82A25C3" wp14:editId="33F79630">
                <wp:simplePos x="0" y="0"/>
                <wp:positionH relativeFrom="column">
                  <wp:posOffset>1308735</wp:posOffset>
                </wp:positionH>
                <wp:positionV relativeFrom="paragraph">
                  <wp:posOffset>132080</wp:posOffset>
                </wp:positionV>
                <wp:extent cx="1095375" cy="133350"/>
                <wp:effectExtent l="0" t="0" r="66675" b="952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5375" cy="133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05pt,10.4pt" to="189.3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YBeagIAAIEEAAAOAAAAZHJzL2Uyb0RvYy54bWysVM1uEzEQviPxDpbv6e7mp21W3VQom3Ap&#10;UKnlARzbm7Xw2ivbzSZCSNAzUh6BV+AAUqUCz7B5I8bODy1cECIHZ+yZ+fzNN+M9O19WEi24sUKr&#10;DCdHMUZcUc2Emmf49fW0c4qRdUQxIrXiGV5xi89HT5+cNXXKu7rUknGDAETZtKkzXDpXp1Fkackr&#10;Yo90zRU4C20q4mBr5hEzpAH0SkbdOD6OGm1YbTTl1sJpvnXiUcAvCk7dq6Kw3CGZYeDmwmrCOvNr&#10;NDoj6dyQuhR0R4P8A4uKCAWXHqBy4gi6MeIPqEpQo60u3BHVVaSLQlAeaoBqkvi3aq5KUvNQC4hj&#10;64NM9v/B0peLS4MEg971MFKkgh61nzbvN+v2W/t5s0abD+2P9mv7pb1rv7d3m1uw7zcfwfbO9n53&#10;vEaQDlo2tU0BcqwujVeDLtVVfaHpG4uUHpdEzXmo6XpVwz2Jz4gepfiNrYHRrHmhGcSQG6eDsMvC&#10;VB4SJEPL0L/VoX986RCFwyQeDnonA4wo+JJerzcIDY5Ius+ujXXPua6QNzIshfL6kpQsLqzzbEi6&#10;D/HHSk+FlGFGpEJNhoeD7iAkWC0F804fZs18NpYGLYifsvALpYHnYZjRN4oFsJITNtnZjggJNnJB&#10;E2cEqCQ59rdVnGEkOTwsb23pSeVvhIqB8M7aDtrbYTycnE5O+51+93jS6cd53nk2Hfc7x9PkZJD3&#10;8vE4T9558kk/LQVjXHn++6FP+n83VLvntx3Xw9gfhIoeowdFgez+P5AOLfdd3s7LTLPVpfHV+e7D&#10;nIfg3Zv0D+nhPkT9+nKMfgIAAP//AwBQSwMEFAAGAAgAAAAhADgE/RXgAAAACQEAAA8AAABkcnMv&#10;ZG93bnJldi54bWxMj8FOwzAMhu9IvENkJG4s7UAlKk0nhDQuG0zbEIJb1pi2onGqJt3K2+Od4GbL&#10;n35/f7GYXCeOOITWk4Z0loBAqrxtqdbwtl/eKBAhGrKm84QafjDAory8KExu/Ym2eNzFWnAIhdxo&#10;aGLscylD1aAzYeZ7JL59+cGZyOtQSzuYE4e7Ts6TJJPOtMQfGtPjU4PV9250Grbr5Uq9r8apGj6f&#10;09f9Zv3yEZTW11fT4wOIiFP8g+Gsz+pQstPBj2SD6DTMkyxl9DxwBQZu71UG4qDhLlUgy0L+b1D+&#10;AgAA//8DAFBLAQItABQABgAIAAAAIQC2gziS/gAAAOEBAAATAAAAAAAAAAAAAAAAAAAAAABbQ29u&#10;dGVudF9UeXBlc10ueG1sUEsBAi0AFAAGAAgAAAAhADj9If/WAAAAlAEAAAsAAAAAAAAAAAAAAAAA&#10;LwEAAF9yZWxzLy5yZWxzUEsBAi0AFAAGAAgAAAAhALq5gF5qAgAAgQQAAA4AAAAAAAAAAAAAAAAA&#10;LgIAAGRycy9lMm9Eb2MueG1sUEsBAi0AFAAGAAgAAAAhADgE/RXgAAAACQEAAA8AAAAAAAAAAAAA&#10;AAAAxAQAAGRycy9kb3ducmV2LnhtbFBLBQYAAAAABAAEAPMAAADRBQAAAAA=&#10;">
                <v:stroke endarrow="block"/>
              </v:line>
            </w:pict>
          </mc:Fallback>
        </mc:AlternateContent>
      </w:r>
    </w:p>
    <w:p w:rsidR="00BD465D" w:rsidRDefault="00F32D00" w:rsidP="00BD465D">
      <w:pPr>
        <w:rPr>
          <w:color w:val="000000" w:themeColor="text1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9DCEAE4" wp14:editId="0B2C0D31">
                <wp:simplePos x="0" y="0"/>
                <wp:positionH relativeFrom="column">
                  <wp:posOffset>-91440</wp:posOffset>
                </wp:positionH>
                <wp:positionV relativeFrom="paragraph">
                  <wp:posOffset>85725</wp:posOffset>
                </wp:positionV>
                <wp:extent cx="3199765" cy="971550"/>
                <wp:effectExtent l="0" t="0" r="19685" b="1905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976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65D" w:rsidRDefault="00BD465D" w:rsidP="00BD465D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Проверка коллективных договоров, соглашений  на предмет наличия в них условий, ухудшающих положение работников по сравнению с трудовым законодательством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9" style="position:absolute;margin-left:-7.2pt;margin-top:6.75pt;width:251.95pt;height:76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fAOUwIAAGIEAAAOAAAAZHJzL2Uyb0RvYy54bWysVM2O0zAQviPxDpbvNEm33W6jpqtVlyKk&#10;BVZaeADXcRoLxzZjt+lyQuKKxCPwEFwQP/sM6RsxcdrSBU6IHCyPZ/x55vtmMjnfVIqsBThpdEaT&#10;XkyJ0NzkUi8z+url/NEZJc4znTNltMjorXD0fPrwwaS2qeib0qhcAEEQ7dLaZrT03qZR5HgpKuZ6&#10;xgqNzsJAxTyasIxyYDWiVyrqx/FpVBvILRgunMPTy85JpwG/KAT3L4rCCU9URjE3H1YI66Jdo+mE&#10;pUtgtpR8lwb7hywqJjU+eoC6ZJ6RFcg/oCrJwThT+B43VWSKQnIRasBqkvi3am5KZkWoBclx9kCT&#10;+3+w/Pn6GojMUbsxJZpVqFHzaftu+7H53txt3zefm7vm2/ZD86P50nwlGISM1dalePHGXkNbs7NX&#10;hr92RJtZyfRSXACYuhQsxzyTNj66d6E1HF4li/qZyfE9tvImkLcpoGoBkRayCRrdHjQSG084Hp4k&#10;4/HodEgJR994lAyHQcSIpfvbFpx/IkxF2k1GAXsgoLP1lfNtNizdh4TsjZL5XCoVDFguZgrImmG/&#10;zMMXCsAij8OUJjXW1h/FcYC+53THGHH4/oZRSY+dr2SV0bNDEEtb3h7rPPSlZ1J1e8xZ6R2RLXed&#10;Bn6z2ATtTvaqLEx+i8yC6RodBxM3pYG3lNTY5Bl1b1YMBCXqqUZ1xslg0E5FMAbDUR8NOPYsjj1M&#10;c4TKqKek2858N0krC3JZ4ktJYEObC1S0kIHsVu0uq1362MhBg93QtZNybIeoX7+G6U8AAAD//wMA&#10;UEsDBBQABgAIAAAAIQCeIs+F4wAAAAoBAAAPAAAAZHJzL2Rvd25yZXYueG1sTI/BTsMwEETvSPyD&#10;tUhcUOsUUpOGOBUgIQ5FSC2IipsbL07U2I5stw1/z3KC2+7OaPZNtRxtz44YYuedhNk0A4au8bpz&#10;RsL729OkABaTclr13qGEb4ywrM/PKlVqf3JrPG6SYRTiYqkktCkNJeexadGqOPUDOtK+fLAq0RoM&#10;10GdKNz2/DrLBLeqc/ShVQM+ttjsNwcr4WH/sX69NcUqDGLx8nz1uRWj2Up5eTHe3wFLOKY/M/zi&#10;EzrUxLTzB6cj6yVMZnlOVhJu5sDIkBcLGnZ0EGIOvK74/wr1DwAAAP//AwBQSwECLQAUAAYACAAA&#10;ACEAtoM4kv4AAADhAQAAEwAAAAAAAAAAAAAAAAAAAAAAW0NvbnRlbnRfVHlwZXNdLnhtbFBLAQIt&#10;ABQABgAIAAAAIQA4/SH/1gAAAJQBAAALAAAAAAAAAAAAAAAAAC8BAABfcmVscy8ucmVsc1BLAQIt&#10;ABQABgAIAAAAIQDrdfAOUwIAAGIEAAAOAAAAAAAAAAAAAAAAAC4CAABkcnMvZTJvRG9jLnhtbFBL&#10;AQItABQABgAIAAAAIQCeIs+F4wAAAAoBAAAPAAAAAAAAAAAAAAAAAK0EAABkcnMvZG93bnJldi54&#10;bWxQSwUGAAAAAAQABADzAAAAvQUAAAAA&#10;" strokeweight="1pt">
                <v:textbox>
                  <w:txbxContent>
                    <w:p w:rsidR="00BD465D" w:rsidRDefault="00BD465D" w:rsidP="00BD465D">
                      <w:pPr>
                        <w:pStyle w:val="ConsPlusNonformat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Проверка коллективных договоров, соглашений  на предмет наличия в них условий, ухудшающих положение работников по сравнению с трудовым законодательством</w:t>
                      </w:r>
                    </w:p>
                  </w:txbxContent>
                </v:textbox>
              </v:rect>
            </w:pict>
          </mc:Fallback>
        </mc:AlternateContent>
      </w:r>
    </w:p>
    <w:p w:rsidR="00BD465D" w:rsidRDefault="00BD465D" w:rsidP="00BD465D">
      <w:pPr>
        <w:rPr>
          <w:color w:val="000000" w:themeColor="text1"/>
          <w:lang w:eastAsia="ru-RU"/>
        </w:rPr>
      </w:pPr>
    </w:p>
    <w:p w:rsidR="00BD465D" w:rsidRDefault="00BD465D" w:rsidP="00BD465D">
      <w:pPr>
        <w:tabs>
          <w:tab w:val="left" w:pos="8355"/>
        </w:tabs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ab/>
      </w:r>
    </w:p>
    <w:p w:rsidR="00BD465D" w:rsidRDefault="00BD465D" w:rsidP="00BD465D">
      <w:pPr>
        <w:rPr>
          <w:color w:val="000000" w:themeColor="text1"/>
          <w:lang w:eastAsia="ru-RU"/>
        </w:rPr>
      </w:pPr>
    </w:p>
    <w:p w:rsidR="00BD465D" w:rsidRDefault="00BD465D" w:rsidP="00BD465D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D465D" w:rsidRDefault="00C5626F" w:rsidP="00BD465D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2E1387C" wp14:editId="2540D2BA">
                <wp:simplePos x="0" y="0"/>
                <wp:positionH relativeFrom="column">
                  <wp:posOffset>4366260</wp:posOffset>
                </wp:positionH>
                <wp:positionV relativeFrom="paragraph">
                  <wp:posOffset>85090</wp:posOffset>
                </wp:positionV>
                <wp:extent cx="0" cy="266700"/>
                <wp:effectExtent l="76200" t="0" r="57150" b="571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3.8pt,6.7pt" to="343.8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XPEYgIAAHkEAAAOAAAAZHJzL2Uyb0RvYy54bWysVM2O0zAQviPxDpbv3SSlP7vRpivUtFwW&#10;WGmXB3Bjp7FwbMt2m1YICTgj9RF4BQ4grbTAM6RvxNj9YRcuCNGDO54Zf/7mm3HOL1a1QEtmLFcy&#10;w8lJjBGThaJczjP86mbaOcXIOiIpEUqyDK+ZxRejx4/OG52yrqqUoMwgAJE2bXSGK+d0GkW2qFhN&#10;7InSTEKwVKYmDrZmHlFDGkCvRdSN40HUKEO1UQWzFrz5LohHAb8sWeFelqVlDokMAzcXVhPWmV+j&#10;0TlJ54boihd7GuQfWNSES7j0CJUTR9DC8D+gal4YZVXpTgpVR6osecFCDVBNEv9WzXVFNAu1gDhW&#10;H2Wy/w+2eLG8MojTDA8xkqSGFrWftu+2m/Zb+3m7Qdv37Y/2a/ulvW2/t7fbD2DfbT+C7YPt3d69&#10;QUOvZKNtCoBjeWW8FsVKXutLVby2SKpxReSchYpu1hquSfyJ6MERv7Ea+Mya54pCDlk4FWRdlab2&#10;kCAYWoXurY/dYyuHip2zAG93MBjGobERSQ/ntLHuGVM18kaGBZdeV5KS5aV1ngdJDyneLdWUCxFm&#10;Q0jUZPis3+2HA1YJTn3Qp1kzn42FQUvipyv8QlEQuZ9m1ELSAFYxQid72xEuwEYuqOEMB30Ew/62&#10;mlGMBIMH5a0dPSH9jVArEN5buwF7cxafTU4np71OrzuYdHpxnneeTse9zmCaDPv5k3w8zpO3nnzS&#10;SytOKZOe/2HYk97fDdP+2e3G9DjuR6Gih+hBUSB7+A+kQ7N9f3eTMlN0fWV8db7vMN8hef8W/QO6&#10;vw9Zv74Yo58AAAD//wMAUEsDBBQABgAIAAAAIQAHaPCg3wAAAAkBAAAPAAAAZHJzL2Rvd25yZXYu&#10;eG1sTI/BTsMwDIbvSLxDZCRuLB1spSpNJ4Q0LhtD2xCCW9aYtqJxqiTdyttjxAGO9v/p9+diMdpO&#10;HNGH1pGC6SQBgVQ501Kt4GW/vMpAhKjJ6M4RKvjCAIvy/KzQuXEn2uJxF2vBJRRyraCJsc+lDFWD&#10;VoeJ65E4+3De6sijr6Xx+sTltpPXSZJKq1viC43u8aHB6nM3WAXb9XKVva6GsfLvj9PN/nn99BYy&#10;pS4vxvs7EBHH+AfDjz6rQ8lOBzeQCaJTkGa3KaMc3MxAMPC7OCiYz2cgy0L+/6D8BgAA//8DAFBL&#10;AQItABQABgAIAAAAIQC2gziS/gAAAOEBAAATAAAAAAAAAAAAAAAAAAAAAABbQ29udGVudF9UeXBl&#10;c10ueG1sUEsBAi0AFAAGAAgAAAAhADj9If/WAAAAlAEAAAsAAAAAAAAAAAAAAAAALwEAAF9yZWxz&#10;Ly5yZWxzUEsBAi0AFAAGAAgAAAAhAGaBc8RiAgAAeQQAAA4AAAAAAAAAAAAAAAAALgIAAGRycy9l&#10;Mm9Eb2MueG1sUEsBAi0AFAAGAAgAAAAhAAdo8KDfAAAACQEAAA8AAAAAAAAAAAAAAAAAvAQAAGRy&#10;cy9kb3ducmV2LnhtbFBLBQYAAAAABAAEAPMAAADIBQAAAAA=&#10;">
                <v:stroke endarrow="block"/>
              </v:line>
            </w:pict>
          </mc:Fallback>
        </mc:AlternateContent>
      </w:r>
      <w:r w:rsidR="00ED25A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AAF5EA2" wp14:editId="34CE6C3B">
                <wp:simplePos x="0" y="0"/>
                <wp:positionH relativeFrom="column">
                  <wp:posOffset>1200785</wp:posOffset>
                </wp:positionH>
                <wp:positionV relativeFrom="paragraph">
                  <wp:posOffset>167005</wp:posOffset>
                </wp:positionV>
                <wp:extent cx="1419225" cy="104775"/>
                <wp:effectExtent l="0" t="0" r="47625" b="8572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9225" cy="104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0" o:spid="_x0000_s1026" type="#_x0000_t32" style="position:absolute;margin-left:94.55pt;margin-top:13.15pt;width:111.75pt;height:8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UDJZgIAAH0EAAAOAAAAZHJzL2Uyb0RvYy54bWysVEtu2zAQ3RfoHQjuHUmunMRC5KCQ7G7S&#10;NkDSA9AkZRGlSIFkLBtFgTQXyBF6hW666Ac5g3yjDulPm3ZTFNWCGmrIN28eH3V2vmokWnJjhVY5&#10;To5ijLiimgm1yPGb69ngFCPriGJEasVzvOYWn0+ePjnr2owPda0l4wYBiLJZ1+a4dq7NosjSmjfE&#10;HumWK0hW2jTEwdQsImZIB+iNjIZxfBx12rDWaMqtha/lNoknAb+qOHWvq8pyh2SOgZsLownj3I/R&#10;5IxkC0PaWtAdDfIPLBoiFBQ9QJXEEXRjxB9QjaBGW125I6qbSFeVoDz0AN0k8W/dXNWk5aEXEMe2&#10;B5ns/4Olr5aXBgmW4yHIo0gDZ9R/3Nxu7vvv/afNPdp86B9g2NxtbvvP/bf+a//Qf0GwGJTrWpsB&#10;QKEuje+drtRVe6HpW4uULmqiFjx0cL1uATXxO6JHW/zEtlB/3r3UDNaQG6eDjKvKNB4SBEKrcFrr&#10;w2nxlUMUPiZpMh4ORxhRyCVxenIyCiVItt/dGutecN0gH+TYOkPEonaFVgqMoU0SapHlhXWeG8n2&#10;G3xppWdCyuAPqVCX4/EIivmM1VIwnwwTs5gX0qAl8Q4Lz47Fo2VG3ygWwGpO2HQXOyIkxMgFhZwR&#10;oJnk2FdrOMNIcrhUPtrSk8pXhP6B8C7amuzdOB5PT6en6SAdHk8HaVyWg+ezIh0cz5KTUfmsLIoy&#10;ee/JJ2lWC8a48vz3hk/SvzPU7uptrXqw/EGo6DF6UBTI7t+BdDCAP/Ote+aarS+N7857ATweFu/u&#10;o79Ev87Dqp9/jckPAAAA//8DAFBLAwQUAAYACAAAACEAPBKEzuAAAAAJAQAADwAAAGRycy9kb3du&#10;cmV2LnhtbEyPwU7DMAyG70i8Q2QkbixtQVFXmk7AhOgFJDaEOGZNaCIap2qyrePpMSe4+Zc//f5c&#10;r2Y/sIOZogsoIV9kwAx2QTvsJbxtH69KYDEp1GoIaCScTIRVc35Wq0qHI76awyb1jEowVkqCTWms&#10;OI+dNV7FRRgN0u4zTF4lilPP9aSOVO4HXmSZ4F45pAtWjebBmu5rs/cS0vrjZMV7d790L9unZ+G+&#10;27ZdS3l5Md/dAktmTn8w/OqTOjTktAt71JENlMtlTqiEQlwDI+AmLwSwHQ1FCbyp+f8Pmh8AAAD/&#10;/wMAUEsBAi0AFAAGAAgAAAAhALaDOJL+AAAA4QEAABMAAAAAAAAAAAAAAAAAAAAAAFtDb250ZW50&#10;X1R5cGVzXS54bWxQSwECLQAUAAYACAAAACEAOP0h/9YAAACUAQAACwAAAAAAAAAAAAAAAAAvAQAA&#10;X3JlbHMvLnJlbHNQSwECLQAUAAYACAAAACEAPqVAyWYCAAB9BAAADgAAAAAAAAAAAAAAAAAuAgAA&#10;ZHJzL2Uyb0RvYy54bWxQSwECLQAUAAYACAAAACEAPBKEzuAAAAAJAQAADwAAAAAAAAAAAAAAAADA&#10;BAAAZHJzL2Rvd25yZXYueG1sUEsFBgAAAAAEAAQA8wAAAM0FAAAAAA==&#10;">
                <v:stroke endarrow="block"/>
              </v:shape>
            </w:pict>
          </mc:Fallback>
        </mc:AlternateContent>
      </w:r>
      <w:r w:rsidR="00BD465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5BC0F3A" wp14:editId="7AA11D87">
                <wp:simplePos x="0" y="0"/>
                <wp:positionH relativeFrom="column">
                  <wp:posOffset>-95885</wp:posOffset>
                </wp:positionH>
                <wp:positionV relativeFrom="paragraph">
                  <wp:posOffset>6692265</wp:posOffset>
                </wp:positionV>
                <wp:extent cx="2780665" cy="1010285"/>
                <wp:effectExtent l="0" t="0" r="19685" b="1841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0665" cy="1010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65D" w:rsidRDefault="00BD465D" w:rsidP="00BD465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Регистрациясоглашения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и  уведомления о регистрации </w:t>
                            </w:r>
                          </w:p>
                          <w:p w:rsidR="00BD465D" w:rsidRDefault="00BD465D" w:rsidP="00BD465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(об отказе в регистрации) соглашения в Журнале  регистрации соглашений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0" style="position:absolute;left:0;text-align:left;margin-left:-7.55pt;margin-top:526.95pt;width:218.95pt;height:79.5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sddTwIAAGEEAAAOAAAAZHJzL2Uyb0RvYy54bWysVM2O0zAQviPxDpbvNGnVP6Kmq1WXIqQF&#10;Vlp4ANdxGgvHNmO3aTkhcUXiEXgILoiffYb0jRi73W4XOCFysDyemW9mvpnJ5GxTK7IW4KTROe12&#10;UkqE5qaQepnT16/mj8aUOM90wZTRIqdb4ejZ9OGDSWMz0TOVUYUAgiDaZY3NaeW9zZLE8UrUzHWM&#10;FRqVpYGaeRRhmRTAGkSvVdJL02HSGCgsGC6cw9eLvZJOI35ZCu5flqUTnqicYm4+nhDPRTiT6YRl&#10;S2C2kvyQBvuHLGomNQY9Ql0wz8gK5B9QteRgnCl9h5s6MWUpuYg1YDXd9LdqritmRawFyXH2SJP7&#10;f7D8xfoKiCxyOqREsxpb1H7evd99an+0N7sP7Zf2pv2++9j+bL+238gw8NVYl6Hbtb2CULGzl4a/&#10;cUSbWcX0UpwDmKYSrMAsu8E+uecQBIeuZNE8NwWGYytvInWbEuoAiKSQTezQ9tghsfGE42NvNE6H&#10;wwElHHVdZKw3HsQYLLt1t+D8U2FqEi45BRyBCM/Wl86HdFh2axLTN0oWc6lUFGC5mCkga4bjMo/f&#10;Ad2dmilNGgzfG6VphL6ndKcYafz+hlFLj4OvZJ3T8dGIZYG4J7qIY+mZVPs75qz0gclA3r4JfrPY&#10;xNb1Q4BA7MIUW6QWzH7OcS/xUhl4R0mDM55T93bFQFCinmlsz+Nuvx+WIgr9waiHApxqFqcapjlC&#10;5dRTsr/O/H6RVhbkssJI3ciGNufY0lJGsu+yOqSPcxx7cNi5sCincrS6+zNMfwEAAP//AwBQSwME&#10;FAAGAAgAAAAhAGFEeCHlAAAADQEAAA8AAABkcnMvZG93bnJldi54bWxMj8FOwzAQRO9I/IO1SFxQ&#10;ayeloQ1xKkBCHEBILYiKmxsvTtTYjmy3DX/PcoLjzjzNzlSr0fbsiCF23knIpgIYusbrzhkJ72+P&#10;kwWwmJTTqvcOJXxjhFV9flapUvuTW+NxkwyjEBdLJaFNaSg5j02LVsWpH9CR9+WDVYnOYLgO6kTh&#10;tue5EAW3qnP0oVUDPrTY7DcHK+F+/7F+vTGL5zAUy5enq89tMZqtlJcX490tsIRj+oPhtz5Vh5o6&#10;7fzB6ch6CZNsnhFKhpjPlsAIuc5zWrMjKc9mAnhd8f8r6h8AAAD//wMAUEsBAi0AFAAGAAgAAAAh&#10;ALaDOJL+AAAA4QEAABMAAAAAAAAAAAAAAAAAAAAAAFtDb250ZW50X1R5cGVzXS54bWxQSwECLQAU&#10;AAYACAAAACEAOP0h/9YAAACUAQAACwAAAAAAAAAAAAAAAAAvAQAAX3JlbHMvLnJlbHNQSwECLQAU&#10;AAYACAAAACEAi57HXU8CAABhBAAADgAAAAAAAAAAAAAAAAAuAgAAZHJzL2Uyb0RvYy54bWxQSwEC&#10;LQAUAAYACAAAACEAYUR4IeUAAAANAQAADwAAAAAAAAAAAAAAAACpBAAAZHJzL2Rvd25yZXYueG1s&#10;UEsFBgAAAAAEAAQA8wAAALsFAAAAAA==&#10;" strokeweight="1pt">
                <v:textbox>
                  <w:txbxContent>
                    <w:p w:rsidR="00BD465D" w:rsidRDefault="00BD465D" w:rsidP="00BD465D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Регистрациясоглашения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и  уведомления о регистрации </w:t>
                      </w:r>
                    </w:p>
                    <w:p w:rsidR="00BD465D" w:rsidRDefault="00BD465D" w:rsidP="00BD465D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(об отказе в регистрации) соглашения в Журнале  регистрации соглашений </w:t>
                      </w:r>
                    </w:p>
                  </w:txbxContent>
                </v:textbox>
              </v:rect>
            </w:pict>
          </mc:Fallback>
        </mc:AlternateContent>
      </w:r>
    </w:p>
    <w:p w:rsidR="00BD465D" w:rsidRDefault="00ED25A4" w:rsidP="00BD465D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493180" wp14:editId="19FCC8AE">
                <wp:simplePos x="0" y="0"/>
                <wp:positionH relativeFrom="column">
                  <wp:posOffset>353695</wp:posOffset>
                </wp:positionH>
                <wp:positionV relativeFrom="paragraph">
                  <wp:posOffset>144145</wp:posOffset>
                </wp:positionV>
                <wp:extent cx="5114290" cy="609600"/>
                <wp:effectExtent l="0" t="0" r="10160" b="1905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429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65D" w:rsidRDefault="00BD465D" w:rsidP="00BD465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Подготовка уведомления о регистрации, о регистрации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с выявленными условиями, ухудшающи</w:t>
                            </w:r>
                            <w:r w:rsidR="00F32D00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ми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положени</w:t>
                            </w:r>
                            <w:r w:rsidR="00F32D00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работников,</w:t>
                            </w:r>
                          </w:p>
                          <w:p w:rsidR="00BD465D" w:rsidRDefault="00BD465D" w:rsidP="00BD465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либо об отказе в регистрации соглашения, коллективного договора</w:t>
                            </w:r>
                          </w:p>
                          <w:p w:rsidR="00BD465D" w:rsidRDefault="00BD465D" w:rsidP="00BD465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BD465D" w:rsidRDefault="00BD465D" w:rsidP="00BD465D">
                            <w:pPr>
                              <w:spacing w:before="1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1" style="position:absolute;left:0;text-align:left;margin-left:27.85pt;margin-top:11.35pt;width:402.7pt;height:4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99uTgIAAGIEAAAOAAAAZHJzL2Uyb0RvYy54bWysVM2O0zAQviPxDpbvNEnVn23UdLXqUoS0&#10;wEoLD+A6TmPh2GbsNl1OSFyReAQeggviZ58hfSMmTlvKjzggcrA8nvHnme+byfR8WymyEeCk0RlN&#10;ejElQnOTS73K6IvniwdnlDjPdM6U0SKjt8LR89n9e9PapqJvSqNyAQRBtEtrm9HSe5tGkeOlqJjr&#10;GSs0OgsDFfNowirKgdWIXqmoH8ejqDaQWzBcOIenl52TzgJ+UQjunxWFE56ojGJuPqwQ1mW7RrMp&#10;S1fAbCn5Pg32D1lUTGp89Ah1yTwja5C/QVWSg3Gm8D1uqsgUheQi1IDVJPEv1dyUzIpQC5Lj7JEm&#10;9/9g+dPNNRCZo3ZjSjSrUKPmw+7N7n3ztbnbvW0+NnfNl9275lvzqflMMAgZq61L8eKNvYa2Zmev&#10;DH/piDbzkumVuAAwdSlYjnkmbXz004XWcHiVLOsnJsf32NqbQN62gKoFRFrINmh0e9RIbD3heDhM&#10;kkF/glJy9I3iySgOIkYsPdy24PwjYSrSbjIK2AMBnW2unG+zYekhJGRvlMwXUqlgwGo5V0A2DPtl&#10;Eb5QABZ5GqY0qbG2/hgf/ztGHL4/YVTSY+crWWX07BjE0pa3hzoPfemZVN0ec1Z6T2TLXaeB3y63&#10;QbvhQZWlyW+RWTBdo+Ng4qY08JqSGps8o+7VmoGgRD3WqM4kGQzaqQjGYDjuowGnnuWph2mOUBn1&#10;lHTbue8maW1Brkp8KQlsaHOBihYykN2q3WW1Tx8bOWiwH7p2Uk7tEPXj1zD7DgAA//8DAFBLAwQU&#10;AAYACAAAACEAhz3LHuEAAAAJAQAADwAAAGRycy9kb3ducmV2LnhtbEyPwUrDQBCG74LvsIzgRewm&#10;gSYxZlNUEA+K0CoWb9vsuAnNzobsto1v73jS0zD8H/98U69mN4gjTqH3pCBdJCCQWm96sgre3x6v&#10;SxAhajJ68IQKvjHAqjk/q3Vl/InWeNxEK7iEQqUVdDGOlZSh7dDpsPAjEmdffnI68jpZaSZ94nI3&#10;yCxJcul0T3yh0yM+dNjuNwen4H7/sX4tbPk8jfnNy9PV5zaf7Vapy4v57hZExDn+wfCrz+rQsNPO&#10;H8gEMShYLgsmFWQZT87LPE1B7BhMywJkU8v/HzQ/AAAA//8DAFBLAQItABQABgAIAAAAIQC2gziS&#10;/gAAAOEBAAATAAAAAAAAAAAAAAAAAAAAAABbQ29udGVudF9UeXBlc10ueG1sUEsBAi0AFAAGAAgA&#10;AAAhADj9If/WAAAAlAEAAAsAAAAAAAAAAAAAAAAALwEAAF9yZWxzLy5yZWxzUEsBAi0AFAAGAAgA&#10;AAAhALQ7325OAgAAYgQAAA4AAAAAAAAAAAAAAAAALgIAAGRycy9lMm9Eb2MueG1sUEsBAi0AFAAG&#10;AAgAAAAhAIc9yx7hAAAACQEAAA8AAAAAAAAAAAAAAAAAqAQAAGRycy9kb3ducmV2LnhtbFBLBQYA&#10;AAAABAAEAPMAAAC2BQAAAAA=&#10;" strokeweight="1pt">
                <v:textbox>
                  <w:txbxContent>
                    <w:p w:rsidR="00BD465D" w:rsidRDefault="00BD465D" w:rsidP="00BD465D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Подготовка уведомления о регистрации, о регистрации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 с выявленными условиями, ухудшающи</w:t>
                      </w:r>
                      <w:r w:rsidR="00F32D00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ми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 положени</w:t>
                      </w:r>
                      <w:r w:rsidR="00F32D00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е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 работников,</w:t>
                      </w:r>
                    </w:p>
                    <w:p w:rsidR="00BD465D" w:rsidRDefault="00BD465D" w:rsidP="00BD465D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либо об отказе в регистрации соглашения, коллективного договора</w:t>
                      </w:r>
                    </w:p>
                    <w:p w:rsidR="00BD465D" w:rsidRDefault="00BD465D" w:rsidP="00BD465D">
                      <w:pPr>
                        <w:widowControl w:val="0"/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BD465D" w:rsidRDefault="00BD465D" w:rsidP="00BD465D">
                      <w:pPr>
                        <w:spacing w:before="12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D465D" w:rsidRDefault="00BD465D" w:rsidP="00BD465D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D465D" w:rsidRDefault="00BD465D" w:rsidP="00BD465D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D465D" w:rsidRDefault="00ED25A4" w:rsidP="00BD465D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EC89535" wp14:editId="701104BE">
                <wp:simplePos x="0" y="0"/>
                <wp:positionH relativeFrom="column">
                  <wp:posOffset>2850515</wp:posOffset>
                </wp:positionH>
                <wp:positionV relativeFrom="paragraph">
                  <wp:posOffset>145415</wp:posOffset>
                </wp:positionV>
                <wp:extent cx="7620" cy="160020"/>
                <wp:effectExtent l="76200" t="0" r="68580" b="4953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160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45pt,11.45pt" to="225.05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zWQZAIAAH4EAAAOAAAAZHJzL2Uyb0RvYy54bWysVM1uEzEQviPxDpbv6e6GNG1X3VQom3Ap&#10;UKnlARzbm7Xw2ivbySZCSNAzUh+BV+AAUqUCz7B5I8bOJhC4IEQOznh+vpn5ZrznF6tKoiU3VmiV&#10;4eQoxogrqplQ8wy/upn2TjGyjihGpFY8w2tu8cXo8aPzpk55X5daMm4QgCibNnWGS+fqNIosLXlF&#10;7JGuuQJjoU1FHFzNPGKGNIBeyagfx8Oo0YbVRlNuLWjzrRGPAn5RcOpeFoXlDskMQ20unCacM39G&#10;o3OSzg2pS0G7Msg/VFERoSDpHionjqCFEX9AVYIabXXhjqiuIl0UgvLQA3STxL91c12SmodegBxb&#10;72my/w+WvlheGSQYzA4mpUgFM2o/bt5t7tqv7afNHdq8b7+3X9rP7X37rb3f3IL8sPkAsje2D536&#10;DkE4cNnUNgXIsboyng26Utf1paavLVJ6XBI156Gnm3UNeRIfER2E+IutoaJZ81wz8CELpwOxq8JU&#10;HhIoQ6swv/V+fnzlEAXlybAPM6ZgSIZxDLLHJ+kutDbWPeO6Ql7IsBTKk0tSsry0buu6c/FqpadC&#10;StCTVCrUZPjsuH8cAqyWgnmjt1kzn42lQUviVyz8urwHbkYvFAtgJSds0smOCAkycoEQZwRQJDn2&#10;2SrOMJIcXpWXtuVJ5TNCu1BwJ2237M1ZfDY5nZwOeoP+cNIbxHneezodD3rDaXJynD/Jx+M8eeuL&#10;TwZpKRjjyte/2/hk8Hcb1b297a7ud35PVHSIHsiHYnf/oegwbz/i7bLMNFtfGd+dHz0seXDuHqR/&#10;Rb/eg9fPz8boBwAAAP//AwBQSwMEFAAGAAgAAAAhACsBxLHgAAAACQEAAA8AAABkcnMvZG93bnJl&#10;di54bWxMj8FOwzAMhu9IvENkJG4sbVVQKE0nhDQuG6BtCMEta0xb0ThVk27l7TEnONmWP/3+XC5n&#10;14sjjqHzpCFdJCCQam87ajS87ldXCkSIhqzpPaGGbwywrM7PSlNYf6ItHnexERxCoTAa2hiHQspQ&#10;t+hMWPgBiXeffnQm8jg20o7mxOGul1mS3EhnOuILrRnwocX6azc5DdvNaq3e1tNcjx+P6fP+ZfP0&#10;HpTWlxfz/R2IiHP8g+FXn9WhYqeDn8gG0WvIc3XLqIYs48pAfp2kIA7cqBRkVcr/H1Q/AAAA//8D&#10;AFBLAQItABQABgAIAAAAIQC2gziS/gAAAOEBAAATAAAAAAAAAAAAAAAAAAAAAABbQ29udGVudF9U&#10;eXBlc10ueG1sUEsBAi0AFAAGAAgAAAAhADj9If/WAAAAlAEAAAsAAAAAAAAAAAAAAAAALwEAAF9y&#10;ZWxzLy5yZWxzUEsBAi0AFAAGAAgAAAAhADJjNZBkAgAAfgQAAA4AAAAAAAAAAAAAAAAALgIAAGRy&#10;cy9lMm9Eb2MueG1sUEsBAi0AFAAGAAgAAAAhACsBxLHgAAAACQEAAA8AAAAAAAAAAAAAAAAAvgQA&#10;AGRycy9kb3ducmV2LnhtbFBLBQYAAAAABAAEAPMAAADLBQAAAAA=&#10;">
                <v:stroke endarrow="block"/>
              </v:line>
            </w:pict>
          </mc:Fallback>
        </mc:AlternateContent>
      </w:r>
    </w:p>
    <w:p w:rsidR="00BD465D" w:rsidRDefault="00ED25A4" w:rsidP="00BD465D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CB6FA8D" wp14:editId="72B6D407">
                <wp:simplePos x="0" y="0"/>
                <wp:positionH relativeFrom="column">
                  <wp:posOffset>-56515</wp:posOffset>
                </wp:positionH>
                <wp:positionV relativeFrom="paragraph">
                  <wp:posOffset>97155</wp:posOffset>
                </wp:positionV>
                <wp:extent cx="5837555" cy="800100"/>
                <wp:effectExtent l="0" t="0" r="10795" b="1905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755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65D" w:rsidRDefault="00BD465D" w:rsidP="00BD465D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Принятие решения и подписание уведомления о регистрации, о регистрации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с выявленными условиями, ухудшающи</w:t>
                            </w:r>
                            <w:r w:rsidR="00F32D00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ми положение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работников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либо об отказе в регистрации соглашения, коллективного договора руководителем органа местного самоуправления, либо уполномоченным на то лицом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2" style="position:absolute;left:0;text-align:left;margin-left:-4.45pt;margin-top:7.65pt;width:459.65pt;height:6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Q+oTgIAAGIEAAAOAAAAZHJzL2Uyb0RvYy54bWysVM2O0zAQviPxDpbvNGlptyVqulp1KUJa&#10;YKWFB3Adp7FwbDN2m5YT0l6ReAQeggviZ58hfSPGbrdbfsQBkYM145n5PPPNTMan61qRlQAnjc5p&#10;t5NSIjQ3hdSLnL56OXswosR5pgumjBY53QhHTyf3740bm4meqYwqBBAE0S5rbE4r722WJI5Xomau&#10;Y6zQaCwN1MyjCoukANYgeq2SXpqeJI2BwoLhwjm8Pd8Z6STil6Xg/kVZOuGJyinm5uMJ8ZyHM5mM&#10;WbYAZivJ92mwf8iiZlLjoweoc+YZWYL8DaqWHIwzpe9wUyemLCUXsQasppv+Us1VxayItSA5zh5o&#10;cv8Plj9fXQKRBfauR4lmNfao/bh9t/3Qfmtvttftp/am/bp9335vP7dfCDohY411GQZe2UsINTt7&#10;YfhrR7SZVkwvxBmAaSrBCsyzG/yTnwKC4jCUzJtnpsD32NKbSN66hDoAIi1kHXu0OfRIrD3heDkY&#10;PRwOBgNKONpGKZIWm5iw7DbagvNPhKlJEHIKOAMRna0unA/ZsOzWJWZvlCxmUqmowGI+VUBWDOdl&#10;Fr9YABZ57KY0aQJjQ3z87xhp/P6EUUuPk69kHctAt+DEssDbY11E2TOpdjLmrPSeyMDdrgd+PV/H&#10;3p2E2MDr3BQbZBbMbtBxMVGoDLylpMEhz6l7s2QgKFFPNXbnUbffD1sRlf5g2EMFji3zYwvTHKFy&#10;6inZiVO/26SlBbmo8KVuZEObM+xoKSPZd1nt08dBjj3YL13YlGM9et39GiY/AAAA//8DAFBLAwQU&#10;AAYACAAAACEAzg1DWuIAAAAJAQAADwAAAGRycy9kb3ducmV2LnhtbEyPwU7DMBBE70j8g7VIXFDr&#10;hJaQhDgVICEORZXaIipubmycqPE6st02/D3LCY47M5p9Uy1G27OT9qFzKCCdJsA0Nk51aAS8b18m&#10;ObAQJSrZO9QCvnWARX15UclSuTOu9WkTDaMSDKUU0MY4lJyHptVWhqkbNJL35byVkU5vuPLyTOW2&#10;57dJknErO6QPrRz0c6ubw+ZoBTwdPtare5Mv/ZAVb683n7tsNDshrq/GxwdgUY/xLwy/+IQONTHt&#10;3RFVYL2ASV5QkvS7GTDyizSZA9uTME9nwOuK/19Q/wAAAP//AwBQSwECLQAUAAYACAAAACEAtoM4&#10;kv4AAADhAQAAEwAAAAAAAAAAAAAAAAAAAAAAW0NvbnRlbnRfVHlwZXNdLnhtbFBLAQItABQABgAI&#10;AAAAIQA4/SH/1gAAAJQBAAALAAAAAAAAAAAAAAAAAC8BAABfcmVscy8ucmVsc1BLAQItABQABgAI&#10;AAAAIQA3YQ+oTgIAAGIEAAAOAAAAAAAAAAAAAAAAAC4CAABkcnMvZTJvRG9jLnhtbFBLAQItABQA&#10;BgAIAAAAIQDODUNa4gAAAAkBAAAPAAAAAAAAAAAAAAAAAKgEAABkcnMvZG93bnJldi54bWxQSwUG&#10;AAAAAAQABADzAAAAtwUAAAAA&#10;" strokeweight="1pt">
                <v:textbox>
                  <w:txbxContent>
                    <w:p w:rsidR="00BD465D" w:rsidRDefault="00BD465D" w:rsidP="00BD465D">
                      <w:pPr>
                        <w:jc w:val="center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Принятие решения и подписание уведомления о регистрации, о регистрации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 с выявленными условиями, ухудшающи</w:t>
                      </w:r>
                      <w:r w:rsidR="00F32D00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ми положение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 работников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либо об отказе в регистрации соглашения, коллективного договора руководителем органа местного самоуправления, либо уполномоченным на то лицом</w:t>
                      </w:r>
                    </w:p>
                  </w:txbxContent>
                </v:textbox>
              </v:rect>
            </w:pict>
          </mc:Fallback>
        </mc:AlternateContent>
      </w:r>
    </w:p>
    <w:p w:rsidR="00BD465D" w:rsidRDefault="00BD465D" w:rsidP="00BD465D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D465D" w:rsidRDefault="00BD465D" w:rsidP="00BD465D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D465D" w:rsidRDefault="00BD465D" w:rsidP="00BD465D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D465D" w:rsidRDefault="00ED25A4" w:rsidP="00BD465D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920CB90" wp14:editId="7A2E3DA2">
                <wp:simplePos x="0" y="0"/>
                <wp:positionH relativeFrom="column">
                  <wp:posOffset>1756410</wp:posOffset>
                </wp:positionH>
                <wp:positionV relativeFrom="paragraph">
                  <wp:posOffset>83185</wp:posOffset>
                </wp:positionV>
                <wp:extent cx="1351915" cy="276225"/>
                <wp:effectExtent l="38100" t="0" r="19685" b="8572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51915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138.3pt;margin-top:6.55pt;width:106.45pt;height:21.75pt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S5BawIAAIcEAAAOAAAAZHJzL2Uyb0RvYy54bWysVEtu2zAQ3RfoHQjubVmO7cSC5aCQ7HaR&#10;tgGSHoAWKYsoRRIkY9koCiS9QI7QK3TTRT/IGeQbdUg7TpNuiqJaUEMN582bmUdNTte1QCtmLFcy&#10;xXG3hxGThaJcLlP87nLeOcHIOiIpEUqyFG+YxafT588mjU5YX1VKUGYQgEibNDrFlXM6iSJbVKwm&#10;tqs0k+AslamJg61ZRtSQBtBrEfV7vVHUKEO1UQWzFr7mOyeeBvyyZIV7W5aWOSRSDNxcWE1YF36N&#10;phOSLA3RFS/2NMg/sKgJl5D0AJUTR9CV4X9A1bwwyqrSdQtVR6osecFCDVBN3HtSzUVFNAu1QHOs&#10;PrTJ/j/Y4s3q3CBOYXZDjCSpYUbt5+319rb92X7Z3qLtTXsHy/bT9rr92v5ov7d37TcEh6FzjbYJ&#10;AGTy3Pjai7W80GeqeG+RVFlF5JKFCi43GlBjHxE9CvEbqyH/onmtKJwhV06FNq5LU6NScP3KB3pw&#10;aBVah7ltDnNja4cK+BgfDeOx51+Ar3886vcDvYgkHsdHa2PdS6Zq5I0UW2cIX1YuU1KCRJTZ5SCr&#10;M+s8y4cAHyzVnAsRlCIkalI8HkIC77FKcOqdYWOWi0wYtCJea+EJJT85ZtSVpAGsYoTO9rYjXICN&#10;XOiVMxy6Jxj22WpGMRIMrpe3dvSE9BmhfiC8t3Zy+zDujWcns5NBZ9AfzTqDXp53XsyzQWc0j4+H&#10;+VGeZXn80ZOPB0nFKWXS87+Xfjz4O2ntL+FOtAfxHxoVPUYPHQWy9+9AOkjBT3+no4Wim3Pjq/Oq&#10;ALWHw/ub6a/T7/tw6uH/Mf0FAAD//wMAUEsDBBQABgAIAAAAIQANM/8H3gAAAAkBAAAPAAAAZHJz&#10;L2Rvd25yZXYueG1sTI9BT4NAEIXvJv6HzZh4MXYpCiKyNEatnkwj1vuWHYGUnSXstoV/73jS4+R7&#10;ee+bYjXZXhxx9J0jBctFBAKpdqajRsH2c32dgfBBk9G9I1Qwo4dVeX5W6Ny4E33gsQqN4BLyuVbQ&#10;hjDkUvq6Rav9wg1IzL7daHXgc2ykGfWJy20v4yhKpdUd8UKrB3xqsd5XB6vgudok66+r7RTP9dt7&#10;9ZrtNzS/KHV5MT0+gAg4hb8w/OqzOpTstHMHMl70CuK7NOUog5slCA7cZvcJiJ2ChIEsC/n/g/IH&#10;AAD//wMAUEsBAi0AFAAGAAgAAAAhALaDOJL+AAAA4QEAABMAAAAAAAAAAAAAAAAAAAAAAFtDb250&#10;ZW50X1R5cGVzXS54bWxQSwECLQAUAAYACAAAACEAOP0h/9YAAACUAQAACwAAAAAAAAAAAAAAAAAv&#10;AQAAX3JlbHMvLnJlbHNQSwECLQAUAAYACAAAACEA9IEuQWsCAACHBAAADgAAAAAAAAAAAAAAAAAu&#10;AgAAZHJzL2Uyb0RvYy54bWxQSwECLQAUAAYACAAAACEADTP/B94AAAAJAQAADwAAAAAAAAAAAAAA&#10;AADFBAAAZHJzL2Rvd25yZXYueG1sUEsFBgAAAAAEAAQA8wAAANAFAAAAAA==&#10;">
                <v:stroke endarrow="block"/>
              </v:shape>
            </w:pict>
          </mc:Fallback>
        </mc:AlternateContent>
      </w:r>
    </w:p>
    <w:p w:rsidR="00BD465D" w:rsidRDefault="00BD465D" w:rsidP="00BD465D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/>
          <w:b/>
          <w:color w:val="000000" w:themeColor="text1"/>
          <w:sz w:val="28"/>
          <w:szCs w:val="28"/>
        </w:rPr>
      </w:pPr>
    </w:p>
    <w:bookmarkStart w:id="0" w:name="Par171"/>
    <w:bookmarkEnd w:id="0"/>
    <w:p w:rsidR="00BD465D" w:rsidRDefault="00ED25A4" w:rsidP="00BD465D">
      <w:pPr>
        <w:tabs>
          <w:tab w:val="left" w:pos="3968"/>
        </w:tabs>
        <w:jc w:val="right"/>
        <w:rPr>
          <w:rStyle w:val="a3"/>
          <w:bCs/>
          <w:color w:val="000000" w:themeColor="text1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56A693A" wp14:editId="2E538C65">
                <wp:simplePos x="0" y="0"/>
                <wp:positionH relativeFrom="column">
                  <wp:posOffset>3310890</wp:posOffset>
                </wp:positionH>
                <wp:positionV relativeFrom="paragraph">
                  <wp:posOffset>150495</wp:posOffset>
                </wp:positionV>
                <wp:extent cx="2615565" cy="1192530"/>
                <wp:effectExtent l="0" t="0" r="13335" b="2667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5565" cy="1192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65D" w:rsidRDefault="00BD465D" w:rsidP="00BD465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Проставление штампа с регистрационным номером и датой регистрации соглашения, коллективного договора на листе с подписями представителей сторон социального партнерства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3" style="position:absolute;left:0;text-align:left;margin-left:260.7pt;margin-top:11.85pt;width:205.95pt;height:93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fYnUgIAAGEEAAAOAAAAZHJzL2Uyb0RvYy54bWysVM2O0zAQviPxDpbvNEnZ7k/UdLXapQhp&#10;gZUWHsB1nMbCsc3YbbqckPaKxCPwEFwQP/sM6RsxdtrSBU6IHCyPZ/x55vtmMj5dNYosBThpdEGz&#10;QUqJ0NyUUs8L+vrV9NExJc4zXTJltCjojXD0dPLwwbi1uRia2qhSAEEQ7fLWFrT23uZJ4ngtGuYG&#10;xgqNzspAwzyaME9KYC2iNyoZpulh0hooLRgunMPTi95JJxG/qgT3L6vKCU9UQTE3H1eI6yysyWTM&#10;8jkwW0u+SYP9QxYNkxof3UFdMM/IAuQfUI3kYJyp/ICbJjFVJbmINWA1WfpbNdc1syLWguQ4u6PJ&#10;/T9Y/mJ5BUSWBR1RolmDEnWf1u/XH7vv3d36tvvc3XXf1h+6H92X7isZBb5a63K8dm2vIFTs7KXh&#10;bxzR5rxmei7OAExbC1ZillmIT+5dCIbDq2TWPjclPscW3kTqVhU0ARBJIauo0M1OIbHyhOPh8DAb&#10;jQ4xVY6+LDsZjh5HDROWb69bcP6pMA0Jm4ICtkCEZ8tL50M6LN+GxPSNkuVUKhUNmM/OFZAlw3aZ&#10;xi9WgFXuhylNWnx+eJSmEfqe0+1jpPH7G0YjPTa+kk1Bj3dBLA/EPdFlbEvPpOr3mLPSGyYDeb0I&#10;fjVbRemOtrLMTHmD1ILp+xznEje1gXeUtNjjBXVvFwwEJeqZRnlOsoODMBTROBgdDdGAfc9s38M0&#10;R6iCekr67bnvB2lhQc5rfCmLbGhzhpJWMpId5O6z2qSPfRw12MxcGJR9O0b9+jNMfgIAAP//AwBQ&#10;SwMEFAAGAAgAAAAhAOOb9tXjAAAACgEAAA8AAABkcnMvZG93bnJldi54bWxMj8tOwzAQRfdI/IM1&#10;SGwQdR40bUOcCpAQCxBSH6Ji58aDEzUeR7bbhr/HrGA5M0d3zq2Wo+nZCZ3vLAlIJwkwpMaqjrSA&#10;7eb5dg7MB0lK9pZQwDd6WNaXF5UslT3TCk/roFkMIV9KAW0IQ8m5b1o00k/sgBRvX9YZGeLoNFdO&#10;nmO46XmWJAU3sqP4oZUDPrXYHNZHI+Dx8LF6n+n5qxuKxdvLzeeuGPVOiOur8eEeWMAx/MHwqx/V&#10;oY5Oe3sk5VkvYJqldxEVkOUzYBFY5HkObB8XaToFXlf8f4X6BwAA//8DAFBLAQItABQABgAIAAAA&#10;IQC2gziS/gAAAOEBAAATAAAAAAAAAAAAAAAAAAAAAABbQ29udGVudF9UeXBlc10ueG1sUEsBAi0A&#10;FAAGAAgAAAAhADj9If/WAAAAlAEAAAsAAAAAAAAAAAAAAAAALwEAAF9yZWxzLy5yZWxzUEsBAi0A&#10;FAAGAAgAAAAhAOjF9idSAgAAYQQAAA4AAAAAAAAAAAAAAAAALgIAAGRycy9lMm9Eb2MueG1sUEsB&#10;Ai0AFAAGAAgAAAAhAOOb9tXjAAAACgEAAA8AAAAAAAAAAAAAAAAArAQAAGRycy9kb3ducmV2Lnht&#10;bFBLBQYAAAAABAAEAPMAAAC8BQAAAAA=&#10;" strokeweight="1pt">
                <v:textbox>
                  <w:txbxContent>
                    <w:p w:rsidR="00BD465D" w:rsidRDefault="00BD465D" w:rsidP="00BD465D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Проставление штампа с регистрационным номером и датой регистрации соглашения, коллективного договора на листе с подписями представителей сторон социального партнерства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C909CA8" wp14:editId="32D6BEDC">
                <wp:simplePos x="0" y="0"/>
                <wp:positionH relativeFrom="column">
                  <wp:posOffset>-66675</wp:posOffset>
                </wp:positionH>
                <wp:positionV relativeFrom="paragraph">
                  <wp:posOffset>39370</wp:posOffset>
                </wp:positionV>
                <wp:extent cx="2962275" cy="1190625"/>
                <wp:effectExtent l="0" t="0" r="28575" b="2857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227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65D" w:rsidRDefault="00BD465D" w:rsidP="00BD465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Регистрация соглашения, коллективного договора и уведомления о регистрации </w:t>
                            </w:r>
                          </w:p>
                          <w:p w:rsidR="00BD465D" w:rsidRDefault="00BD465D" w:rsidP="00BD465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либо об отказе в регистрации) соглашения</w:t>
                            </w:r>
                            <w:r w:rsidR="00F32D0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коллективного договора в Журнале  регистрации соглашений</w:t>
                            </w:r>
                            <w:r w:rsidR="00F32D0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коллективных договоров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4" style="position:absolute;left:0;text-align:left;margin-left:-5.25pt;margin-top:3.1pt;width:233.25pt;height:93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2swUQIAAGEEAAAOAAAAZHJzL2Uyb0RvYy54bWysVM1uEzEQviPxDpbvdH+Un3bVTVWlFCEV&#10;qFR4AMfrzVp4bTN2siknJK6VeAQeggvip8+weSPGTpqmwAmxB8vjmflm5puZPT5ZtYosBThpdEmz&#10;g5QSobmppJ6X9M3r8yeHlDjPdMWU0aKk18LRk8njR8edLURuGqMqAQRBtCs6W9LGe1skieONaJk7&#10;MFZoVNYGWuZRhHlSAesQvVVJnqajpDNQWTBcOIevZxslnUT8uhbcv6prJzxRJcXcfDwhnrNwJpNj&#10;VsyB2UbybRrsH7JomdQYdAd1xjwjC5B/QLWSg3Gm9gfctImpa8lFrAGrydLfqrlqmBWxFiTH2R1N&#10;7v/B8pfLSyCyKumAEs1abFH/ef1h/an/0d+uP/Zf+tv++/qm/9l/7b+RQeCrs65Atyt7CaFiZy8M&#10;f+uINtOG6bk4BTBdI1iFWWbBPnngEASHrmTWvTAVhmMLbyJ1qxraAIikkFXs0PWuQ2LlCcfH/GiU&#10;5+MhJRx1WXaUjvJhjMGKO3cLzj8TpiXhUlLAEYjwbHnhfEiHFXcmMX2jZHUulYoCzGdTBWTJcFzO&#10;47dFd/tmSpMOw+fjNI3QD5RuHyON398wWulx8JVsS3q4M2JFIO6pruJYeibV5o45K71lMpC3aYJf&#10;zVaxdYchQCB2ZqprpBbMZs5xL/HSGHhPSYczXlL3bsFAUKKea2zPUTYYhKWIwmA4zlGAfc1sX8M0&#10;R6iSeko216nfLNLCgpw3GCmLbGhzii2tZST7Pqtt+jjHsQfbnQuLsi9Hq/s/w+QXAAAA//8DAFBL&#10;AwQUAAYACAAAACEAmE1icOIAAAAJAQAADwAAAGRycy9kb3ducmV2LnhtbEyPQUsDMRCF74L/IYzg&#10;Rdpsq03bdbNFBfGgCK1i8Zbujtmlm8mSpO367x1Pehzex5vvFavBdeKIIbaeNEzGGQikytctWQ3v&#10;b4+jBYiYDNWm84QavjHCqjw/K0xe+xOt8bhJVnAJxdxoaFLqcylj1aAzcex7JM6+fHAm8RmsrIM5&#10;cbnr5DTLlHSmJf7QmB4fGqz2m4PTcL//WL/O7eI59Gr58nT1uVWD3Wp9eTHc3YJIOKQ/GH71WR1K&#10;dtr5A9VRdBpGk2zGqAY1BcH5zUzxth2Dy+s5yLKQ/xeUPwAAAP//AwBQSwECLQAUAAYACAAAACEA&#10;toM4kv4AAADhAQAAEwAAAAAAAAAAAAAAAAAAAAAAW0NvbnRlbnRfVHlwZXNdLnhtbFBLAQItABQA&#10;BgAIAAAAIQA4/SH/1gAAAJQBAAALAAAAAAAAAAAAAAAAAC8BAABfcmVscy8ucmVsc1BLAQItABQA&#10;BgAIAAAAIQDeL2swUQIAAGEEAAAOAAAAAAAAAAAAAAAAAC4CAABkcnMvZTJvRG9jLnhtbFBLAQIt&#10;ABQABgAIAAAAIQCYTWJw4gAAAAkBAAAPAAAAAAAAAAAAAAAAAKsEAABkcnMvZG93bnJldi54bWxQ&#10;SwUGAAAAAAQABADzAAAAugUAAAAA&#10;" strokeweight="1pt">
                <v:textbox>
                  <w:txbxContent>
                    <w:p w:rsidR="00BD465D" w:rsidRDefault="00BD465D" w:rsidP="00BD465D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Регистрация соглашения, коллективного договора и уведомления о регистрации </w:t>
                      </w:r>
                    </w:p>
                    <w:p w:rsidR="00BD465D" w:rsidRDefault="00BD465D" w:rsidP="00BD465D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либо об отказе в регистрации) соглашения</w:t>
                      </w:r>
                      <w:r w:rsidR="00F32D0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коллективного договора в Журнале  регистрации соглашений</w:t>
                      </w:r>
                      <w:r w:rsidR="00F32D0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коллективных договоров</w:t>
                      </w:r>
                    </w:p>
                  </w:txbxContent>
                </v:textbox>
              </v:rect>
            </w:pict>
          </mc:Fallback>
        </mc:AlternateContent>
      </w:r>
    </w:p>
    <w:p w:rsidR="00BD465D" w:rsidRDefault="00BD465D" w:rsidP="00BD465D">
      <w:pPr>
        <w:tabs>
          <w:tab w:val="left" w:pos="3968"/>
        </w:tabs>
        <w:jc w:val="right"/>
        <w:rPr>
          <w:rStyle w:val="a3"/>
          <w:rFonts w:ascii="Times New Roman" w:hAnsi="Times New Roman"/>
          <w:b w:val="0"/>
          <w:bCs/>
          <w:color w:val="000000" w:themeColor="text1"/>
          <w:sz w:val="24"/>
          <w:szCs w:val="24"/>
        </w:rPr>
      </w:pPr>
    </w:p>
    <w:p w:rsidR="00BD465D" w:rsidRDefault="00ED25A4" w:rsidP="00BD465D">
      <w:pPr>
        <w:tabs>
          <w:tab w:val="left" w:pos="3968"/>
        </w:tabs>
        <w:jc w:val="right"/>
        <w:rPr>
          <w:rStyle w:val="a3"/>
          <w:rFonts w:ascii="Times New Roman" w:hAnsi="Times New Roman"/>
          <w:b w:val="0"/>
          <w:bCs/>
          <w:color w:val="000000" w:themeColor="text1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3872" behindDoc="0" locked="0" layoutInCell="1" allowOverlap="1" wp14:anchorId="7F2DA395" wp14:editId="14E9880A">
                <wp:simplePos x="0" y="0"/>
                <wp:positionH relativeFrom="column">
                  <wp:posOffset>2905760</wp:posOffset>
                </wp:positionH>
                <wp:positionV relativeFrom="paragraph">
                  <wp:posOffset>165735</wp:posOffset>
                </wp:positionV>
                <wp:extent cx="400050" cy="0"/>
                <wp:effectExtent l="0" t="76200" r="19050" b="952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3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8.8pt,13.05pt" to="260.3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t2lYgIAAHkEAAAOAAAAZHJzL2Uyb0RvYy54bWysVM1uEzEQviPxDpbv6e6mm9KusqlQNuFS&#10;oFLLAzhrb9bCa1u2k02EkIAzUh+BV+AAUqUCz7B5I8bODy1cECIHZ+wZf/7mm5kdnq8agZbMWK5k&#10;jpOjGCMmS0W5nOf41fW0d4qRdURSIpRkOV4zi89Hjx8NW52xvqqVoMwgAJE2a3WOa+d0FkW2rFlD&#10;7JHSTIKzUqYhDrZmHlFDWkBvRNSP45OoVYZqo0pmLZwWWyceBfyqYqV7WVWWOSRyDNxcWE1YZ36N&#10;RkOSzQ3RNS93NMg/sGgIl/DoAaogjqCF4X9ANbw0yqrKHZWqiVRV8ZKFHCCbJP4tm6uaaBZyAXGs&#10;Pshk/x9s+WJ5aRCnOT7GSJIGStR92rzb3HTfus+bG7R53/3ovnZfutvue3e7+QD23eYj2N7Z3e2O&#10;b9CxV7LVNgPAsbw0XotyJa/0hSpfWyTVuCZyzkJG12sNzyT+RvTgit9YDXxm7XNFIYYsnAqyrirT&#10;eEgQDK1C9daH6rGVQyUcpnEcD6DG5d4VkWx/TxvrnjHVIG/kWHDpdSUZWV5Y53mQbB/ij6WaciFC&#10;bwiJ2hyfDfqDcMEqwal3+jBr5rOxMGhJfHeFX0gKPPfDjFpIGsBqRuhkZzvCBdjIBTWc4aCPYNi/&#10;1jCKkWAwUN7a0hPSvwi5AuGdtW2wN2fx2eR0cpr20v7JpJfGRdF7Oh2nvZNp8mRQHBfjcZG89eST&#10;NKs5pUx6/vtmT9K/a6bd2G3b9NDuB6Gih+hBUSC7/w+kQ7F9fbedMlN0fWl8dr7u0N8heDeLfoDu&#10;70PUry/G6CcAAAD//wMAUEsDBBQABgAIAAAAIQAFd+a/3wAAAAkBAAAPAAAAZHJzL2Rvd25yZXYu&#10;eG1sTI/BSsNAEIbvgu+wjODNbhJsDDGbIkK9tCptRdrbNhmTYHY27G7a+PaOeNDj/PPxzzfFYjK9&#10;OKHznSUF8SwCgVTZuqNGwdtueZOB8EFTrXtLqOALPSzKy4tC57U90wZP29AILiGfawVtCEMupa9a&#10;NNrP7IDEuw/rjA48ukbWTp+53PQyiaJUGt0RX2j1gI8tVp/b0SjYrJer7H01TpU7PMUvu9f1895n&#10;Sl1fTQ/3IAJO4Q+GH31Wh5Kdjnak2otewe38LmVUQZLGIBiYJxEHx99AloX8/0H5DQAA//8DAFBL&#10;AQItABQABgAIAAAAIQC2gziS/gAAAOEBAAATAAAAAAAAAAAAAAAAAAAAAABbQ29udGVudF9UeXBl&#10;c10ueG1sUEsBAi0AFAAGAAgAAAAhADj9If/WAAAAlAEAAAsAAAAAAAAAAAAAAAAALwEAAF9yZWxz&#10;Ly5yZWxzUEsBAi0AFAAGAAgAAAAhABEu3aViAgAAeQQAAA4AAAAAAAAAAAAAAAAALgIAAGRycy9l&#10;Mm9Eb2MueG1sUEsBAi0AFAAGAAgAAAAhAAV35r/fAAAACQEAAA8AAAAAAAAAAAAAAAAAvAQAAGRy&#10;cy9kb3ducmV2LnhtbFBLBQYAAAAABAAEAPMAAADIBQAAAAA=&#10;">
                <v:stroke endarrow="block"/>
              </v:line>
            </w:pict>
          </mc:Fallback>
        </mc:AlternateContent>
      </w:r>
    </w:p>
    <w:p w:rsidR="00BD465D" w:rsidRDefault="00BD465D" w:rsidP="00BD465D">
      <w:pPr>
        <w:tabs>
          <w:tab w:val="left" w:pos="3968"/>
        </w:tabs>
        <w:jc w:val="right"/>
        <w:rPr>
          <w:rStyle w:val="a3"/>
          <w:rFonts w:ascii="Times New Roman" w:hAnsi="Times New Roman"/>
          <w:b w:val="0"/>
          <w:bCs/>
          <w:color w:val="000000" w:themeColor="text1"/>
          <w:sz w:val="24"/>
          <w:szCs w:val="24"/>
        </w:rPr>
      </w:pPr>
    </w:p>
    <w:p w:rsidR="00BD465D" w:rsidRDefault="00BD465D" w:rsidP="00BD465D">
      <w:pPr>
        <w:tabs>
          <w:tab w:val="left" w:pos="3968"/>
        </w:tabs>
        <w:jc w:val="right"/>
        <w:rPr>
          <w:rStyle w:val="a3"/>
          <w:rFonts w:ascii="Times New Roman" w:hAnsi="Times New Roman"/>
          <w:b w:val="0"/>
          <w:bCs/>
          <w:color w:val="000000" w:themeColor="text1"/>
          <w:sz w:val="24"/>
          <w:szCs w:val="24"/>
        </w:rPr>
      </w:pPr>
    </w:p>
    <w:p w:rsidR="00BD465D" w:rsidRDefault="00F6135F">
      <w:bookmarkStart w:id="1" w:name="_GoBack"/>
      <w:bookmarkEnd w:id="1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45DD100" wp14:editId="2E27DF58">
                <wp:simplePos x="0" y="0"/>
                <wp:positionH relativeFrom="column">
                  <wp:posOffset>143510</wp:posOffset>
                </wp:positionH>
                <wp:positionV relativeFrom="paragraph">
                  <wp:posOffset>645795</wp:posOffset>
                </wp:positionV>
                <wp:extent cx="5485765" cy="781050"/>
                <wp:effectExtent l="0" t="0" r="19685" b="1905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576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65D" w:rsidRDefault="00BD465D" w:rsidP="00BD465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Регистрация в электронном документообороте и направление заявителю уведомления о регистрации коллективного договора, соглашения,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о регистрации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с выявленными условиями, ухудшающи</w:t>
                            </w:r>
                            <w:r w:rsidR="00F32D00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ми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положени</w:t>
                            </w:r>
                            <w:r w:rsidR="00F32D00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работников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либо об отказе в регистрации коллективного договора, соглашения</w:t>
                            </w:r>
                          </w:p>
                          <w:p w:rsidR="00BD465D" w:rsidRDefault="00BD465D" w:rsidP="00BD465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5" style="position:absolute;margin-left:11.3pt;margin-top:50.85pt;width:431.95pt;height:61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2ncUgIAAGIEAAAOAAAAZHJzL2Uyb0RvYy54bWysVM2O0zAQviPxDpbvNGnVbrtR09WqSxHS&#10;AistPIDjOI2FY5ux27SckLgi8Qg8BBfEzz5D+kZMnLZ0gRMiB8vjGX+e+b6ZTC82lSJrAU4andJ+&#10;L6ZEaG5yqZcpffVy8WhCifNM50wZLVK6FY5ezB4+mNY2EQNTGpULIAiiXVLblJbe2ySKHC9FxVzP&#10;WKHRWRiomEcTllEOrEb0SkWDOD6LagO5BcOFc3h61TnpLOAXheD+RVE44YlKKebmwwphzdo1mk1Z&#10;sgRmS8n3abB/yKJiUuOjR6gr5hlZgfwDqpIcjDOF73FTRaYoJBehBqymH/9WzW3JrAi1IDnOHmly&#10;/w+WP1/fAJE5ajekRLMKNWo+7d7tPjbfm7vd++Zzc9d8231ofjRfmq8Eg5Cx2roEL97aG2hrdvba&#10;8NeOaDMvmV6KSwBTl4LlmGe/jY/uXWgNh1dJVj8zOb7HVt4E8jYFVC0g0kI2QaPtUSOx8YTj4Wg4&#10;GY3PRpRw9I0n/XgURIxYcrhtwfknwlSk3aQUsAcCOltfO99mw5JDSMjeKJkvpFLBgGU2V0DWDPtl&#10;Eb5QABZ5GqY0qbG2wTiOA/Q9pzvFiMP3N4xKeux8JauUTo5BLGl5e6zz0JeeSdXtMWel90S23HUa&#10;+E22CdqdH1TJTL5FZsF0jY6DiZvSwFtKamzylLo3KwaCEvVUozrn/eGwnYpgDEfjARpw6slOPUxz&#10;hEqpp6Tbzn03SSsLclniS/3AhjaXqGghA9mt2l1W+/SxkYMG+6FrJ+XUDlG/fg2znwAAAP//AwBQ&#10;SwMEFAAGAAgAAAAhAOGR3vnhAAAACgEAAA8AAABkcnMvZG93bnJldi54bWxMj8FOwzAMhu9IvENk&#10;JC6IpasgLaXpBEiIAxPSBmLiljUmrdYkVZJt5e3xTnC0/0+/P9eLyQ7sgCH23kmYzzJg6Fqve2ck&#10;fLw/X5fAYlJOq8E7lPCDERbN+VmtKu2PboWHdTKMSlyslIQupbHiPLYdWhVnfkRH2bcPViUag+E6&#10;qCOV24HnWSa4Vb2jC50a8anDdrfeWwmPu8/VW2HK1zCKu+XL1ddGTGYj5eXF9HAPLOGU/mA46ZM6&#10;NOS09XunIxsk5LkgkvbZvABGQFmKW2DbU3JTAG9q/v+F5hcAAP//AwBQSwECLQAUAAYACAAAACEA&#10;toM4kv4AAADhAQAAEwAAAAAAAAAAAAAAAAAAAAAAW0NvbnRlbnRfVHlwZXNdLnhtbFBLAQItABQA&#10;BgAIAAAAIQA4/SH/1gAAAJQBAAALAAAAAAAAAAAAAAAAAC8BAABfcmVscy8ucmVsc1BLAQItABQA&#10;BgAIAAAAIQCnh2ncUgIAAGIEAAAOAAAAAAAAAAAAAAAAAC4CAABkcnMvZTJvRG9jLnhtbFBLAQIt&#10;ABQABgAIAAAAIQDhkd754QAAAAoBAAAPAAAAAAAAAAAAAAAAAKwEAABkcnMvZG93bnJldi54bWxQ&#10;SwUGAAAAAAQABADzAAAAugUAAAAA&#10;" strokeweight="1pt">
                <v:textbox>
                  <w:txbxContent>
                    <w:p w:rsidR="00BD465D" w:rsidRDefault="00BD465D" w:rsidP="00BD465D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Регистрация в электронном документообороте и направление заявителю уведомления о регистрации коллективного договора, соглашения,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о регистрации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 с выявленными условиями, ухудшающи</w:t>
                      </w:r>
                      <w:r w:rsidR="00F32D00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ми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 положени</w:t>
                      </w:r>
                      <w:r w:rsidR="00F32D00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е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 работников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либо об отказе в регистрации коллективного договора, соглашения</w:t>
                      </w:r>
                    </w:p>
                    <w:p w:rsidR="00BD465D" w:rsidRDefault="00BD465D" w:rsidP="00BD465D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D25A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05F0BBF" wp14:editId="29524640">
                <wp:simplePos x="0" y="0"/>
                <wp:positionH relativeFrom="column">
                  <wp:posOffset>1579880</wp:posOffset>
                </wp:positionH>
                <wp:positionV relativeFrom="paragraph">
                  <wp:posOffset>358140</wp:posOffset>
                </wp:positionV>
                <wp:extent cx="1276350" cy="200025"/>
                <wp:effectExtent l="0" t="0" r="76200" b="8572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635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124.4pt;margin-top:28.2pt;width:100.5pt;height:15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H13ZAIAAHsEAAAOAAAAZHJzL2Uyb0RvYy54bWysVEtu2zAQ3RfoHQjuHX1iO4kQOSgku5u0&#10;DZD0ADRJWUQpUiAZy0ZRIO0FcoReoZsu+kHOIN+oQ/rTpt0URbWghhrOmzczjzq/WDUSLbmxQqsc&#10;J0cxRlxRzYRa5Pj1zWxwipF1RDEiteI5XnOLLyZPn5x3bcZTXWvJuEEAomzWtTmunWuzKLK05g2x&#10;R7rlCpyVNg1xsDWLiBnSAXojozSOx1GnDWuNptxa+FpunXgS8KuKU/eqqix3SOYYuLmwmrDO/RpN&#10;zkm2MKStBd3RIP/AoiFCQdIDVEkcQbdG/AHVCGq01ZU7orqJdFUJykMNUE0S/1bNdU1aHmqB5tj2&#10;0Cb7/2Dpy+WVQYLlOMVIkQZG1H/c3G3u++/9p8092rzvH2DZfNjc9Z/7b/3X/qH/glLft661GYQX&#10;6sr4yulKXbeXmr6xSOmiJmrBA/+bdQugiY+IHoX4jW0h+7x7oRmcIbdOhyauKtN4SGgPWoVZrQ+z&#10;4iuHKHxM0pPx8QhGSsEHSojTUUhBsn10a6x7znWDvJFj6wwRi9oVWimQhTZJyEWWl9Z5biTbB/jU&#10;Ss+ElEEdUqEux2cjSOA9VkvBvDNszGJeSIOWxOsrPDsWj44ZfatYAKs5YdOd7YiQYCMXOuSMgJ5J&#10;jn22hjOMJIcr5a0tPal8RqgfCO+srcTensVn09Pp6XAwTMfTwTAuy8GzWTEcjGfJyag8LouiTN55&#10;8skwqwVjXHn+e7knw7+T0+7ibYV6EPyhUdFj9NBRILt/B9JBAH7mW/XMNVtfGV+d1wIoPBze3UZ/&#10;hX7dh1M//xmTHwAAAP//AwBQSwMEFAAGAAgAAAAhAEM+MN7hAAAACQEAAA8AAABkcnMvZG93bnJl&#10;di54bWxMj8FOwzAQRO9I/IO1SNyoQxVCErKpgAqRS5Foq4qjGy+xRWxHsdumfD3mBMedHc28qRaT&#10;6dmRRq+dRbidJcDItk5q2yFsNy83OTAfhJWid5YQzuRhUV9eVKKU7mTf6bgOHYsh1pcCQYUwlJz7&#10;VpERfuYGsvH36UYjQjzHjstRnGK46fk8STJuhLaxQYmBnhW1X+uDQQjLj7PKdu1Tod82r6tMfzdN&#10;s0S8vpoeH4AFmsKfGX7xIzrUkWnvDlZ61iPM0zyiB4S7LAUWDWlaRGGPkN8XwOuK/19Q/wAAAP//&#10;AwBQSwECLQAUAAYACAAAACEAtoM4kv4AAADhAQAAEwAAAAAAAAAAAAAAAAAAAAAAW0NvbnRlbnRf&#10;VHlwZXNdLnhtbFBLAQItABQABgAIAAAAIQA4/SH/1gAAAJQBAAALAAAAAAAAAAAAAAAAAC8BAABf&#10;cmVscy8ucmVsc1BLAQItABQABgAIAAAAIQB8CH13ZAIAAHsEAAAOAAAAAAAAAAAAAAAAAC4CAABk&#10;cnMvZTJvRG9jLnhtbFBLAQItABQABgAIAAAAIQBDPjDe4QAAAAkBAAAPAAAAAAAAAAAAAAAAAL4E&#10;AABkcnMvZG93bnJldi54bWxQSwUGAAAAAAQABADzAAAAzAUAAAAA&#10;">
                <v:stroke endarrow="block"/>
              </v:shape>
            </w:pict>
          </mc:Fallback>
        </mc:AlternateContent>
      </w:r>
    </w:p>
    <w:sectPr w:rsidR="00BD465D" w:rsidSect="00FF7293">
      <w:pgSz w:w="11906" w:h="16838" w:code="9"/>
      <w:pgMar w:top="284" w:right="68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65D"/>
    <w:rsid w:val="003C36DB"/>
    <w:rsid w:val="00613B38"/>
    <w:rsid w:val="007C60DC"/>
    <w:rsid w:val="0086315B"/>
    <w:rsid w:val="008F67B0"/>
    <w:rsid w:val="00A25EBA"/>
    <w:rsid w:val="00BD465D"/>
    <w:rsid w:val="00BD7CDE"/>
    <w:rsid w:val="00C5626F"/>
    <w:rsid w:val="00D6198E"/>
    <w:rsid w:val="00E45B3D"/>
    <w:rsid w:val="00EC73DE"/>
    <w:rsid w:val="00ED25A4"/>
    <w:rsid w:val="00F32D00"/>
    <w:rsid w:val="00F6135F"/>
    <w:rsid w:val="00FF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65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D46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Цветовое выделение"/>
    <w:uiPriority w:val="99"/>
    <w:rsid w:val="00BD465D"/>
    <w:rPr>
      <w:b/>
      <w:bCs w:val="0"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65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D46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Цветовое выделение"/>
    <w:uiPriority w:val="99"/>
    <w:rsid w:val="00BD465D"/>
    <w:rPr>
      <w:b/>
      <w:bCs w:val="0"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3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2015-05-05T10:05:00Z</dcterms:created>
  <dcterms:modified xsi:type="dcterms:W3CDTF">2015-05-27T11:02:00Z</dcterms:modified>
</cp:coreProperties>
</file>