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2A" w:rsidRDefault="005B5283" w:rsidP="00B50A2A">
      <w:pPr>
        <w:widowControl w:val="0"/>
        <w:autoSpaceDE w:val="0"/>
        <w:autoSpaceDN w:val="0"/>
        <w:adjustRightInd w:val="0"/>
        <w:spacing w:after="0"/>
        <w:ind w:left="6096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5B5283" w:rsidRDefault="00D35357" w:rsidP="00B50A2A">
      <w:pPr>
        <w:widowControl w:val="0"/>
        <w:autoSpaceDE w:val="0"/>
        <w:autoSpaceDN w:val="0"/>
        <w:adjustRightInd w:val="0"/>
        <w:spacing w:after="0"/>
        <w:ind w:left="6096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</w:t>
      </w:r>
      <w:proofErr w:type="gramEnd"/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</w:p>
    <w:p w:rsidR="00D35357" w:rsidRPr="00D35357" w:rsidRDefault="00D35357" w:rsidP="00B50A2A">
      <w:pPr>
        <w:widowControl w:val="0"/>
        <w:autoSpaceDE w:val="0"/>
        <w:autoSpaceDN w:val="0"/>
        <w:adjustRightInd w:val="0"/>
        <w:spacing w:after="0"/>
        <w:ind w:left="6096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B50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B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№__________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Pr="004D13B4" w:rsidRDefault="004D13B4" w:rsidP="004D13B4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4D13B4" w:rsidRPr="004D13B4" w:rsidRDefault="004D13B4" w:rsidP="004D13B4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</w:p>
    <w:p w:rsidR="004D13B4" w:rsidRPr="004D13B4" w:rsidRDefault="004D13B4" w:rsidP="004D13B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3B4" w:rsidRDefault="004D13B4" w:rsidP="004D13B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C0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«Об утверждении Регламента Администрации города» </w:t>
      </w:r>
      <w:r w:rsidR="00C0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изменениями), в целях приведения муниципальных правовых актов в соответствие с действующим законодательством:</w:t>
      </w:r>
    </w:p>
    <w:p w:rsidR="004D13B4" w:rsidRDefault="004D13B4" w:rsidP="004D13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4D13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Администрации города:</w:t>
      </w:r>
    </w:p>
    <w:p w:rsidR="00B50A2A" w:rsidRPr="004D13B4" w:rsidRDefault="00B50A2A" w:rsidP="00B50A2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B5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5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конкурсной документации»;</w:t>
      </w:r>
    </w:p>
    <w:p w:rsidR="004D13B4" w:rsidRDefault="00891E21" w:rsidP="004D13B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 от 27</w:t>
      </w:r>
      <w:r w:rsidR="00E612D2">
        <w:rPr>
          <w:rFonts w:ascii="Times New Roman" w:hAnsi="Times New Roman" w:cs="Times New Roman"/>
          <w:sz w:val="28"/>
          <w:szCs w:val="28"/>
        </w:rPr>
        <w:t>.01.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2011 </w:t>
      </w:r>
      <w:r w:rsidR="00E612D2">
        <w:rPr>
          <w:rFonts w:ascii="Times New Roman" w:hAnsi="Times New Roman" w:cs="Times New Roman"/>
          <w:sz w:val="28"/>
          <w:szCs w:val="28"/>
        </w:rPr>
        <w:t>№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 310 </w:t>
      </w:r>
      <w:r w:rsidR="00E612D2">
        <w:rPr>
          <w:rFonts w:ascii="Times New Roman" w:hAnsi="Times New Roman" w:cs="Times New Roman"/>
          <w:sz w:val="28"/>
          <w:szCs w:val="28"/>
        </w:rPr>
        <w:t>«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Об обеспечении заявки на участие в торгах </w:t>
      </w:r>
      <w:r w:rsidR="00C00693">
        <w:rPr>
          <w:rFonts w:ascii="Times New Roman" w:hAnsi="Times New Roman" w:cs="Times New Roman"/>
          <w:sz w:val="28"/>
          <w:szCs w:val="28"/>
        </w:rPr>
        <w:br/>
      </w:r>
      <w:r w:rsidR="004D13B4" w:rsidRPr="004D13B4">
        <w:rPr>
          <w:rFonts w:ascii="Times New Roman" w:hAnsi="Times New Roman" w:cs="Times New Roman"/>
          <w:sz w:val="28"/>
          <w:szCs w:val="28"/>
        </w:rPr>
        <w:t>и обеспечении исполнения контракта</w:t>
      </w:r>
      <w:r w:rsidR="00E612D2">
        <w:rPr>
          <w:rFonts w:ascii="Times New Roman" w:hAnsi="Times New Roman" w:cs="Times New Roman"/>
          <w:sz w:val="28"/>
          <w:szCs w:val="28"/>
        </w:rPr>
        <w:t>»;</w:t>
      </w:r>
    </w:p>
    <w:p w:rsidR="004D13B4" w:rsidRDefault="00E612D2" w:rsidP="004D13B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>.07.2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 4340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27.01.2011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13B4" w:rsidRPr="004D13B4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13B4" w:rsidRPr="004D13B4">
        <w:rPr>
          <w:rFonts w:ascii="Times New Roman" w:hAnsi="Times New Roman" w:cs="Times New Roman"/>
          <w:sz w:val="28"/>
          <w:szCs w:val="28"/>
        </w:rPr>
        <w:t>Об обеспечении заявки на участие в торгах и о</w:t>
      </w:r>
      <w:r>
        <w:rPr>
          <w:rFonts w:ascii="Times New Roman" w:hAnsi="Times New Roman" w:cs="Times New Roman"/>
          <w:sz w:val="28"/>
          <w:szCs w:val="28"/>
        </w:rPr>
        <w:t>беспечении исполнения контракта»;</w:t>
      </w:r>
    </w:p>
    <w:p w:rsidR="002F4C0D" w:rsidRDefault="002F4C0D" w:rsidP="002F4C0D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13B4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D13B4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13B4">
        <w:rPr>
          <w:rFonts w:ascii="Times New Roman" w:hAnsi="Times New Roman" w:cs="Times New Roman"/>
          <w:sz w:val="28"/>
          <w:szCs w:val="28"/>
        </w:rPr>
        <w:t xml:space="preserve"> 7820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3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27.01.2011 </w:t>
      </w:r>
      <w:r>
        <w:rPr>
          <w:rFonts w:ascii="Times New Roman" w:hAnsi="Times New Roman" w:cs="Times New Roman"/>
          <w:sz w:val="28"/>
          <w:szCs w:val="28"/>
        </w:rPr>
        <w:t>№ 310 «</w:t>
      </w:r>
      <w:r w:rsidRPr="004D13B4">
        <w:rPr>
          <w:rFonts w:ascii="Times New Roman" w:hAnsi="Times New Roman" w:cs="Times New Roman"/>
          <w:sz w:val="28"/>
          <w:szCs w:val="28"/>
        </w:rPr>
        <w:t>Об обеспечении заявки на участие в торгах и обеспечени</w:t>
      </w:r>
      <w:r>
        <w:rPr>
          <w:rFonts w:ascii="Times New Roman" w:hAnsi="Times New Roman" w:cs="Times New Roman"/>
          <w:sz w:val="28"/>
          <w:szCs w:val="28"/>
        </w:rPr>
        <w:t>и исполнения контракта»;</w:t>
      </w:r>
    </w:p>
    <w:p w:rsidR="00E612D2" w:rsidRDefault="00B50A2A" w:rsidP="004D13B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50A2A">
        <w:rPr>
          <w:rFonts w:ascii="Times New Roman" w:hAnsi="Times New Roman" w:cs="Times New Roman"/>
          <w:sz w:val="28"/>
          <w:szCs w:val="28"/>
        </w:rPr>
        <w:t>- от 29.0</w:t>
      </w:r>
      <w:r w:rsidR="002F4C0D">
        <w:rPr>
          <w:rFonts w:ascii="Times New Roman" w:hAnsi="Times New Roman" w:cs="Times New Roman"/>
          <w:sz w:val="28"/>
          <w:szCs w:val="28"/>
        </w:rPr>
        <w:t>8</w:t>
      </w:r>
      <w:r w:rsidRPr="00B50A2A">
        <w:rPr>
          <w:rFonts w:ascii="Times New Roman" w:hAnsi="Times New Roman" w:cs="Times New Roman"/>
          <w:sz w:val="28"/>
          <w:szCs w:val="28"/>
        </w:rPr>
        <w:t>.2012 № 6696 «О внесении изменений в постановление Администрации города от 27.01.2011 № 310 «Об обеспечении заявки на участие в торгах и об</w:t>
      </w:r>
      <w:r>
        <w:rPr>
          <w:rFonts w:ascii="Times New Roman" w:hAnsi="Times New Roman" w:cs="Times New Roman"/>
          <w:sz w:val="28"/>
          <w:szCs w:val="28"/>
        </w:rPr>
        <w:t>еспечении исполнения контракта».</w:t>
      </w:r>
    </w:p>
    <w:p w:rsidR="00320CAD" w:rsidRPr="00320CAD" w:rsidRDefault="00320CAD" w:rsidP="00320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0CAD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917DD" w:rsidRPr="0077049E" w:rsidRDefault="00320CAD" w:rsidP="00320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0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0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CA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320CAD">
        <w:rPr>
          <w:rFonts w:ascii="Times New Roman" w:hAnsi="Times New Roman" w:cs="Times New Roman"/>
          <w:sz w:val="28"/>
          <w:szCs w:val="28"/>
        </w:rPr>
        <w:t>Сафиоллина</w:t>
      </w:r>
      <w:proofErr w:type="spellEnd"/>
      <w:r w:rsidRPr="00320CAD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7049E" w:rsidRDefault="0077049E" w:rsidP="007704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17DD" w:rsidRPr="0077049E" w:rsidRDefault="00F917DD" w:rsidP="0077049E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>Глава города</w:t>
      </w:r>
      <w:r w:rsidR="0077049E" w:rsidRPr="00770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732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49E">
        <w:rPr>
          <w:rFonts w:ascii="Times New Roman" w:hAnsi="Times New Roman" w:cs="Times New Roman"/>
          <w:sz w:val="28"/>
          <w:szCs w:val="28"/>
        </w:rPr>
        <w:t>Д.В.</w:t>
      </w:r>
      <w:r w:rsidR="0077049E">
        <w:rPr>
          <w:rFonts w:ascii="Times New Roman" w:hAnsi="Times New Roman" w:cs="Times New Roman"/>
          <w:sz w:val="28"/>
          <w:szCs w:val="28"/>
        </w:rPr>
        <w:t xml:space="preserve"> </w:t>
      </w:r>
      <w:r w:rsidRPr="0077049E">
        <w:rPr>
          <w:rFonts w:ascii="Times New Roman" w:hAnsi="Times New Roman" w:cs="Times New Roman"/>
          <w:sz w:val="28"/>
          <w:szCs w:val="28"/>
        </w:rPr>
        <w:t>П</w:t>
      </w:r>
      <w:r w:rsidR="0077049E">
        <w:rPr>
          <w:rFonts w:ascii="Times New Roman" w:hAnsi="Times New Roman" w:cs="Times New Roman"/>
          <w:sz w:val="28"/>
          <w:szCs w:val="28"/>
        </w:rPr>
        <w:t>опов</w:t>
      </w:r>
    </w:p>
    <w:p w:rsidR="00F917DD" w:rsidRDefault="00F917DD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</w:p>
    <w:p w:rsidR="00F917DD" w:rsidRDefault="00497D31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Петрович И.И.</w:t>
      </w:r>
    </w:p>
    <w:p w:rsidR="00497D31" w:rsidRDefault="00497D31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52-20-45</w:t>
      </w:r>
    </w:p>
    <w:sectPr w:rsidR="00497D31" w:rsidSect="00C00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61B00"/>
    <w:multiLevelType w:val="hybridMultilevel"/>
    <w:tmpl w:val="31DAC5C6"/>
    <w:lvl w:ilvl="0" w:tplc="77509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17DD"/>
    <w:rsid w:val="00011885"/>
    <w:rsid w:val="00084B2E"/>
    <w:rsid w:val="000E2A31"/>
    <w:rsid w:val="00106DB2"/>
    <w:rsid w:val="001103E2"/>
    <w:rsid w:val="0015402C"/>
    <w:rsid w:val="00174C1E"/>
    <w:rsid w:val="00175572"/>
    <w:rsid w:val="00176C69"/>
    <w:rsid w:val="00181E6A"/>
    <w:rsid w:val="00192C3E"/>
    <w:rsid w:val="001B1068"/>
    <w:rsid w:val="001B673E"/>
    <w:rsid w:val="001C6A2E"/>
    <w:rsid w:val="002604DE"/>
    <w:rsid w:val="00261829"/>
    <w:rsid w:val="002A0498"/>
    <w:rsid w:val="002B7D7A"/>
    <w:rsid w:val="002E1DF4"/>
    <w:rsid w:val="002F43A8"/>
    <w:rsid w:val="002F4C0D"/>
    <w:rsid w:val="003110EC"/>
    <w:rsid w:val="00311897"/>
    <w:rsid w:val="00313782"/>
    <w:rsid w:val="00320CAD"/>
    <w:rsid w:val="00324F8E"/>
    <w:rsid w:val="00373239"/>
    <w:rsid w:val="00385EA7"/>
    <w:rsid w:val="003B7DBF"/>
    <w:rsid w:val="003F549A"/>
    <w:rsid w:val="00400BC0"/>
    <w:rsid w:val="00405B96"/>
    <w:rsid w:val="00420EC6"/>
    <w:rsid w:val="004212CE"/>
    <w:rsid w:val="004576D9"/>
    <w:rsid w:val="00481330"/>
    <w:rsid w:val="0048379E"/>
    <w:rsid w:val="00497D31"/>
    <w:rsid w:val="004A1ADC"/>
    <w:rsid w:val="004C22FD"/>
    <w:rsid w:val="004D13B4"/>
    <w:rsid w:val="004D5982"/>
    <w:rsid w:val="004E1239"/>
    <w:rsid w:val="004F24E1"/>
    <w:rsid w:val="004F2921"/>
    <w:rsid w:val="00504DF6"/>
    <w:rsid w:val="0053039B"/>
    <w:rsid w:val="00543313"/>
    <w:rsid w:val="00550636"/>
    <w:rsid w:val="00574078"/>
    <w:rsid w:val="00575C3C"/>
    <w:rsid w:val="005A342A"/>
    <w:rsid w:val="005A630A"/>
    <w:rsid w:val="005B4E04"/>
    <w:rsid w:val="005B5283"/>
    <w:rsid w:val="005C2163"/>
    <w:rsid w:val="005F4FAE"/>
    <w:rsid w:val="00602C35"/>
    <w:rsid w:val="00625754"/>
    <w:rsid w:val="00635BE0"/>
    <w:rsid w:val="00685720"/>
    <w:rsid w:val="006A18C3"/>
    <w:rsid w:val="006B3CF6"/>
    <w:rsid w:val="006C323C"/>
    <w:rsid w:val="006D3330"/>
    <w:rsid w:val="006D548C"/>
    <w:rsid w:val="006F6181"/>
    <w:rsid w:val="00740651"/>
    <w:rsid w:val="0077049E"/>
    <w:rsid w:val="00774671"/>
    <w:rsid w:val="007839F8"/>
    <w:rsid w:val="007943D0"/>
    <w:rsid w:val="007A085D"/>
    <w:rsid w:val="007A376C"/>
    <w:rsid w:val="007D1E1C"/>
    <w:rsid w:val="00823B76"/>
    <w:rsid w:val="00873DB9"/>
    <w:rsid w:val="00891E21"/>
    <w:rsid w:val="0089372D"/>
    <w:rsid w:val="008979A2"/>
    <w:rsid w:val="008A5CA4"/>
    <w:rsid w:val="008D2D35"/>
    <w:rsid w:val="009C2003"/>
    <w:rsid w:val="00A27B50"/>
    <w:rsid w:val="00A36784"/>
    <w:rsid w:val="00A56DF8"/>
    <w:rsid w:val="00A660E7"/>
    <w:rsid w:val="00A7369E"/>
    <w:rsid w:val="00A9018F"/>
    <w:rsid w:val="00AA6AF0"/>
    <w:rsid w:val="00B14878"/>
    <w:rsid w:val="00B158A8"/>
    <w:rsid w:val="00B34D12"/>
    <w:rsid w:val="00B50A2A"/>
    <w:rsid w:val="00BF35BE"/>
    <w:rsid w:val="00C000E9"/>
    <w:rsid w:val="00C00693"/>
    <w:rsid w:val="00C17639"/>
    <w:rsid w:val="00C7248E"/>
    <w:rsid w:val="00C74207"/>
    <w:rsid w:val="00C87523"/>
    <w:rsid w:val="00CA4458"/>
    <w:rsid w:val="00D12E9D"/>
    <w:rsid w:val="00D13CD3"/>
    <w:rsid w:val="00D35357"/>
    <w:rsid w:val="00D465D4"/>
    <w:rsid w:val="00D47E13"/>
    <w:rsid w:val="00D56433"/>
    <w:rsid w:val="00D806B6"/>
    <w:rsid w:val="00D948EB"/>
    <w:rsid w:val="00D97CCF"/>
    <w:rsid w:val="00DB591B"/>
    <w:rsid w:val="00DC0BF2"/>
    <w:rsid w:val="00DC1A34"/>
    <w:rsid w:val="00DF7029"/>
    <w:rsid w:val="00E36E6B"/>
    <w:rsid w:val="00E612D2"/>
    <w:rsid w:val="00EB588E"/>
    <w:rsid w:val="00EE05C8"/>
    <w:rsid w:val="00F15960"/>
    <w:rsid w:val="00F529CF"/>
    <w:rsid w:val="00F917DD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6</cp:revision>
  <cp:lastPrinted>2014-12-29T09:45:00Z</cp:lastPrinted>
  <dcterms:created xsi:type="dcterms:W3CDTF">2015-01-14T10:20:00Z</dcterms:created>
  <dcterms:modified xsi:type="dcterms:W3CDTF">2015-01-14T10:30:00Z</dcterms:modified>
</cp:coreProperties>
</file>