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31534" w:type="dxa"/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1134"/>
        <w:gridCol w:w="1560"/>
        <w:gridCol w:w="991"/>
        <w:gridCol w:w="1134"/>
        <w:gridCol w:w="1134"/>
        <w:gridCol w:w="1230"/>
        <w:gridCol w:w="1276"/>
        <w:gridCol w:w="1605"/>
        <w:gridCol w:w="3827"/>
        <w:gridCol w:w="1555"/>
        <w:gridCol w:w="1555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0B65DF" w:rsidRPr="00BA1E27" w:rsidTr="00BA1E27">
        <w:trPr>
          <w:gridAfter w:val="10"/>
          <w:wAfter w:w="15550" w:type="dxa"/>
          <w:trHeight w:val="1408"/>
        </w:trPr>
        <w:tc>
          <w:tcPr>
            <w:tcW w:w="513" w:type="dxa"/>
            <w:vMerge w:val="restart"/>
          </w:tcPr>
          <w:p w:rsidR="00B51BD5" w:rsidRPr="00BA1E27" w:rsidRDefault="00B51BD5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74" w:type="dxa"/>
            <w:gridSpan w:val="3"/>
          </w:tcPr>
          <w:p w:rsidR="00B51BD5" w:rsidRPr="00BA1E27" w:rsidRDefault="00207322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33pt;margin-top:-40.8pt;width:801.75pt;height:39pt;z-index:251658240;mso-position-horizontal-relative:text;mso-position-vertical-relative:text">
                  <v:textbox style="mso-next-textbox:#_x0000_s1028">
                    <w:txbxContent>
                      <w:p w:rsidR="00021433" w:rsidRPr="001D483C" w:rsidRDefault="001D483C" w:rsidP="007B7B1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1D483C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</w:t>
                        </w:r>
                        <w:r w:rsidR="00021433" w:rsidRPr="001D483C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лан-график проведения аукционов по продаже и (или предоставлению в аренду земельных участков, </w:t>
                        </w:r>
                        <w:proofErr w:type="gramEnd"/>
                      </w:p>
                      <w:p w:rsidR="00277199" w:rsidRPr="001D483C" w:rsidRDefault="00021433" w:rsidP="007B7B1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1D483C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предназначенных для реализации инвестиционных проектов</w:t>
                        </w:r>
                        <w:r w:rsidR="001D483C" w:rsidRPr="001D483C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, предусматривающих строительство жилья </w:t>
                        </w:r>
                        <w:r w:rsidRPr="001D483C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на 2015 год </w:t>
                        </w:r>
                      </w:p>
                    </w:txbxContent>
                  </v:textbox>
                </v:shape>
              </w:pict>
            </w:r>
            <w:r w:rsidR="00B51BD5"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земельном участке, планируемом  к предоставлению на аукционе из земель, находящихся в муниципальной собственности, а также государственная </w:t>
            </w:r>
            <w:proofErr w:type="gramStart"/>
            <w:r w:rsidR="00B51BD5" w:rsidRPr="00BA1E27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proofErr w:type="gramEnd"/>
            <w:r w:rsidR="00B51BD5"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который не разграничена и распоряжение которым в соответствии с законодательством РФ осуществляется органами местного самоуправления</w:t>
            </w:r>
          </w:p>
        </w:tc>
        <w:tc>
          <w:tcPr>
            <w:tcW w:w="3259" w:type="dxa"/>
            <w:gridSpan w:val="3"/>
          </w:tcPr>
          <w:p w:rsidR="00B51BD5" w:rsidRPr="00BA1E27" w:rsidRDefault="00B51BD5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земельного участка и подготовка к проведению аукциона</w:t>
            </w:r>
          </w:p>
        </w:tc>
        <w:tc>
          <w:tcPr>
            <w:tcW w:w="1230" w:type="dxa"/>
            <w:vMerge w:val="restart"/>
          </w:tcPr>
          <w:p w:rsidR="00B51BD5" w:rsidRPr="00BA1E27" w:rsidRDefault="00B51BD5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проведен</w:t>
            </w:r>
            <w:proofErr w:type="gram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кциона (дата, месяц)</w:t>
            </w:r>
          </w:p>
        </w:tc>
        <w:tc>
          <w:tcPr>
            <w:tcW w:w="2881" w:type="dxa"/>
            <w:gridSpan w:val="2"/>
          </w:tcPr>
          <w:p w:rsidR="00B51BD5" w:rsidRPr="00BA1E27" w:rsidRDefault="00B51BD5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Проведение аукциона</w:t>
            </w:r>
          </w:p>
        </w:tc>
        <w:tc>
          <w:tcPr>
            <w:tcW w:w="3827" w:type="dxa"/>
            <w:vMerge w:val="restart"/>
          </w:tcPr>
          <w:p w:rsidR="00B51BD5" w:rsidRPr="00BA1E27" w:rsidRDefault="00B51BD5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Примечание (информация об обеспеченности земельного участка инженерной инфраструктурой)</w:t>
            </w:r>
          </w:p>
        </w:tc>
      </w:tr>
      <w:tr w:rsidR="00CA1FF7" w:rsidRPr="00BA1E27" w:rsidTr="00D52B75">
        <w:trPr>
          <w:gridAfter w:val="10"/>
          <w:wAfter w:w="15550" w:type="dxa"/>
        </w:trPr>
        <w:tc>
          <w:tcPr>
            <w:tcW w:w="513" w:type="dxa"/>
            <w:vMerge/>
          </w:tcPr>
          <w:p w:rsidR="00B51BD5" w:rsidRPr="00BA1E27" w:rsidRDefault="00B51BD5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B51BD5" w:rsidRPr="00BA1E27" w:rsidRDefault="00B51BD5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Адрес, кадастровый номер</w:t>
            </w:r>
          </w:p>
        </w:tc>
        <w:tc>
          <w:tcPr>
            <w:tcW w:w="1134" w:type="dxa"/>
          </w:tcPr>
          <w:p w:rsidR="00B51BD5" w:rsidRPr="00BA1E27" w:rsidRDefault="000B65DF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51BD5" w:rsidRPr="00BA1E27">
              <w:rPr>
                <w:rFonts w:ascii="Times New Roman" w:hAnsi="Times New Roman" w:cs="Times New Roman"/>
                <w:sz w:val="16"/>
                <w:szCs w:val="16"/>
              </w:rPr>
              <w:t>лощадь (</w:t>
            </w:r>
            <w:proofErr w:type="gramStart"/>
            <w:r w:rsidR="00B51BD5" w:rsidRPr="00BA1E2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="00B51BD5" w:rsidRPr="00BA1E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B51BD5" w:rsidRPr="00BA1E27" w:rsidRDefault="00B51BD5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Категория, вид разрешенного использования</w:t>
            </w:r>
          </w:p>
        </w:tc>
        <w:tc>
          <w:tcPr>
            <w:tcW w:w="991" w:type="dxa"/>
          </w:tcPr>
          <w:p w:rsidR="00B51BD5" w:rsidRPr="00BA1E27" w:rsidRDefault="00B51BD5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Кадастровые работы (дата, месяц)</w:t>
            </w:r>
          </w:p>
        </w:tc>
        <w:tc>
          <w:tcPr>
            <w:tcW w:w="1134" w:type="dxa"/>
          </w:tcPr>
          <w:p w:rsidR="00B51BD5" w:rsidRPr="00BA1E27" w:rsidRDefault="00B51BD5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Изменение категории, определение вида разрешенного использования (дата, месяц)</w:t>
            </w:r>
          </w:p>
        </w:tc>
        <w:tc>
          <w:tcPr>
            <w:tcW w:w="1134" w:type="dxa"/>
          </w:tcPr>
          <w:p w:rsidR="00B51BD5" w:rsidRPr="00BA1E27" w:rsidRDefault="00B51BD5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Проведение оценки рыночной стоимости (дата, месяц)</w:t>
            </w:r>
          </w:p>
        </w:tc>
        <w:tc>
          <w:tcPr>
            <w:tcW w:w="1230" w:type="dxa"/>
            <w:vMerge/>
          </w:tcPr>
          <w:p w:rsidR="00B51BD5" w:rsidRPr="00BA1E27" w:rsidRDefault="00B51BD5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1BD5" w:rsidRPr="00BA1E27" w:rsidRDefault="00B51BD5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Аукцион по продаже земельного участка (дата, месяц)</w:t>
            </w:r>
          </w:p>
        </w:tc>
        <w:tc>
          <w:tcPr>
            <w:tcW w:w="1605" w:type="dxa"/>
          </w:tcPr>
          <w:p w:rsidR="00B51BD5" w:rsidRPr="00BA1E27" w:rsidRDefault="00B51BD5" w:rsidP="000B6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Аукцион на право заключения договора аренды земельного участка (дата, месяц)</w:t>
            </w:r>
          </w:p>
        </w:tc>
        <w:tc>
          <w:tcPr>
            <w:tcW w:w="3827" w:type="dxa"/>
            <w:vMerge/>
          </w:tcPr>
          <w:p w:rsidR="00B51BD5" w:rsidRPr="00BA1E27" w:rsidRDefault="00B51BD5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5DF" w:rsidRPr="00BA1E27" w:rsidTr="00D52B75">
        <w:trPr>
          <w:gridAfter w:val="10"/>
          <w:wAfter w:w="15550" w:type="dxa"/>
        </w:trPr>
        <w:tc>
          <w:tcPr>
            <w:tcW w:w="513" w:type="dxa"/>
          </w:tcPr>
          <w:p w:rsidR="00B51BD5" w:rsidRPr="00BA1E27" w:rsidRDefault="00B51BD5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3" w:type="dxa"/>
            <w:gridSpan w:val="6"/>
          </w:tcPr>
          <w:p w:rsidR="00B51BD5" w:rsidRPr="00BA1E27" w:rsidRDefault="00B51BD5" w:rsidP="000B65D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1230" w:type="dxa"/>
          </w:tcPr>
          <w:p w:rsidR="00B51BD5" w:rsidRPr="00BA1E27" w:rsidRDefault="00B51BD5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1BD5" w:rsidRPr="00BA1E27" w:rsidRDefault="00B51BD5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B51BD5" w:rsidRPr="00BA1E27" w:rsidRDefault="00B51BD5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51BD5" w:rsidRPr="00BA1E27" w:rsidRDefault="00B51BD5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FF7" w:rsidRPr="00BA1E27" w:rsidTr="001D483C">
        <w:trPr>
          <w:gridAfter w:val="10"/>
          <w:wAfter w:w="15550" w:type="dxa"/>
        </w:trPr>
        <w:tc>
          <w:tcPr>
            <w:tcW w:w="513" w:type="dxa"/>
          </w:tcPr>
          <w:p w:rsidR="000B65DF" w:rsidRPr="00BA1E27" w:rsidRDefault="000B65DF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0" w:type="dxa"/>
          </w:tcPr>
          <w:p w:rsidR="000B65DF" w:rsidRPr="00BA1E27" w:rsidRDefault="000B65DF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жилой квартал 29-17, улица Разведчиков, 86:10:0101052:542 </w:t>
            </w:r>
          </w:p>
        </w:tc>
        <w:tc>
          <w:tcPr>
            <w:tcW w:w="1134" w:type="dxa"/>
          </w:tcPr>
          <w:p w:rsidR="000B65DF" w:rsidRPr="00BA1E27" w:rsidRDefault="000B65DF" w:rsidP="000B65DF">
            <w:pPr>
              <w:ind w:left="-153" w:firstLine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0,0797</w:t>
            </w:r>
          </w:p>
        </w:tc>
        <w:tc>
          <w:tcPr>
            <w:tcW w:w="1560" w:type="dxa"/>
          </w:tcPr>
          <w:p w:rsidR="000B65DF" w:rsidRPr="00BA1E27" w:rsidRDefault="000B65DF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индивидуальный жилой дом</w:t>
            </w:r>
          </w:p>
        </w:tc>
        <w:tc>
          <w:tcPr>
            <w:tcW w:w="991" w:type="dxa"/>
            <w:vAlign w:val="center"/>
          </w:tcPr>
          <w:p w:rsidR="000B65DF" w:rsidRPr="00BA1E27" w:rsidRDefault="000B65DF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26.10.2013</w:t>
            </w:r>
          </w:p>
        </w:tc>
        <w:tc>
          <w:tcPr>
            <w:tcW w:w="1134" w:type="dxa"/>
            <w:vAlign w:val="center"/>
          </w:tcPr>
          <w:p w:rsidR="000B65DF" w:rsidRPr="00BA1E27" w:rsidRDefault="00F92BE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09.10.</w:t>
            </w:r>
            <w:r w:rsidR="000B65DF" w:rsidRPr="00BA1E27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:rsidR="000B65DF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 2015</w:t>
            </w:r>
          </w:p>
        </w:tc>
        <w:tc>
          <w:tcPr>
            <w:tcW w:w="1230" w:type="dxa"/>
            <w:vAlign w:val="center"/>
          </w:tcPr>
          <w:p w:rsidR="000B65DF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 2015</w:t>
            </w:r>
          </w:p>
        </w:tc>
        <w:tc>
          <w:tcPr>
            <w:tcW w:w="1276" w:type="dxa"/>
            <w:vAlign w:val="center"/>
          </w:tcPr>
          <w:p w:rsidR="000B65DF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2015</w:t>
            </w:r>
          </w:p>
        </w:tc>
        <w:tc>
          <w:tcPr>
            <w:tcW w:w="1605" w:type="dxa"/>
          </w:tcPr>
          <w:p w:rsidR="000B65DF" w:rsidRPr="00BA1E27" w:rsidRDefault="000B65DF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CA1FF7" w:rsidRPr="00BA1E27" w:rsidRDefault="000B65DF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A1FF7"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Водоснабжение -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ТУ от СГМУП «ГВК»</w:t>
            </w:r>
            <w:r w:rsidR="00CA1FF7" w:rsidRPr="00BA1E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B65DF" w:rsidRPr="00BA1E27" w:rsidRDefault="000B65DF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Водоотведение - в септик</w:t>
            </w:r>
            <w:r w:rsidR="00CA1FF7" w:rsidRPr="00BA1E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65DF" w:rsidRPr="00BA1E27" w:rsidRDefault="000B65DF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-</w:t>
            </w:r>
            <w:r w:rsidR="00CA1FF7"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 индивидуальных источников.</w:t>
            </w:r>
          </w:p>
        </w:tc>
      </w:tr>
      <w:tr w:rsidR="00CA1FF7" w:rsidRPr="00BA1E27" w:rsidTr="001D483C">
        <w:trPr>
          <w:gridAfter w:val="10"/>
          <w:wAfter w:w="15550" w:type="dxa"/>
        </w:trPr>
        <w:tc>
          <w:tcPr>
            <w:tcW w:w="513" w:type="dxa"/>
          </w:tcPr>
          <w:p w:rsidR="000B65DF" w:rsidRPr="00BA1E27" w:rsidRDefault="000B65DF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</w:tcPr>
          <w:p w:rsidR="000B65DF" w:rsidRPr="00BA1E27" w:rsidRDefault="000B65DF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. 37</w:t>
            </w:r>
          </w:p>
        </w:tc>
        <w:tc>
          <w:tcPr>
            <w:tcW w:w="1134" w:type="dxa"/>
          </w:tcPr>
          <w:p w:rsidR="000B65DF" w:rsidRPr="00BA1E27" w:rsidRDefault="00CA1FF7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0,0711</w:t>
            </w:r>
          </w:p>
        </w:tc>
        <w:tc>
          <w:tcPr>
            <w:tcW w:w="1560" w:type="dxa"/>
          </w:tcPr>
          <w:p w:rsidR="000B65DF" w:rsidRPr="00BA1E27" w:rsidRDefault="000B65DF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индивидуальный жилой дом </w:t>
            </w:r>
          </w:p>
        </w:tc>
        <w:tc>
          <w:tcPr>
            <w:tcW w:w="991" w:type="dxa"/>
            <w:vAlign w:val="center"/>
          </w:tcPr>
          <w:p w:rsidR="000B65DF" w:rsidRPr="00BA1E27" w:rsidRDefault="00CA1FF7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16.07.2014</w:t>
            </w:r>
          </w:p>
        </w:tc>
        <w:tc>
          <w:tcPr>
            <w:tcW w:w="1134" w:type="dxa"/>
            <w:vAlign w:val="center"/>
          </w:tcPr>
          <w:p w:rsidR="000B65DF" w:rsidRPr="00BA1E27" w:rsidRDefault="000B65DF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01.11.2013</w:t>
            </w:r>
          </w:p>
        </w:tc>
        <w:tc>
          <w:tcPr>
            <w:tcW w:w="1134" w:type="dxa"/>
            <w:vAlign w:val="center"/>
          </w:tcPr>
          <w:p w:rsidR="000B65DF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2015</w:t>
            </w:r>
          </w:p>
        </w:tc>
        <w:tc>
          <w:tcPr>
            <w:tcW w:w="1230" w:type="dxa"/>
            <w:vAlign w:val="center"/>
          </w:tcPr>
          <w:p w:rsidR="000B65DF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2015</w:t>
            </w:r>
          </w:p>
        </w:tc>
        <w:tc>
          <w:tcPr>
            <w:tcW w:w="1276" w:type="dxa"/>
            <w:vAlign w:val="center"/>
          </w:tcPr>
          <w:p w:rsidR="000B65DF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 2015</w:t>
            </w:r>
          </w:p>
        </w:tc>
        <w:tc>
          <w:tcPr>
            <w:tcW w:w="1605" w:type="dxa"/>
          </w:tcPr>
          <w:p w:rsidR="000B65DF" w:rsidRPr="00BA1E27" w:rsidRDefault="000B65DF" w:rsidP="000B65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CA1FF7" w:rsidRPr="00BA1E27" w:rsidRDefault="00CA1FF7" w:rsidP="00CA1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Водоснабжение - ТУ от СГМУП «ГВК» </w:t>
            </w:r>
          </w:p>
          <w:p w:rsidR="00CA1FF7" w:rsidRPr="00BA1E27" w:rsidRDefault="00CA1FF7" w:rsidP="00CA1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Водоотведение - ТУ от СГМУП «ГВК». </w:t>
            </w:r>
          </w:p>
          <w:p w:rsidR="000B65DF" w:rsidRPr="00BA1E27" w:rsidRDefault="00CA1FF7" w:rsidP="00CA1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- от индивидуальных источников.</w:t>
            </w:r>
          </w:p>
        </w:tc>
      </w:tr>
      <w:tr w:rsidR="00AE3ADF" w:rsidRPr="00BA1E27" w:rsidTr="00D52B75">
        <w:trPr>
          <w:gridAfter w:val="10"/>
          <w:wAfter w:w="15550" w:type="dxa"/>
        </w:trPr>
        <w:tc>
          <w:tcPr>
            <w:tcW w:w="513" w:type="dxa"/>
          </w:tcPr>
          <w:p w:rsidR="00AE3ADF" w:rsidRPr="00BA1E27" w:rsidRDefault="00AE3ADF" w:rsidP="00AE3AD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63" w:type="dxa"/>
            <w:gridSpan w:val="7"/>
          </w:tcPr>
          <w:p w:rsidR="00AE3ADF" w:rsidRPr="00BA1E27" w:rsidRDefault="00A1326C" w:rsidP="00AE3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Многоэтажное жилищное строительство</w:t>
            </w:r>
          </w:p>
        </w:tc>
        <w:tc>
          <w:tcPr>
            <w:tcW w:w="1276" w:type="dxa"/>
          </w:tcPr>
          <w:p w:rsidR="00AE3ADF" w:rsidRPr="00BA1E27" w:rsidRDefault="00AE3ADF" w:rsidP="00AE3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AE3ADF" w:rsidRPr="00BA1E27" w:rsidRDefault="00AE3ADF" w:rsidP="00AE3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E3ADF" w:rsidRPr="00BA1E27" w:rsidRDefault="00AE3ADF" w:rsidP="00AE3A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ADF" w:rsidRPr="00BA1E27" w:rsidTr="001D483C">
        <w:trPr>
          <w:gridAfter w:val="10"/>
          <w:wAfter w:w="15550" w:type="dxa"/>
        </w:trPr>
        <w:tc>
          <w:tcPr>
            <w:tcW w:w="513" w:type="dxa"/>
          </w:tcPr>
          <w:p w:rsidR="00AE3ADF" w:rsidRPr="00BA1E27" w:rsidRDefault="00AE3ADF" w:rsidP="00AE3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0" w:type="dxa"/>
          </w:tcPr>
          <w:p w:rsidR="00AE3ADF" w:rsidRPr="00BA1E27" w:rsidRDefault="00A1326C" w:rsidP="00AE3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Мкр.30А</w:t>
            </w:r>
            <w:r w:rsidR="00AE3ADF"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E3ADF" w:rsidRPr="00BA1E27" w:rsidRDefault="00A1326C" w:rsidP="00AE3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4,1828</w:t>
            </w:r>
          </w:p>
        </w:tc>
        <w:tc>
          <w:tcPr>
            <w:tcW w:w="1560" w:type="dxa"/>
          </w:tcPr>
          <w:p w:rsidR="00AE3ADF" w:rsidRPr="00BA1E27" w:rsidRDefault="00AE3ADF" w:rsidP="00A1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</w:t>
            </w:r>
            <w:r w:rsidR="00A1326C" w:rsidRPr="00BA1E27">
              <w:rPr>
                <w:rFonts w:ascii="Times New Roman" w:hAnsi="Times New Roman" w:cs="Times New Roman"/>
                <w:sz w:val="16"/>
                <w:szCs w:val="16"/>
              </w:rPr>
              <w:t>многоквартирный жилой дом со встроено-пристроенными помещениями и подземной автостоянкой</w:t>
            </w:r>
          </w:p>
        </w:tc>
        <w:tc>
          <w:tcPr>
            <w:tcW w:w="991" w:type="dxa"/>
            <w:vAlign w:val="center"/>
          </w:tcPr>
          <w:p w:rsidR="00AE3ADF" w:rsidRPr="00BA1E27" w:rsidRDefault="00983B88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AE3ADF" w:rsidRPr="00BA1E27" w:rsidRDefault="00A1326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15.11.2014</w:t>
            </w:r>
          </w:p>
        </w:tc>
        <w:tc>
          <w:tcPr>
            <w:tcW w:w="1134" w:type="dxa"/>
            <w:vAlign w:val="center"/>
          </w:tcPr>
          <w:p w:rsidR="00AE3ADF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 2015</w:t>
            </w:r>
          </w:p>
        </w:tc>
        <w:tc>
          <w:tcPr>
            <w:tcW w:w="1230" w:type="dxa"/>
            <w:vAlign w:val="center"/>
          </w:tcPr>
          <w:p w:rsidR="00AE3ADF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 2015</w:t>
            </w:r>
          </w:p>
        </w:tc>
        <w:tc>
          <w:tcPr>
            <w:tcW w:w="1276" w:type="dxa"/>
            <w:vAlign w:val="center"/>
          </w:tcPr>
          <w:p w:rsidR="00AE3ADF" w:rsidRPr="00BA1E27" w:rsidRDefault="00AE3ADF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AE3ADF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2015</w:t>
            </w:r>
          </w:p>
        </w:tc>
        <w:tc>
          <w:tcPr>
            <w:tcW w:w="3827" w:type="dxa"/>
          </w:tcPr>
          <w:p w:rsidR="00AE3ADF" w:rsidRPr="00BA1E27" w:rsidRDefault="001776DC" w:rsidP="00AE3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1326C" w:rsidRPr="00BA1E27" w:rsidTr="001D483C">
        <w:trPr>
          <w:gridAfter w:val="10"/>
          <w:wAfter w:w="15550" w:type="dxa"/>
        </w:trPr>
        <w:tc>
          <w:tcPr>
            <w:tcW w:w="513" w:type="dxa"/>
          </w:tcPr>
          <w:p w:rsidR="00A1326C" w:rsidRPr="00BA1E27" w:rsidRDefault="00A1326C" w:rsidP="00A1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</w:tcPr>
          <w:p w:rsidR="00A1326C" w:rsidRPr="00BA1E27" w:rsidRDefault="00A1326C" w:rsidP="00A1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Мкр.30А , 86:10:0101246:11</w:t>
            </w:r>
          </w:p>
        </w:tc>
        <w:tc>
          <w:tcPr>
            <w:tcW w:w="1134" w:type="dxa"/>
          </w:tcPr>
          <w:p w:rsidR="00A1326C" w:rsidRPr="00BA1E27" w:rsidRDefault="00A1326C" w:rsidP="00A1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1,6976</w:t>
            </w:r>
          </w:p>
        </w:tc>
        <w:tc>
          <w:tcPr>
            <w:tcW w:w="1560" w:type="dxa"/>
          </w:tcPr>
          <w:p w:rsidR="00A1326C" w:rsidRPr="00BA1E27" w:rsidRDefault="00A1326C" w:rsidP="00A1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многоквартирный  жилой дом со встроено-пристроенными помещениями и подземной автостоянкой</w:t>
            </w:r>
          </w:p>
        </w:tc>
        <w:tc>
          <w:tcPr>
            <w:tcW w:w="991" w:type="dxa"/>
            <w:vAlign w:val="center"/>
          </w:tcPr>
          <w:p w:rsidR="00A1326C" w:rsidRPr="00BA1E27" w:rsidRDefault="00024999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07.02.2008</w:t>
            </w:r>
          </w:p>
        </w:tc>
        <w:tc>
          <w:tcPr>
            <w:tcW w:w="1134" w:type="dxa"/>
            <w:vAlign w:val="center"/>
          </w:tcPr>
          <w:p w:rsidR="00A1326C" w:rsidRPr="00BA1E27" w:rsidRDefault="00024999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16.10.2007</w:t>
            </w:r>
          </w:p>
        </w:tc>
        <w:tc>
          <w:tcPr>
            <w:tcW w:w="1134" w:type="dxa"/>
            <w:vAlign w:val="center"/>
          </w:tcPr>
          <w:p w:rsidR="00A1326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2015</w:t>
            </w:r>
          </w:p>
        </w:tc>
        <w:tc>
          <w:tcPr>
            <w:tcW w:w="1230" w:type="dxa"/>
            <w:vAlign w:val="center"/>
          </w:tcPr>
          <w:p w:rsidR="00A1326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 2015</w:t>
            </w:r>
          </w:p>
        </w:tc>
        <w:tc>
          <w:tcPr>
            <w:tcW w:w="1276" w:type="dxa"/>
            <w:vAlign w:val="center"/>
          </w:tcPr>
          <w:p w:rsidR="00A1326C" w:rsidRPr="00BA1E27" w:rsidRDefault="00A1326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A1326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2015</w:t>
            </w:r>
          </w:p>
        </w:tc>
        <w:tc>
          <w:tcPr>
            <w:tcW w:w="3827" w:type="dxa"/>
          </w:tcPr>
          <w:p w:rsidR="00024999" w:rsidRPr="00BA1E27" w:rsidRDefault="00024999" w:rsidP="00024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Водоснабжение - ТУ от СГМУП «ГВК» </w:t>
            </w:r>
          </w:p>
          <w:p w:rsidR="00024999" w:rsidRPr="00BA1E27" w:rsidRDefault="00024999" w:rsidP="00024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Водоотведение - ТУ от СГМУП «ГВК». </w:t>
            </w:r>
          </w:p>
          <w:p w:rsidR="00A1326C" w:rsidRPr="00BA1E27" w:rsidRDefault="00024999" w:rsidP="00024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– ТУ от СГМУП «ГТС».</w:t>
            </w:r>
          </w:p>
        </w:tc>
      </w:tr>
      <w:tr w:rsidR="00A1326C" w:rsidRPr="00BA1E27" w:rsidTr="001D483C">
        <w:trPr>
          <w:gridAfter w:val="10"/>
          <w:wAfter w:w="15550" w:type="dxa"/>
        </w:trPr>
        <w:tc>
          <w:tcPr>
            <w:tcW w:w="513" w:type="dxa"/>
          </w:tcPr>
          <w:p w:rsidR="00A1326C" w:rsidRPr="00BA1E27" w:rsidRDefault="00024999" w:rsidP="00A1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0" w:type="dxa"/>
          </w:tcPr>
          <w:p w:rsidR="00A1326C" w:rsidRPr="00BA1E27" w:rsidRDefault="00024999" w:rsidP="00A1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Мкр.31, 86:10:0101250:48</w:t>
            </w:r>
          </w:p>
        </w:tc>
        <w:tc>
          <w:tcPr>
            <w:tcW w:w="1134" w:type="dxa"/>
          </w:tcPr>
          <w:p w:rsidR="00A1326C" w:rsidRPr="00BA1E27" w:rsidRDefault="009B1B32" w:rsidP="00A1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0,8970</w:t>
            </w:r>
          </w:p>
        </w:tc>
        <w:tc>
          <w:tcPr>
            <w:tcW w:w="1560" w:type="dxa"/>
          </w:tcPr>
          <w:p w:rsidR="00A1326C" w:rsidRPr="00BA1E27" w:rsidRDefault="00024999" w:rsidP="00A1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многоквартирный жилой дом  № 2 блок</w:t>
            </w:r>
            <w:proofErr w:type="gramStart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 со встроено-пристроенными </w:t>
            </w:r>
            <w:r w:rsidRPr="00BA1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помещениями и подземной автостоянкой</w:t>
            </w:r>
          </w:p>
        </w:tc>
        <w:tc>
          <w:tcPr>
            <w:tcW w:w="991" w:type="dxa"/>
            <w:vAlign w:val="center"/>
          </w:tcPr>
          <w:p w:rsidR="00A1326C" w:rsidRPr="00BA1E27" w:rsidRDefault="009B1B32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12.06.2010</w:t>
            </w:r>
          </w:p>
        </w:tc>
        <w:tc>
          <w:tcPr>
            <w:tcW w:w="1134" w:type="dxa"/>
            <w:vAlign w:val="center"/>
          </w:tcPr>
          <w:p w:rsidR="00A1326C" w:rsidRPr="00BA1E27" w:rsidRDefault="009B1B32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09.12.2009</w:t>
            </w:r>
          </w:p>
        </w:tc>
        <w:tc>
          <w:tcPr>
            <w:tcW w:w="1134" w:type="dxa"/>
            <w:vAlign w:val="center"/>
          </w:tcPr>
          <w:p w:rsidR="00A1326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 2015</w:t>
            </w:r>
          </w:p>
        </w:tc>
        <w:tc>
          <w:tcPr>
            <w:tcW w:w="1230" w:type="dxa"/>
            <w:vAlign w:val="center"/>
          </w:tcPr>
          <w:p w:rsidR="00A1326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 2015</w:t>
            </w:r>
          </w:p>
        </w:tc>
        <w:tc>
          <w:tcPr>
            <w:tcW w:w="1276" w:type="dxa"/>
            <w:vAlign w:val="center"/>
          </w:tcPr>
          <w:p w:rsidR="00A1326C" w:rsidRPr="00BA1E27" w:rsidRDefault="00A1326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A1326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2015</w:t>
            </w:r>
          </w:p>
        </w:tc>
        <w:tc>
          <w:tcPr>
            <w:tcW w:w="3827" w:type="dxa"/>
          </w:tcPr>
          <w:p w:rsidR="009B1B32" w:rsidRPr="00BA1E27" w:rsidRDefault="009B1B32" w:rsidP="009B1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Водоснабжение - ТУ от СГМУП «ГВК» </w:t>
            </w:r>
          </w:p>
          <w:p w:rsidR="009B1B32" w:rsidRPr="00BA1E27" w:rsidRDefault="009B1B32" w:rsidP="009B1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Водоотведение - ТУ от СГМУП «ГВК». </w:t>
            </w:r>
          </w:p>
          <w:p w:rsidR="00A1326C" w:rsidRPr="00BA1E27" w:rsidRDefault="009B1B32" w:rsidP="009B1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– ТУ от СГМУП «ГТС».</w:t>
            </w:r>
          </w:p>
        </w:tc>
      </w:tr>
      <w:tr w:rsidR="001D483C" w:rsidRPr="00BA1E27" w:rsidTr="00013D83">
        <w:trPr>
          <w:gridAfter w:val="10"/>
          <w:wAfter w:w="15550" w:type="dxa"/>
        </w:trPr>
        <w:tc>
          <w:tcPr>
            <w:tcW w:w="513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80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Мкр.28А</w:t>
            </w:r>
          </w:p>
        </w:tc>
        <w:tc>
          <w:tcPr>
            <w:tcW w:w="1134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0,2026</w:t>
            </w:r>
          </w:p>
        </w:tc>
        <w:tc>
          <w:tcPr>
            <w:tcW w:w="1560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16 этажный жилой дом со встроенными помещениями</w:t>
            </w:r>
          </w:p>
        </w:tc>
        <w:tc>
          <w:tcPr>
            <w:tcW w:w="991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2015</w:t>
            </w:r>
          </w:p>
        </w:tc>
        <w:tc>
          <w:tcPr>
            <w:tcW w:w="1230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 2015</w:t>
            </w:r>
          </w:p>
        </w:tc>
        <w:tc>
          <w:tcPr>
            <w:tcW w:w="1276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2015</w:t>
            </w:r>
          </w:p>
        </w:tc>
        <w:tc>
          <w:tcPr>
            <w:tcW w:w="3827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1326C" w:rsidRPr="00BA1E27" w:rsidTr="00D52B75">
        <w:trPr>
          <w:gridAfter w:val="10"/>
          <w:wAfter w:w="15550" w:type="dxa"/>
        </w:trPr>
        <w:tc>
          <w:tcPr>
            <w:tcW w:w="513" w:type="dxa"/>
          </w:tcPr>
          <w:p w:rsidR="00A1326C" w:rsidRPr="00BA1E27" w:rsidRDefault="00A1326C" w:rsidP="00A132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63" w:type="dxa"/>
            <w:gridSpan w:val="7"/>
          </w:tcPr>
          <w:p w:rsidR="00A1326C" w:rsidRPr="00BA1E27" w:rsidRDefault="00A1326C" w:rsidP="00A1326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Комплексное освоение в целях жилищного строительства</w:t>
            </w:r>
          </w:p>
        </w:tc>
        <w:tc>
          <w:tcPr>
            <w:tcW w:w="1276" w:type="dxa"/>
          </w:tcPr>
          <w:p w:rsidR="00A1326C" w:rsidRPr="00BA1E27" w:rsidRDefault="00A1326C" w:rsidP="00A13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A1326C" w:rsidRPr="00BA1E27" w:rsidRDefault="00A1326C" w:rsidP="00A132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1326C" w:rsidRPr="00BA1E27" w:rsidRDefault="00A1326C" w:rsidP="00A1326C">
            <w:pPr>
              <w:rPr>
                <w:sz w:val="16"/>
                <w:szCs w:val="16"/>
              </w:rPr>
            </w:pPr>
          </w:p>
        </w:tc>
      </w:tr>
      <w:tr w:rsidR="001D483C" w:rsidRPr="00BA1E27" w:rsidTr="001D483C">
        <w:tc>
          <w:tcPr>
            <w:tcW w:w="513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0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мкр.31Б, 86:10:0000000:18809 </w:t>
            </w:r>
          </w:p>
        </w:tc>
        <w:tc>
          <w:tcPr>
            <w:tcW w:w="1134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12,7314</w:t>
            </w:r>
          </w:p>
        </w:tc>
        <w:tc>
          <w:tcPr>
            <w:tcW w:w="1560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комплексное освоение в целях жилищного строительства (малоэтажная жилая застройка)</w:t>
            </w:r>
          </w:p>
        </w:tc>
        <w:tc>
          <w:tcPr>
            <w:tcW w:w="991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27.06.2014</w:t>
            </w:r>
          </w:p>
        </w:tc>
        <w:tc>
          <w:tcPr>
            <w:tcW w:w="1134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22.04.2014</w:t>
            </w:r>
          </w:p>
        </w:tc>
        <w:tc>
          <w:tcPr>
            <w:tcW w:w="1134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2015</w:t>
            </w:r>
          </w:p>
        </w:tc>
        <w:tc>
          <w:tcPr>
            <w:tcW w:w="1230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2015</w:t>
            </w:r>
          </w:p>
        </w:tc>
        <w:tc>
          <w:tcPr>
            <w:tcW w:w="1276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 2015</w:t>
            </w:r>
          </w:p>
        </w:tc>
        <w:tc>
          <w:tcPr>
            <w:tcW w:w="3827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Водоснабжение - ТУ от СГМУП «ГВК» </w:t>
            </w:r>
          </w:p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Водоотведение - ТУ от СГМУП «ГВК». </w:t>
            </w:r>
          </w:p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– ТУ от СГМУП «ГТС».</w:t>
            </w:r>
          </w:p>
        </w:tc>
        <w:tc>
          <w:tcPr>
            <w:tcW w:w="1555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Мкр.30А </w:t>
            </w:r>
          </w:p>
        </w:tc>
        <w:tc>
          <w:tcPr>
            <w:tcW w:w="1555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4,1828</w:t>
            </w:r>
          </w:p>
        </w:tc>
        <w:tc>
          <w:tcPr>
            <w:tcW w:w="1555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многоквартирный  жилой дом со встроено-пристроенными помещениями и подземной автостоянкой</w:t>
            </w:r>
          </w:p>
        </w:tc>
        <w:tc>
          <w:tcPr>
            <w:tcW w:w="1555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15.11.2014</w:t>
            </w:r>
          </w:p>
        </w:tc>
        <w:tc>
          <w:tcPr>
            <w:tcW w:w="1555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83C" w:rsidRPr="00BA1E27" w:rsidTr="00903E70">
        <w:trPr>
          <w:gridAfter w:val="10"/>
          <w:wAfter w:w="15550" w:type="dxa"/>
        </w:trPr>
        <w:tc>
          <w:tcPr>
            <w:tcW w:w="513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мкр.31Б, 86:10:0101250:25</w:t>
            </w:r>
          </w:p>
        </w:tc>
        <w:tc>
          <w:tcPr>
            <w:tcW w:w="1134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1,3058</w:t>
            </w:r>
          </w:p>
        </w:tc>
        <w:tc>
          <w:tcPr>
            <w:tcW w:w="1560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комплексное освоение в целях жилищного строительства (малоэтажная жилая застройка)</w:t>
            </w:r>
          </w:p>
        </w:tc>
        <w:tc>
          <w:tcPr>
            <w:tcW w:w="991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17.06.2014</w:t>
            </w:r>
          </w:p>
        </w:tc>
        <w:tc>
          <w:tcPr>
            <w:tcW w:w="1134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08.05.2014</w:t>
            </w:r>
          </w:p>
        </w:tc>
        <w:tc>
          <w:tcPr>
            <w:tcW w:w="1134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2015</w:t>
            </w:r>
          </w:p>
        </w:tc>
        <w:tc>
          <w:tcPr>
            <w:tcW w:w="1230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2015</w:t>
            </w:r>
          </w:p>
        </w:tc>
        <w:tc>
          <w:tcPr>
            <w:tcW w:w="1276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 2015</w:t>
            </w:r>
          </w:p>
        </w:tc>
        <w:tc>
          <w:tcPr>
            <w:tcW w:w="3827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Водоснабжение - ТУ от СГМУП «ГВК» </w:t>
            </w:r>
          </w:p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Водоотведение - ТУ от СГМУП «ГВК». </w:t>
            </w:r>
          </w:p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– ТУ от СГМУП «ГТС».</w:t>
            </w:r>
          </w:p>
        </w:tc>
      </w:tr>
      <w:tr w:rsidR="001D483C" w:rsidRPr="00BA1E27" w:rsidTr="00940CD3">
        <w:trPr>
          <w:gridAfter w:val="10"/>
          <w:wAfter w:w="15550" w:type="dxa"/>
        </w:trPr>
        <w:tc>
          <w:tcPr>
            <w:tcW w:w="513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0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мкр.31Б, 86:10:0101250:1</w:t>
            </w:r>
          </w:p>
        </w:tc>
        <w:tc>
          <w:tcPr>
            <w:tcW w:w="1134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0,3584</w:t>
            </w:r>
          </w:p>
        </w:tc>
        <w:tc>
          <w:tcPr>
            <w:tcW w:w="1560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комплексное освоение в целях жилищного строительства (малоэтажная жилая застройка)</w:t>
            </w:r>
          </w:p>
        </w:tc>
        <w:tc>
          <w:tcPr>
            <w:tcW w:w="991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134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2015</w:t>
            </w:r>
          </w:p>
        </w:tc>
        <w:tc>
          <w:tcPr>
            <w:tcW w:w="1230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2015</w:t>
            </w:r>
          </w:p>
        </w:tc>
        <w:tc>
          <w:tcPr>
            <w:tcW w:w="1276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05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 2015</w:t>
            </w:r>
          </w:p>
        </w:tc>
        <w:tc>
          <w:tcPr>
            <w:tcW w:w="3827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Водоснабжение - ТУ от СГМУП «ГВК» </w:t>
            </w:r>
          </w:p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 xml:space="preserve">- Водоотведение - ТУ от СГМУП «ГВК». </w:t>
            </w:r>
          </w:p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- Теплоснабжение – ТУ от СГМУП «ГТС».</w:t>
            </w:r>
          </w:p>
        </w:tc>
      </w:tr>
      <w:tr w:rsidR="001D483C" w:rsidRPr="00BA1E27" w:rsidTr="00A97D7D">
        <w:trPr>
          <w:gridAfter w:val="10"/>
          <w:wAfter w:w="15550" w:type="dxa"/>
        </w:trPr>
        <w:tc>
          <w:tcPr>
            <w:tcW w:w="513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0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Жилой квартал Пойма-1</w:t>
            </w:r>
          </w:p>
        </w:tc>
        <w:tc>
          <w:tcPr>
            <w:tcW w:w="1134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8,8914</w:t>
            </w:r>
          </w:p>
        </w:tc>
        <w:tc>
          <w:tcPr>
            <w:tcW w:w="1560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комплексное освоение в целях жилищного строительства (малоэтажная жилая застройка)</w:t>
            </w:r>
          </w:p>
        </w:tc>
        <w:tc>
          <w:tcPr>
            <w:tcW w:w="991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</w:tcPr>
          <w:p w:rsidR="001D483C" w:rsidRPr="00BA1E27" w:rsidRDefault="001D483C" w:rsidP="001D4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18.09.2014</w:t>
            </w:r>
          </w:p>
        </w:tc>
        <w:tc>
          <w:tcPr>
            <w:tcW w:w="1134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2015</w:t>
            </w:r>
          </w:p>
        </w:tc>
        <w:tc>
          <w:tcPr>
            <w:tcW w:w="1230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 2015</w:t>
            </w:r>
          </w:p>
        </w:tc>
        <w:tc>
          <w:tcPr>
            <w:tcW w:w="1276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D483C" w:rsidRPr="00BA1E27" w:rsidRDefault="001D483C" w:rsidP="001D4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2015</w:t>
            </w:r>
          </w:p>
        </w:tc>
        <w:tc>
          <w:tcPr>
            <w:tcW w:w="3827" w:type="dxa"/>
          </w:tcPr>
          <w:p w:rsidR="001D483C" w:rsidRPr="00BA1E27" w:rsidRDefault="001D483C" w:rsidP="001D483C">
            <w:pPr>
              <w:rPr>
                <w:sz w:val="16"/>
                <w:szCs w:val="16"/>
              </w:rPr>
            </w:pPr>
            <w:r w:rsidRPr="00BA1E27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1D483C" w:rsidRDefault="001D483C" w:rsidP="00AE3ADF">
      <w:pPr>
        <w:rPr>
          <w:rFonts w:ascii="Times New Roman" w:hAnsi="Times New Roman" w:cs="Times New Roman"/>
          <w:sz w:val="16"/>
          <w:szCs w:val="16"/>
        </w:rPr>
      </w:pPr>
    </w:p>
    <w:p w:rsidR="00E306D6" w:rsidRPr="00BA1E27" w:rsidRDefault="001D042E" w:rsidP="00AE3ADF">
      <w:pPr>
        <w:rPr>
          <w:rFonts w:ascii="Times New Roman" w:hAnsi="Times New Roman" w:cs="Times New Roman"/>
          <w:sz w:val="16"/>
          <w:szCs w:val="16"/>
        </w:rPr>
      </w:pPr>
      <w:r w:rsidRPr="00BA1E27">
        <w:rPr>
          <w:rFonts w:ascii="Times New Roman" w:hAnsi="Times New Roman" w:cs="Times New Roman"/>
          <w:sz w:val="16"/>
          <w:szCs w:val="16"/>
        </w:rPr>
        <w:t xml:space="preserve">План-график  проведения аукционов подготовлен на основании постановления Администрации города </w:t>
      </w:r>
      <w:r w:rsidR="001D483C">
        <w:rPr>
          <w:rFonts w:ascii="Times New Roman" w:hAnsi="Times New Roman" w:cs="Times New Roman"/>
          <w:sz w:val="16"/>
          <w:szCs w:val="16"/>
        </w:rPr>
        <w:t xml:space="preserve"> от 29.12.2014 № 8996</w:t>
      </w:r>
      <w:r w:rsidRPr="00BA1E27">
        <w:rPr>
          <w:rFonts w:ascii="Times New Roman" w:hAnsi="Times New Roman" w:cs="Times New Roman"/>
          <w:sz w:val="16"/>
          <w:szCs w:val="16"/>
        </w:rPr>
        <w:t xml:space="preserve"> «О внесении изменений в постановление  Администрации города от 30.12.2013 № 9702</w:t>
      </w:r>
      <w:r w:rsidR="001D483C">
        <w:rPr>
          <w:rFonts w:ascii="Times New Roman" w:hAnsi="Times New Roman" w:cs="Times New Roman"/>
          <w:sz w:val="16"/>
          <w:szCs w:val="16"/>
        </w:rPr>
        <w:t xml:space="preserve"> </w:t>
      </w:r>
      <w:r w:rsidR="001D483C">
        <w:rPr>
          <w:rFonts w:ascii="Times New Roman" w:hAnsi="Times New Roman" w:cs="Times New Roman"/>
          <w:sz w:val="16"/>
          <w:szCs w:val="16"/>
        </w:rPr>
        <w:t>«Об утверждении перечня земельных участков, планируемых к формированию на торги в 2014-2016 годах»</w:t>
      </w:r>
      <w:r w:rsidR="001D483C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sectPr w:rsidR="00E306D6" w:rsidRPr="00BA1E27" w:rsidSect="00350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22" w:rsidRDefault="00207322" w:rsidP="000F534A">
      <w:pPr>
        <w:spacing w:after="0" w:line="240" w:lineRule="auto"/>
      </w:pPr>
      <w:r>
        <w:separator/>
      </w:r>
    </w:p>
  </w:endnote>
  <w:endnote w:type="continuationSeparator" w:id="0">
    <w:p w:rsidR="00207322" w:rsidRDefault="00207322" w:rsidP="000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99" w:rsidRDefault="002771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99" w:rsidRDefault="002771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99" w:rsidRDefault="002771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22" w:rsidRDefault="00207322" w:rsidP="000F534A">
      <w:pPr>
        <w:spacing w:after="0" w:line="240" w:lineRule="auto"/>
      </w:pPr>
      <w:r>
        <w:separator/>
      </w:r>
    </w:p>
  </w:footnote>
  <w:footnote w:type="continuationSeparator" w:id="0">
    <w:p w:rsidR="00207322" w:rsidRDefault="00207322" w:rsidP="000F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99" w:rsidRDefault="002771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34862"/>
      <w:docPartObj>
        <w:docPartGallery w:val="Page Numbers (Top of Page)"/>
        <w:docPartUnique/>
      </w:docPartObj>
    </w:sdtPr>
    <w:sdtEndPr/>
    <w:sdtContent>
      <w:p w:rsidR="00277199" w:rsidRDefault="00207322" w:rsidP="000F534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199" w:rsidRDefault="002771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99" w:rsidRDefault="002771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C03"/>
    <w:rsid w:val="00021433"/>
    <w:rsid w:val="00021D85"/>
    <w:rsid w:val="00024999"/>
    <w:rsid w:val="00047088"/>
    <w:rsid w:val="000511E9"/>
    <w:rsid w:val="00083539"/>
    <w:rsid w:val="000929A2"/>
    <w:rsid w:val="000B30D1"/>
    <w:rsid w:val="000B65DF"/>
    <w:rsid w:val="000E60BA"/>
    <w:rsid w:val="000F534A"/>
    <w:rsid w:val="001372F9"/>
    <w:rsid w:val="00164704"/>
    <w:rsid w:val="001776DC"/>
    <w:rsid w:val="001D042E"/>
    <w:rsid w:val="001D483C"/>
    <w:rsid w:val="001E1411"/>
    <w:rsid w:val="00204698"/>
    <w:rsid w:val="002059E3"/>
    <w:rsid w:val="00207322"/>
    <w:rsid w:val="00220836"/>
    <w:rsid w:val="00277199"/>
    <w:rsid w:val="00342052"/>
    <w:rsid w:val="003508D7"/>
    <w:rsid w:val="003C20D6"/>
    <w:rsid w:val="003D2E5A"/>
    <w:rsid w:val="00414D27"/>
    <w:rsid w:val="004A10D4"/>
    <w:rsid w:val="004D4142"/>
    <w:rsid w:val="004F4C9F"/>
    <w:rsid w:val="00505833"/>
    <w:rsid w:val="00524DBE"/>
    <w:rsid w:val="005524CE"/>
    <w:rsid w:val="005C6DE8"/>
    <w:rsid w:val="005C734D"/>
    <w:rsid w:val="005C7FFA"/>
    <w:rsid w:val="005F1B1D"/>
    <w:rsid w:val="006128F1"/>
    <w:rsid w:val="00637F8E"/>
    <w:rsid w:val="00672DC6"/>
    <w:rsid w:val="0067649D"/>
    <w:rsid w:val="00736DB2"/>
    <w:rsid w:val="007B7B1B"/>
    <w:rsid w:val="007C10E4"/>
    <w:rsid w:val="009118AF"/>
    <w:rsid w:val="00920708"/>
    <w:rsid w:val="0097715A"/>
    <w:rsid w:val="00983B88"/>
    <w:rsid w:val="009B1B32"/>
    <w:rsid w:val="009B29AB"/>
    <w:rsid w:val="009C3CCD"/>
    <w:rsid w:val="009F457F"/>
    <w:rsid w:val="00A1326C"/>
    <w:rsid w:val="00A2694D"/>
    <w:rsid w:val="00A379EC"/>
    <w:rsid w:val="00AE3ADF"/>
    <w:rsid w:val="00B014B4"/>
    <w:rsid w:val="00B31B69"/>
    <w:rsid w:val="00B46FBA"/>
    <w:rsid w:val="00B51BD5"/>
    <w:rsid w:val="00B54CD4"/>
    <w:rsid w:val="00B83A29"/>
    <w:rsid w:val="00BA1E27"/>
    <w:rsid w:val="00BD2552"/>
    <w:rsid w:val="00C26AA6"/>
    <w:rsid w:val="00C418BE"/>
    <w:rsid w:val="00C46313"/>
    <w:rsid w:val="00C95DC0"/>
    <w:rsid w:val="00CA1FF7"/>
    <w:rsid w:val="00D42DFD"/>
    <w:rsid w:val="00D52B75"/>
    <w:rsid w:val="00D643BE"/>
    <w:rsid w:val="00D85E5E"/>
    <w:rsid w:val="00DB0EFF"/>
    <w:rsid w:val="00E00F82"/>
    <w:rsid w:val="00E306D6"/>
    <w:rsid w:val="00E73293"/>
    <w:rsid w:val="00EB5264"/>
    <w:rsid w:val="00F92BEC"/>
    <w:rsid w:val="00FA6D95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34A"/>
  </w:style>
  <w:style w:type="paragraph" w:styleId="a6">
    <w:name w:val="footer"/>
    <w:basedOn w:val="a"/>
    <w:link w:val="a7"/>
    <w:uiPriority w:val="99"/>
    <w:semiHidden/>
    <w:unhideWhenUsed/>
    <w:rsid w:val="000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534A"/>
  </w:style>
  <w:style w:type="paragraph" w:styleId="a8">
    <w:name w:val="Balloon Text"/>
    <w:basedOn w:val="a"/>
    <w:link w:val="a9"/>
    <w:uiPriority w:val="99"/>
    <w:semiHidden/>
    <w:unhideWhenUsed/>
    <w:rsid w:val="0027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2222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Blaschuk_TS</dc:creator>
  <cp:keywords/>
  <dc:description/>
  <cp:lastModifiedBy>Бухарова Ирина Вадимовна</cp:lastModifiedBy>
  <cp:revision>69</cp:revision>
  <cp:lastPrinted>2014-12-22T08:45:00Z</cp:lastPrinted>
  <dcterms:created xsi:type="dcterms:W3CDTF">2013-12-23T04:32:00Z</dcterms:created>
  <dcterms:modified xsi:type="dcterms:W3CDTF">2015-01-22T06:02:00Z</dcterms:modified>
</cp:coreProperties>
</file>