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DF" w:rsidRDefault="00847BDF" w:rsidP="00847BD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47BDF" w:rsidRDefault="00847BDF" w:rsidP="00847BDF">
      <w:pPr>
        <w:ind w:firstLine="1134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_________№_______</w:t>
      </w:r>
    </w:p>
    <w:p w:rsidR="00C04660" w:rsidRDefault="009064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04660">
        <w:rPr>
          <w:rFonts w:ascii="Times New Roman" w:hAnsi="Times New Roman" w:cs="Times New Roman"/>
          <w:sz w:val="28"/>
          <w:szCs w:val="28"/>
        </w:rPr>
        <w:t>НФОРМАЦИЯ</w:t>
      </w:r>
    </w:p>
    <w:p w:rsidR="001837E2" w:rsidRDefault="00C04660">
      <w:pPr>
        <w:rPr>
          <w:rFonts w:ascii="Times New Roman" w:hAnsi="Times New Roman" w:cs="Times New Roman"/>
          <w:sz w:val="28"/>
          <w:szCs w:val="28"/>
        </w:rPr>
      </w:pPr>
      <w:r w:rsidRPr="00F03AAA">
        <w:rPr>
          <w:rFonts w:ascii="Times New Roman" w:hAnsi="Times New Roman" w:cs="Times New Roman"/>
          <w:sz w:val="28"/>
          <w:szCs w:val="28"/>
        </w:rPr>
        <w:t xml:space="preserve">о </w:t>
      </w:r>
      <w:r w:rsidR="00F03AAA" w:rsidRPr="00F03AAA">
        <w:rPr>
          <w:rFonts w:ascii="Times New Roman" w:hAnsi="Times New Roman" w:cs="Times New Roman"/>
          <w:sz w:val="28"/>
          <w:szCs w:val="28"/>
        </w:rPr>
        <w:t>несчастных случаях</w:t>
      </w:r>
      <w:r w:rsidR="00882345">
        <w:rPr>
          <w:rFonts w:ascii="Times New Roman" w:hAnsi="Times New Roman" w:cs="Times New Roman"/>
          <w:sz w:val="28"/>
          <w:szCs w:val="28"/>
        </w:rPr>
        <w:t xml:space="preserve"> </w:t>
      </w:r>
      <w:r w:rsidR="001837E2">
        <w:rPr>
          <w:rFonts w:ascii="Times New Roman" w:hAnsi="Times New Roman" w:cs="Times New Roman"/>
          <w:sz w:val="28"/>
          <w:szCs w:val="28"/>
        </w:rPr>
        <w:t>на производстве</w:t>
      </w:r>
      <w:r w:rsidR="00F03AAA" w:rsidRPr="00F03AAA">
        <w:rPr>
          <w:rFonts w:ascii="Times New Roman" w:hAnsi="Times New Roman" w:cs="Times New Roman"/>
          <w:sz w:val="28"/>
          <w:szCs w:val="28"/>
        </w:rPr>
        <w:t xml:space="preserve">, </w:t>
      </w:r>
      <w:r w:rsidR="009064AE">
        <w:rPr>
          <w:rFonts w:ascii="Times New Roman" w:hAnsi="Times New Roman" w:cs="Times New Roman"/>
          <w:sz w:val="28"/>
          <w:szCs w:val="28"/>
        </w:rPr>
        <w:t xml:space="preserve">произошедших в организациях, </w:t>
      </w:r>
    </w:p>
    <w:p w:rsidR="001837E2" w:rsidRDefault="009064A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Сургута</w:t>
      </w:r>
      <w:r w:rsidR="00F03AAA" w:rsidRPr="00F03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303" w:rsidRPr="001837E2" w:rsidRDefault="001837E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7E2">
        <w:rPr>
          <w:rFonts w:ascii="Times New Roman" w:hAnsi="Times New Roman" w:cs="Times New Roman"/>
          <w:sz w:val="28"/>
          <w:szCs w:val="28"/>
          <w:u w:val="single"/>
        </w:rPr>
        <w:t>1 квартал</w:t>
      </w:r>
      <w:r w:rsidR="00F03AAA" w:rsidRPr="001837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64AE" w:rsidRPr="001837E2">
        <w:rPr>
          <w:rFonts w:ascii="Times New Roman" w:hAnsi="Times New Roman" w:cs="Times New Roman"/>
          <w:sz w:val="28"/>
          <w:szCs w:val="28"/>
          <w:u w:val="single"/>
        </w:rPr>
        <w:t>2015 года</w:t>
      </w:r>
    </w:p>
    <w:p w:rsidR="00F03AAA" w:rsidRPr="00F03AAA" w:rsidRDefault="00F03A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101"/>
        <w:gridCol w:w="1559"/>
        <w:gridCol w:w="1276"/>
        <w:gridCol w:w="2268"/>
        <w:gridCol w:w="3260"/>
        <w:gridCol w:w="3685"/>
        <w:gridCol w:w="2126"/>
      </w:tblGrid>
      <w:tr w:rsidR="00554A47" w:rsidRPr="00301E50" w:rsidTr="00F33202">
        <w:trPr>
          <w:trHeight w:val="276"/>
        </w:trPr>
        <w:tc>
          <w:tcPr>
            <w:tcW w:w="567" w:type="dxa"/>
            <w:vMerge w:val="restart"/>
          </w:tcPr>
          <w:p w:rsidR="00554A47" w:rsidRPr="00301E50" w:rsidRDefault="00554A47" w:rsidP="007D31A7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1" w:type="dxa"/>
            <w:vMerge w:val="restart"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Дата прои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  <w:p w:rsidR="00554A47" w:rsidRPr="00301E50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фикация НС, к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лич</w:t>
            </w:r>
            <w:r w:rsidR="00A03F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ство п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давших</w:t>
            </w:r>
          </w:p>
        </w:tc>
        <w:tc>
          <w:tcPr>
            <w:tcW w:w="1559" w:type="dxa"/>
            <w:vMerge w:val="restart"/>
          </w:tcPr>
          <w:p w:rsidR="00554A47" w:rsidRPr="00301E50" w:rsidRDefault="00554A47" w:rsidP="009E18CB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3E3AB2">
              <w:rPr>
                <w:rFonts w:ascii="Times New Roman" w:hAnsi="Times New Roman" w:cs="Times New Roman"/>
              </w:rPr>
              <w:t>деятельн</w:t>
            </w:r>
            <w:r w:rsidRPr="003E3AB2">
              <w:rPr>
                <w:rFonts w:ascii="Times New Roman" w:hAnsi="Times New Roman" w:cs="Times New Roman"/>
              </w:rPr>
              <w:t>о</w:t>
            </w:r>
            <w:r w:rsidRPr="003E3AB2">
              <w:rPr>
                <w:rFonts w:ascii="Times New Roman" w:hAnsi="Times New Roman" w:cs="Times New Roman"/>
              </w:rPr>
              <w:t xml:space="preserve">сти 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ции (ОКВЭД), где произошёл НС, профе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сия, дол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9E18CB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озраст пострадавшего</w:t>
            </w:r>
          </w:p>
        </w:tc>
        <w:tc>
          <w:tcPr>
            <w:tcW w:w="1276" w:type="dxa"/>
            <w:vMerge w:val="restart"/>
          </w:tcPr>
          <w:p w:rsidR="00554A47" w:rsidRPr="00301E50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Вид пр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исш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2268" w:type="dxa"/>
            <w:vMerge w:val="restart"/>
          </w:tcPr>
          <w:p w:rsidR="00554A47" w:rsidRPr="00301E50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бсто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полняемой работ</w:t>
            </w:r>
            <w:r w:rsidR="001837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260" w:type="dxa"/>
            <w:vMerge w:val="restart"/>
          </w:tcPr>
          <w:p w:rsidR="00554A47" w:rsidRPr="00301E50" w:rsidRDefault="00554A47" w:rsidP="00101CA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ричины несчастного сл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32C04">
              <w:rPr>
                <w:rFonts w:ascii="Times New Roman" w:hAnsi="Times New Roman" w:cs="Times New Roman"/>
                <w:sz w:val="24"/>
                <w:szCs w:val="24"/>
              </w:rPr>
              <w:t>чая, допущенные нарушения</w:t>
            </w:r>
          </w:p>
        </w:tc>
        <w:tc>
          <w:tcPr>
            <w:tcW w:w="3685" w:type="dxa"/>
            <w:vMerge w:val="restart"/>
          </w:tcPr>
          <w:p w:rsidR="00554A47" w:rsidRPr="003F484C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причин несчастного случая и предупреждению аналогичных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происшествий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, выполненны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ботодателем</w:t>
            </w:r>
          </w:p>
        </w:tc>
        <w:tc>
          <w:tcPr>
            <w:tcW w:w="2126" w:type="dxa"/>
            <w:vMerge w:val="restart"/>
          </w:tcPr>
          <w:p w:rsidR="00554A47" w:rsidRPr="003F484C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 xml:space="preserve">ринятые по результатам расследования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484C">
              <w:rPr>
                <w:rFonts w:ascii="Times New Roman" w:hAnsi="Times New Roman" w:cs="Times New Roman"/>
                <w:sz w:val="24"/>
                <w:szCs w:val="24"/>
              </w:rPr>
              <w:t>рганами надзора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554A47" w:rsidRPr="00532C04" w:rsidTr="00F33202">
        <w:trPr>
          <w:cantSplit/>
          <w:trHeight w:val="2575"/>
        </w:trPr>
        <w:tc>
          <w:tcPr>
            <w:tcW w:w="567" w:type="dxa"/>
            <w:vMerge/>
          </w:tcPr>
          <w:p w:rsidR="00554A47" w:rsidRPr="00532C04" w:rsidRDefault="00554A47" w:rsidP="007D31A7">
            <w:pPr>
              <w:ind w:left="-108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4A47" w:rsidRPr="00532C04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54A47" w:rsidRPr="00532C04" w:rsidRDefault="00554A47" w:rsidP="00095C01">
            <w:pPr>
              <w:ind w:firstLine="142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54A47" w:rsidRPr="003F484C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54A47" w:rsidRDefault="00554A4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A47" w:rsidRPr="00301E50" w:rsidTr="00F33202">
        <w:tc>
          <w:tcPr>
            <w:tcW w:w="567" w:type="dxa"/>
          </w:tcPr>
          <w:p w:rsidR="00554A47" w:rsidRPr="001F15C7" w:rsidRDefault="00554A47" w:rsidP="007D31A7">
            <w:pPr>
              <w:pStyle w:val="a4"/>
              <w:numPr>
                <w:ilvl w:val="0"/>
                <w:numId w:val="2"/>
              </w:numPr>
              <w:tabs>
                <w:tab w:val="left" w:pos="34"/>
              </w:tabs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554A47" w:rsidRPr="00301E50" w:rsidRDefault="00CE53D6" w:rsidP="00A03F12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17.01.2015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Тяжёлый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 xml:space="preserve"> несчас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B7C70">
              <w:rPr>
                <w:rFonts w:ascii="Times New Roman" w:hAnsi="Times New Roman" w:cs="Times New Roman"/>
                <w:sz w:val="24"/>
                <w:szCs w:val="24"/>
              </w:rPr>
              <w:t>ший - 1 человек.</w:t>
            </w:r>
          </w:p>
        </w:tc>
        <w:tc>
          <w:tcPr>
            <w:tcW w:w="1559" w:type="dxa"/>
          </w:tcPr>
          <w:p w:rsidR="00554A47" w:rsidRDefault="003131EF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</w:t>
            </w:r>
            <w:r w:rsidR="00CE53D6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="00CE53D6" w:rsidRPr="00CE53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E53D6" w:rsidRPr="00CE53D6">
              <w:rPr>
                <w:rFonts w:ascii="Times New Roman" w:hAnsi="Times New Roman" w:cs="Times New Roman"/>
                <w:sz w:val="24"/>
                <w:szCs w:val="24"/>
              </w:rPr>
              <w:t>быча поле</w:t>
            </w:r>
            <w:r w:rsidR="00CE53D6" w:rsidRPr="00CE53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E53D6" w:rsidRPr="00CE53D6">
              <w:rPr>
                <w:rFonts w:ascii="Times New Roman" w:hAnsi="Times New Roman" w:cs="Times New Roman"/>
                <w:sz w:val="24"/>
                <w:szCs w:val="24"/>
              </w:rPr>
              <w:t>ных ископ</w:t>
            </w:r>
            <w:r w:rsidR="00CE53D6" w:rsidRPr="00CE53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E53D6" w:rsidRPr="00CE53D6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1A6" w:rsidRPr="00301E50" w:rsidRDefault="00C731A6" w:rsidP="009E1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Вышкомо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тажник</w:t>
            </w:r>
            <w:proofErr w:type="spellEnd"/>
            <w:r w:rsidR="001B7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варщик 5 разряда</w:t>
            </w:r>
            <w:r w:rsidR="009E1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C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озраст- 52 года.</w:t>
            </w:r>
          </w:p>
        </w:tc>
        <w:tc>
          <w:tcPr>
            <w:tcW w:w="1276" w:type="dxa"/>
          </w:tcPr>
          <w:p w:rsidR="00554A47" w:rsidRPr="00301E50" w:rsidRDefault="00CC01D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дающими деталями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 xml:space="preserve"> при раб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31A6">
              <w:rPr>
                <w:rFonts w:ascii="Times New Roman" w:hAnsi="Times New Roman" w:cs="Times New Roman"/>
                <w:sz w:val="24"/>
                <w:szCs w:val="24"/>
              </w:rPr>
              <w:t>те с ними</w:t>
            </w:r>
          </w:p>
        </w:tc>
        <w:tc>
          <w:tcPr>
            <w:tcW w:w="2268" w:type="dxa"/>
          </w:tcPr>
          <w:p w:rsidR="00554A47" w:rsidRPr="00301E50" w:rsidRDefault="00CC01D5" w:rsidP="009E18C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выполнении работ по монтажу буровой установки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 xml:space="preserve"> от удара кувалдой 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 xml:space="preserve">стина отскочила от ребра 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швеллера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 xml:space="preserve"> в лицо работник</w:t>
            </w:r>
            <w:r w:rsidR="009E18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>. Получен ушиб г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 xml:space="preserve">ловного мозга, </w:t>
            </w:r>
            <w:proofErr w:type="gramStart"/>
            <w:r w:rsidR="0088771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7716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  <w:proofErr w:type="gramEnd"/>
            <w:r w:rsidR="00887716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носа.</w:t>
            </w:r>
          </w:p>
        </w:tc>
        <w:tc>
          <w:tcPr>
            <w:tcW w:w="3260" w:type="dxa"/>
          </w:tcPr>
          <w:p w:rsidR="00554A47" w:rsidRDefault="005C5D91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</w:t>
            </w:r>
            <w:proofErr w:type="gramEnd"/>
            <w:r w:rsidRPr="002C5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C01D5" w:rsidRPr="00CC01D5">
              <w:rPr>
                <w:rFonts w:ascii="Times New Roman" w:hAnsi="Times New Roman" w:cs="Times New Roman"/>
                <w:sz w:val="24"/>
                <w:szCs w:val="24"/>
              </w:rPr>
              <w:t>аруш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837E2">
              <w:rPr>
                <w:rFonts w:ascii="Times New Roman" w:hAnsi="Times New Roman" w:cs="Times New Roman"/>
                <w:sz w:val="24"/>
                <w:szCs w:val="24"/>
              </w:rPr>
              <w:t>нологического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01D5" w:rsidRPr="00CC01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C5D91" w:rsidRPr="00301E50" w:rsidRDefault="005C5D91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 производственной дисц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плины, выразившееся в н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37E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выполнении 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 xml:space="preserve"> указаний пр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изводи</w:t>
            </w:r>
            <w:r w:rsidR="00ED783F">
              <w:rPr>
                <w:rFonts w:ascii="Times New Roman" w:hAnsi="Times New Roman" w:cs="Times New Roman"/>
                <w:sz w:val="24"/>
                <w:szCs w:val="24"/>
              </w:rPr>
              <w:t>теля работ, не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соглас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ванности действий исполн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54DB6">
              <w:rPr>
                <w:rFonts w:ascii="Times New Roman" w:hAnsi="Times New Roman" w:cs="Times New Roman"/>
                <w:sz w:val="24"/>
                <w:szCs w:val="24"/>
              </w:rPr>
              <w:t>телями работ</w:t>
            </w:r>
          </w:p>
        </w:tc>
        <w:tc>
          <w:tcPr>
            <w:tcW w:w="3685" w:type="dxa"/>
          </w:tcPr>
          <w:p w:rsidR="005E3280" w:rsidRPr="0082752C" w:rsidRDefault="005E3280" w:rsidP="001837E2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37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2752C">
              <w:rPr>
                <w:rFonts w:ascii="Times New Roman" w:hAnsi="Times New Roman" w:cs="Times New Roman"/>
                <w:sz w:val="24"/>
                <w:szCs w:val="24"/>
              </w:rPr>
              <w:t>Проведён внеплановый и</w:t>
            </w:r>
            <w:r w:rsidRPr="00827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52C">
              <w:rPr>
                <w:rFonts w:ascii="Times New Roman" w:hAnsi="Times New Roman" w:cs="Times New Roman"/>
                <w:sz w:val="24"/>
                <w:szCs w:val="24"/>
              </w:rPr>
              <w:t>структаж персоналу вышкомо</w:t>
            </w:r>
            <w:r w:rsidRPr="0082752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2752C">
              <w:rPr>
                <w:rFonts w:ascii="Times New Roman" w:hAnsi="Times New Roman" w:cs="Times New Roman"/>
                <w:sz w:val="24"/>
                <w:szCs w:val="24"/>
              </w:rPr>
              <w:t xml:space="preserve">тажных бригад. </w:t>
            </w:r>
          </w:p>
          <w:p w:rsidR="005E3280" w:rsidRDefault="005E3280" w:rsidP="0082752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>Направлены на внеочере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 xml:space="preserve">ное обучение </w:t>
            </w:r>
            <w:r w:rsidR="00E560B0">
              <w:rPr>
                <w:rFonts w:ascii="Times New Roman" w:hAnsi="Times New Roman" w:cs="Times New Roman"/>
                <w:sz w:val="24"/>
                <w:szCs w:val="24"/>
              </w:rPr>
              <w:t xml:space="preserve">по охране руда 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101C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066">
              <w:rPr>
                <w:rFonts w:ascii="Times New Roman" w:hAnsi="Times New Roman" w:cs="Times New Roman"/>
                <w:sz w:val="24"/>
                <w:szCs w:val="24"/>
              </w:rPr>
              <w:t>, допустившие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тр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 xml:space="preserve">бований </w:t>
            </w:r>
            <w:r w:rsidR="00193A3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5E32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3280" w:rsidRPr="005E3280" w:rsidRDefault="006119EC" w:rsidP="0082752C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низацией безопасного 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 работ при ремонте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="00E560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280" w:rsidRPr="00301E50" w:rsidRDefault="005E3280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54A47" w:rsidRDefault="001837E2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4EFE" w:rsidRPr="001837E2">
              <w:rPr>
                <w:rFonts w:ascii="Times New Roman" w:hAnsi="Times New Roman" w:cs="Times New Roman"/>
                <w:sz w:val="24"/>
                <w:szCs w:val="24"/>
              </w:rPr>
              <w:t>дминистрати</w:t>
            </w:r>
            <w:r w:rsidR="00604EFE"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4EFE"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36465">
              <w:rPr>
                <w:rFonts w:ascii="Times New Roman" w:hAnsi="Times New Roman" w:cs="Times New Roman"/>
                <w:sz w:val="24"/>
                <w:szCs w:val="24"/>
              </w:rPr>
              <w:t>й  ответстве</w:t>
            </w:r>
            <w:r w:rsidR="00A3646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646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604EFE" w:rsidRDefault="00604EFE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5C7" w:rsidRPr="00301E50" w:rsidTr="00F33202">
        <w:tc>
          <w:tcPr>
            <w:tcW w:w="567" w:type="dxa"/>
          </w:tcPr>
          <w:p w:rsidR="001F15C7" w:rsidRPr="00751D2B" w:rsidRDefault="00751D2B" w:rsidP="00751D2B">
            <w:pPr>
              <w:tabs>
                <w:tab w:val="left" w:pos="34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1" w:type="dxa"/>
          </w:tcPr>
          <w:p w:rsidR="001F15C7" w:rsidRDefault="001F15C7" w:rsidP="00A03F12">
            <w:pPr>
              <w:ind w:right="-108" w:hanging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20.01.2015 Тяжёлый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 - 1 человек</w:t>
            </w:r>
          </w:p>
        </w:tc>
        <w:tc>
          <w:tcPr>
            <w:tcW w:w="1559" w:type="dxa"/>
          </w:tcPr>
          <w:p w:rsidR="001F15C7" w:rsidRDefault="001F15C7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85.11. – з</w:t>
            </w:r>
            <w:r w:rsidRPr="001F15C7">
              <w:rPr>
                <w:rFonts w:ascii="Times New Roman" w:hAnsi="Times New Roman" w:cs="Times New Roman"/>
                <w:sz w:val="24"/>
                <w:szCs w:val="24"/>
              </w:rPr>
              <w:t>дравоохр</w:t>
            </w:r>
            <w:r w:rsidRPr="001F15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15C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2609">
              <w:rPr>
                <w:rFonts w:ascii="Times New Roman" w:hAnsi="Times New Roman" w:cs="Times New Roman"/>
                <w:sz w:val="24"/>
                <w:szCs w:val="24"/>
              </w:rPr>
              <w:t>Врач. Возраст – 26 лет.</w:t>
            </w:r>
          </w:p>
        </w:tc>
        <w:tc>
          <w:tcPr>
            <w:tcW w:w="1276" w:type="dxa"/>
          </w:tcPr>
          <w:p w:rsidR="001F15C7" w:rsidRDefault="00765226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Падение на п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верхности одного уровня в  результ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те  пр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скальз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522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268" w:type="dxa"/>
          </w:tcPr>
          <w:p w:rsidR="001F15C7" w:rsidRDefault="00765226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выходе из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 ордин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торской, оступ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 и упала,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зультате чего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чила закрытый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релом скуловой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9E18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F15C7" w:rsidRDefault="002C5E5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Основная:</w:t>
            </w:r>
            <w:r w:rsidR="00765226">
              <w:rPr>
                <w:rFonts w:ascii="Times New Roman" w:hAnsi="Times New Roman" w:cs="Times New Roman"/>
                <w:sz w:val="24"/>
                <w:szCs w:val="24"/>
              </w:rPr>
              <w:t xml:space="preserve"> неосторожность при передвижении</w:t>
            </w:r>
          </w:p>
        </w:tc>
        <w:tc>
          <w:tcPr>
            <w:tcW w:w="3685" w:type="dxa"/>
          </w:tcPr>
          <w:p w:rsidR="001F15C7" w:rsidRDefault="002C5E55" w:rsidP="00D44465">
            <w:pPr>
              <w:pStyle w:val="a4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5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 и причины несчастного случая доведены до сведения работников </w:t>
            </w:r>
            <w:r w:rsidR="00D44465">
              <w:rPr>
                <w:rFonts w:ascii="Times New Roman" w:hAnsi="Times New Roman" w:cs="Times New Roman"/>
                <w:sz w:val="24"/>
                <w:szCs w:val="24"/>
              </w:rPr>
              <w:t>учрежд</w:t>
            </w:r>
            <w:r w:rsidR="00D444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4465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2C5E5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126" w:type="dxa"/>
          </w:tcPr>
          <w:p w:rsidR="00604EFE" w:rsidRDefault="00604EFE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55" w:rsidRPr="00301E50" w:rsidTr="00F33202">
        <w:tc>
          <w:tcPr>
            <w:tcW w:w="567" w:type="dxa"/>
          </w:tcPr>
          <w:p w:rsidR="002C5E55" w:rsidRPr="00751D2B" w:rsidRDefault="002C5E55" w:rsidP="00751D2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right="-108" w:hanging="6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03F12" w:rsidRDefault="00A03F12" w:rsidP="00A03F12">
            <w:pPr>
              <w:ind w:left="-141" w:right="-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17.02.2015</w:t>
            </w:r>
          </w:p>
          <w:p w:rsidR="002C5E55" w:rsidRDefault="002C5E55" w:rsidP="00A03F12">
            <w:pPr>
              <w:ind w:right="-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Тяжёлый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давший - 1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59" w:type="dxa"/>
          </w:tcPr>
          <w:p w:rsidR="002C5E55" w:rsidRDefault="003131EF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11.10. -  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быча поле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ных ископ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емых.</w:t>
            </w:r>
          </w:p>
          <w:p w:rsidR="003131EF" w:rsidRPr="00301E50" w:rsidRDefault="003131EF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 7 разряда. Возраст – 60 лет.</w:t>
            </w:r>
          </w:p>
        </w:tc>
        <w:tc>
          <w:tcPr>
            <w:tcW w:w="1276" w:type="dxa"/>
          </w:tcPr>
          <w:p w:rsidR="002C5E55" w:rsidRPr="00301E50" w:rsidRDefault="003131EF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Падение при  ра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1EF">
              <w:rPr>
                <w:rFonts w:ascii="Times New Roman" w:hAnsi="Times New Roman" w:cs="Times New Roman"/>
                <w:sz w:val="24"/>
                <w:szCs w:val="24"/>
              </w:rPr>
              <w:t>ности уровней высот</w:t>
            </w:r>
          </w:p>
        </w:tc>
        <w:tc>
          <w:tcPr>
            <w:tcW w:w="2268" w:type="dxa"/>
          </w:tcPr>
          <w:p w:rsidR="002C5E55" w:rsidRDefault="00C96808" w:rsidP="009C6A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подъёме по штатно устано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ленной лестнице трактора К-703 для фиксации стрелы упал с высоты.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переломо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-вывих </w:t>
            </w:r>
            <w:r w:rsidR="00DE655C">
              <w:rPr>
                <w:rFonts w:ascii="Times New Roman" w:hAnsi="Times New Roman" w:cs="Times New Roman"/>
                <w:sz w:val="24"/>
                <w:szCs w:val="24"/>
              </w:rPr>
              <w:t>со смещен</w:t>
            </w:r>
            <w:r w:rsidR="00DE655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E655C">
              <w:rPr>
                <w:rFonts w:ascii="Times New Roman" w:hAnsi="Times New Roman" w:cs="Times New Roman"/>
                <w:sz w:val="24"/>
                <w:szCs w:val="24"/>
              </w:rPr>
              <w:t>ем, со стенозом спинномозгового канала</w:t>
            </w:r>
            <w:r w:rsidR="00892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C6A87" w:rsidRDefault="00DE655C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Основная: 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неудовлетвор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тельная организация прои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водства работ</w:t>
            </w:r>
            <w:r w:rsidR="00C107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0705" w:rsidRPr="002C5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C5E55" w:rsidRPr="00C10705" w:rsidRDefault="00C1070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5E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нарушение работником трудового ра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порядка и дисциплины тр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да, нахождение пострада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шего в состоянии алкогол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10705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="00E235DF" w:rsidRPr="00C10705">
              <w:rPr>
                <w:rFonts w:ascii="Times New Roman" w:hAnsi="Times New Roman" w:cs="Times New Roman"/>
                <w:sz w:val="24"/>
                <w:szCs w:val="24"/>
              </w:rPr>
              <w:t>опьянения</w:t>
            </w:r>
            <w:r w:rsidR="009C6A87">
              <w:rPr>
                <w:rFonts w:ascii="Times New Roman" w:hAnsi="Times New Roman" w:cs="Times New Roman"/>
                <w:sz w:val="24"/>
                <w:szCs w:val="24"/>
              </w:rPr>
              <w:t xml:space="preserve"> (0,49</w:t>
            </w:r>
            <w:r w:rsidR="009C6A87" w:rsidRPr="00892C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9C6A87" w:rsidRPr="00892CF3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 w:rsidR="009C6A87" w:rsidRPr="00892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0705" w:rsidRPr="003E74D2" w:rsidRDefault="00C10705" w:rsidP="00095C01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685" w:type="dxa"/>
          </w:tcPr>
          <w:p w:rsidR="002C5E55" w:rsidRDefault="00C10705" w:rsidP="0082752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D45511">
              <w:rPr>
                <w:rFonts w:ascii="Times New Roman" w:hAnsi="Times New Roman" w:cs="Times New Roman"/>
                <w:sz w:val="24"/>
                <w:szCs w:val="24"/>
              </w:rPr>
              <w:t xml:space="preserve">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</w:t>
            </w:r>
            <w:r w:rsidR="00D455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состояния штатно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новленных лестниц для подъёма на крышу сварочного агрегата</w:t>
            </w:r>
            <w:r w:rsidR="00F6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458D" w:rsidRDefault="00F6458D" w:rsidP="0082752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="00D45511"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разработке конструкции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ханизма для подъёма, спуска и регулировки угла наклона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тительных приборов</w:t>
            </w:r>
            <w:r w:rsidR="00101C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4EB3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 w:rsidR="00F94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EB3">
              <w:rPr>
                <w:rFonts w:ascii="Times New Roman" w:hAnsi="Times New Roman" w:cs="Times New Roman"/>
                <w:sz w:val="24"/>
                <w:szCs w:val="24"/>
              </w:rPr>
              <w:t>вающих выполнение данных операций без подъёма трактор</w:t>
            </w:r>
            <w:r w:rsidR="00F94E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94EB3">
              <w:rPr>
                <w:rFonts w:ascii="Times New Roman" w:hAnsi="Times New Roman" w:cs="Times New Roman"/>
                <w:sz w:val="24"/>
                <w:szCs w:val="24"/>
              </w:rPr>
              <w:t>ста на крышу сварочного агрег</w:t>
            </w:r>
            <w:r w:rsidR="00F94E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4EB3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F94EB3" w:rsidRDefault="00F94EB3" w:rsidP="0082752C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 w:rsidR="00D45511">
              <w:rPr>
                <w:rFonts w:ascii="Times New Roman" w:hAnsi="Times New Roman" w:cs="Times New Roman"/>
                <w:sz w:val="24"/>
                <w:szCs w:val="24"/>
              </w:rPr>
              <w:t xml:space="preserve">лено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вод-изготовитель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применения конструкций.</w:t>
            </w:r>
          </w:p>
          <w:p w:rsidR="00F94EB3" w:rsidRPr="00C10705" w:rsidRDefault="00F94EB3" w:rsidP="00D44465">
            <w:pPr>
              <w:pStyle w:val="a4"/>
              <w:numPr>
                <w:ilvl w:val="0"/>
                <w:numId w:val="3"/>
              </w:numPr>
              <w:tabs>
                <w:tab w:val="left" w:pos="459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Запре</w:t>
            </w:r>
            <w:r w:rsidR="00D45511">
              <w:rPr>
                <w:rFonts w:ascii="Times New Roman" w:hAnsi="Times New Roman" w:cs="Times New Roman"/>
                <w:sz w:val="24"/>
                <w:szCs w:val="24"/>
              </w:rPr>
              <w:t xml:space="preserve">щено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F94EB3">
              <w:rPr>
                <w:rFonts w:ascii="Times New Roman" w:hAnsi="Times New Roman" w:cs="Times New Roman"/>
                <w:sz w:val="24"/>
                <w:szCs w:val="24"/>
              </w:rPr>
              <w:t>штатно установленных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сварочных агрегатах на </w:t>
            </w:r>
            <w:r w:rsidR="00A36465">
              <w:rPr>
                <w:rFonts w:ascii="Times New Roman" w:hAnsi="Times New Roman" w:cs="Times New Roman"/>
                <w:sz w:val="24"/>
                <w:szCs w:val="24"/>
              </w:rPr>
              <w:t>базе К-700, К-703, К-70</w:t>
            </w:r>
            <w:r w:rsidR="00D44465">
              <w:rPr>
                <w:rFonts w:ascii="Times New Roman" w:hAnsi="Times New Roman" w:cs="Times New Roman"/>
                <w:sz w:val="24"/>
                <w:szCs w:val="24"/>
              </w:rPr>
              <w:t>6, К-708.</w:t>
            </w:r>
          </w:p>
        </w:tc>
        <w:tc>
          <w:tcPr>
            <w:tcW w:w="2126" w:type="dxa"/>
          </w:tcPr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2C5E55" w:rsidRDefault="002C5E55" w:rsidP="00604E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1F15C7" w:rsidRDefault="00A36465" w:rsidP="00751D2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Default="00A36465" w:rsidP="00A03F12">
            <w:pPr>
              <w:ind w:right="-75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23.02.2015 Тяжёлый несчас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чай, 1 человек</w:t>
            </w:r>
          </w:p>
        </w:tc>
        <w:tc>
          <w:tcPr>
            <w:tcW w:w="1559" w:type="dxa"/>
          </w:tcPr>
          <w:p w:rsidR="00A36465" w:rsidRPr="00301E50" w:rsidRDefault="00A36465" w:rsidP="00E05D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61CB3">
              <w:rPr>
                <w:rFonts w:ascii="Times New Roman" w:hAnsi="Times New Roman" w:cs="Times New Roman"/>
                <w:sz w:val="24"/>
                <w:szCs w:val="24"/>
              </w:rPr>
              <w:t>11.10. -  д</w:t>
            </w:r>
            <w:r w:rsidRPr="00661C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CB3">
              <w:rPr>
                <w:rFonts w:ascii="Times New Roman" w:hAnsi="Times New Roman" w:cs="Times New Roman"/>
                <w:sz w:val="24"/>
                <w:szCs w:val="24"/>
              </w:rPr>
              <w:t>быча поле</w:t>
            </w:r>
            <w:r w:rsidRPr="00661C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CB3">
              <w:rPr>
                <w:rFonts w:ascii="Times New Roman" w:hAnsi="Times New Roman" w:cs="Times New Roman"/>
                <w:sz w:val="24"/>
                <w:szCs w:val="24"/>
              </w:rPr>
              <w:t>ных ископ</w:t>
            </w:r>
            <w:r w:rsidRPr="00661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CB3">
              <w:rPr>
                <w:rFonts w:ascii="Times New Roman" w:hAnsi="Times New Roman" w:cs="Times New Roman"/>
                <w:sz w:val="24"/>
                <w:szCs w:val="24"/>
              </w:rPr>
              <w:t>емых.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мощник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рильщика. Возраст – 28 лет.</w:t>
            </w:r>
          </w:p>
        </w:tc>
        <w:tc>
          <w:tcPr>
            <w:tcW w:w="1276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502">
              <w:rPr>
                <w:rFonts w:ascii="Times New Roman" w:hAnsi="Times New Roman" w:cs="Times New Roman"/>
                <w:sz w:val="24"/>
                <w:szCs w:val="24"/>
              </w:rPr>
              <w:t>Удары пада</w:t>
            </w:r>
            <w:r w:rsidRPr="00D4250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42502">
              <w:rPr>
                <w:rFonts w:ascii="Times New Roman" w:hAnsi="Times New Roman" w:cs="Times New Roman"/>
                <w:sz w:val="24"/>
                <w:szCs w:val="24"/>
              </w:rPr>
              <w:t>щими предм</w:t>
            </w:r>
            <w:r w:rsidRPr="00D425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2502">
              <w:rPr>
                <w:rFonts w:ascii="Times New Roman" w:hAnsi="Times New Roman" w:cs="Times New Roman"/>
                <w:sz w:val="24"/>
                <w:szCs w:val="24"/>
              </w:rPr>
              <w:t>тами и деталями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с ними </w:t>
            </w:r>
          </w:p>
        </w:tc>
        <w:tc>
          <w:tcPr>
            <w:tcW w:w="2268" w:type="dxa"/>
          </w:tcPr>
          <w:p w:rsidR="00A36465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участке ведения буровых работ при падении  трубы с высоты 3-х метров был травмирован по голове.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зультате получил ушиб головного мозга,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оскольчатый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перелом позвоно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3260" w:type="dxa"/>
          </w:tcPr>
          <w:p w:rsidR="00A36465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78B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Основная:</w:t>
            </w:r>
          </w:p>
          <w:p w:rsidR="00A36465" w:rsidRDefault="00A36465" w:rsidP="009C6A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76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арушение технологического процесса,  выразившееся в несогласованности действий исполнителями работ (под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ем трубы НКТ с незакрытым трубным элеватором без си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нала помощнику бурильщика при нахождении его в опа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ной зоне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139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6465" w:rsidRPr="00313911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39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</w:p>
          <w:p w:rsidR="00A36465" w:rsidRPr="00313911" w:rsidRDefault="00A36465" w:rsidP="006B7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 со стороны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ственных лиц – мастеров по опробованию (испытанию) скважин и их помощников за безопасным производством работ.</w:t>
            </w:r>
          </w:p>
        </w:tc>
        <w:tc>
          <w:tcPr>
            <w:tcW w:w="3685" w:type="dxa"/>
          </w:tcPr>
          <w:p w:rsidR="00A36465" w:rsidRDefault="00A36465" w:rsidP="0082752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внеочередная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знаний по охране труда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ветственным лицам, допусти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шим нарушения требований охраны труда.</w:t>
            </w:r>
          </w:p>
          <w:p w:rsidR="00A36465" w:rsidRDefault="00A36465" w:rsidP="0082752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контроль со 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ответственных лиц за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опасным производством работ.</w:t>
            </w:r>
          </w:p>
          <w:p w:rsidR="00A36465" w:rsidRPr="00A04548" w:rsidRDefault="00A36465" w:rsidP="0082752C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0" w:firstLine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внеплановый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 персоналу бригад по опробованию (испытанию) 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 с отработкой на рабочих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стах безопасных приёмов работ при спускоподъёмных 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</w:tc>
        <w:tc>
          <w:tcPr>
            <w:tcW w:w="2126" w:type="dxa"/>
          </w:tcPr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1F15C7" w:rsidRDefault="00A36465" w:rsidP="00751D2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Default="00A36465" w:rsidP="00A03F12">
            <w:pPr>
              <w:ind w:right="-75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05.03.2015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тельный,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559" w:type="dxa"/>
          </w:tcPr>
          <w:p w:rsidR="00A36465" w:rsidRPr="00301E50" w:rsidRDefault="00A36465" w:rsidP="00E05D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60.30. - т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>ранспорт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>рование по  трубопр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дам  газа  и   продуктов его  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>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шинист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каватора. Возраст 53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  <w:r w:rsidRPr="00DF18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276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Защемл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ние ме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ду неп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движн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ми и дв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жущим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ся пре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метами, деталями и маш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01B9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36465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ремонтных работ на линейной части магистрального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зопровода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шло опрокидыв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экскаватора в траншею. При опрокидывании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бина  ударилась о торец трубы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провода. В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тате удара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 экскаватора был зажат между торцом трубы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провода и дефо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мированным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пусом кабины,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лучил травмы несовместимые с жизнью</w:t>
            </w:r>
          </w:p>
        </w:tc>
        <w:tc>
          <w:tcPr>
            <w:tcW w:w="3260" w:type="dxa"/>
          </w:tcPr>
          <w:p w:rsidR="00A36465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E7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ая</w:t>
            </w:r>
            <w:r w:rsidRPr="003E74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01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65" w:rsidRPr="00372438" w:rsidRDefault="00A36465" w:rsidP="009C6A8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есовершенство технолог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ческого процесса, вырази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шиеся в отсутствии в ППР мероприятий   по обеспеч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нию безопасного продвиж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ния транспортных средств на ремонтируемом участке м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2438">
              <w:rPr>
                <w:rFonts w:ascii="Times New Roman" w:hAnsi="Times New Roman" w:cs="Times New Roman"/>
                <w:sz w:val="24"/>
                <w:szCs w:val="24"/>
              </w:rPr>
              <w:t>гистрального газопровода.</w:t>
            </w:r>
            <w:proofErr w:type="gramEnd"/>
          </w:p>
          <w:p w:rsidR="00A36465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Сопутствующие: </w:t>
            </w:r>
          </w:p>
          <w:p w:rsidR="00A36465" w:rsidRDefault="00A36465" w:rsidP="006B7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 в организации безопасной эксплуатации транспортных средств (без учёта рекомендаций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  по эксплуатации и техническому обслуживанию завода-изготовителя).</w:t>
            </w:r>
          </w:p>
          <w:p w:rsidR="00A36465" w:rsidRPr="003E74D2" w:rsidRDefault="00A36465" w:rsidP="006B76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контроля со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должностных лиц по организации и обеспечению безопасного передвижения специальной техники 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время на уклонах микр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рельефа местности и в </w:t>
            </w:r>
            <w:r w:rsidRPr="00095C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r w:rsidRPr="00095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5C01">
              <w:rPr>
                <w:rFonts w:ascii="Times New Roman" w:hAnsi="Times New Roman" w:cs="Times New Roman"/>
                <w:sz w:val="24"/>
                <w:szCs w:val="24"/>
              </w:rPr>
              <w:t>виях   перепада температуры наружного воздуха.</w:t>
            </w:r>
          </w:p>
        </w:tc>
        <w:tc>
          <w:tcPr>
            <w:tcW w:w="3685" w:type="dxa"/>
          </w:tcPr>
          <w:p w:rsidR="00A36465" w:rsidRDefault="00A36465" w:rsidP="0082752C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Пересмотрены и внесены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в инструкцию по охране труда для машиниста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каватора.</w:t>
            </w:r>
          </w:p>
          <w:p w:rsidR="00A36465" w:rsidRPr="00403D30" w:rsidRDefault="00A36465" w:rsidP="00D842E9">
            <w:pPr>
              <w:pStyle w:val="a4"/>
              <w:numPr>
                <w:ilvl w:val="0"/>
                <w:numId w:val="5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проекты производства работ на ремонт дефектов на газопр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водах включены мероприятия по обеспечению безопасного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движения транспортных средств, разработаны и утверждены  транспортно-технологические схемы по продвижению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техники.</w:t>
            </w:r>
          </w:p>
        </w:tc>
        <w:tc>
          <w:tcPr>
            <w:tcW w:w="2126" w:type="dxa"/>
          </w:tcPr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1F15C7" w:rsidRDefault="00A36465" w:rsidP="00751D2B">
            <w:pPr>
              <w:pStyle w:val="a4"/>
              <w:numPr>
                <w:ilvl w:val="0"/>
                <w:numId w:val="9"/>
              </w:numPr>
              <w:tabs>
                <w:tab w:val="left" w:pos="34"/>
              </w:tabs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Pr="00301E50" w:rsidRDefault="00A36465" w:rsidP="00A03F12">
            <w:pPr>
              <w:ind w:right="-75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06.03.2015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яжёлый несчас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ный сл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чай, 1 человек</w:t>
            </w:r>
          </w:p>
        </w:tc>
        <w:tc>
          <w:tcPr>
            <w:tcW w:w="1559" w:type="dxa"/>
          </w:tcPr>
          <w:p w:rsidR="00A36465" w:rsidRPr="009B43A2" w:rsidRDefault="00A36465" w:rsidP="009530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17.53 - </w:t>
            </w:r>
          </w:p>
          <w:p w:rsidR="00A36465" w:rsidRPr="00301E50" w:rsidRDefault="00A36465" w:rsidP="009530F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ство нетк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ных те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стильных материалов  и  изделий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43A2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паратчик формования химического волокна. Возраст -27 лет.</w:t>
            </w:r>
          </w:p>
          <w:p w:rsidR="00A36465" w:rsidRPr="00301E50" w:rsidRDefault="00A36465" w:rsidP="009B43A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Защемл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ние ме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ду неп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движн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ми и дв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жущим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ся пре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метами, деталями и маш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AC6">
              <w:rPr>
                <w:rFonts w:ascii="Times New Roman" w:hAnsi="Times New Roman" w:cs="Times New Roman"/>
                <w:sz w:val="24"/>
                <w:szCs w:val="24"/>
              </w:rPr>
              <w:t>нами</w:t>
            </w:r>
          </w:p>
        </w:tc>
        <w:tc>
          <w:tcPr>
            <w:tcW w:w="2268" w:type="dxa"/>
          </w:tcPr>
          <w:p w:rsidR="00A36465" w:rsidRPr="00056DFF" w:rsidRDefault="00A36465" w:rsidP="00D842E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обслуживании намоточной маш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пытался 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лить обрывки кромки полотна не останавливая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шины. При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тическом перем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щении рулона по направляющим прижало большой палец правой руки. В результате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изошёл травмат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отрыв 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ца. </w:t>
            </w:r>
          </w:p>
        </w:tc>
        <w:tc>
          <w:tcPr>
            <w:tcW w:w="3260" w:type="dxa"/>
          </w:tcPr>
          <w:p w:rsidR="00A36465" w:rsidRPr="001C3BB1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Основная:</w:t>
            </w:r>
          </w:p>
          <w:p w:rsidR="00A36465" w:rsidRDefault="00A36465" w:rsidP="006B7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низация производства работ, выразившаяся в допуске к производству работ лица, находившегося в состоянии алкогольного опьянения (0,62%</w:t>
            </w:r>
            <w:r w:rsidRPr="00056DFF"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C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65" w:rsidRDefault="00A36465" w:rsidP="006B76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</w:p>
          <w:p w:rsidR="00A36465" w:rsidRDefault="00A36465" w:rsidP="006B7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надлежащий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работниками трудовой и производственной дисц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плины. </w:t>
            </w:r>
          </w:p>
          <w:p w:rsidR="00A36465" w:rsidRPr="001C3BB1" w:rsidRDefault="00A36465" w:rsidP="006B76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Пострадавший нарушил 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бования безопасности при работе на намоточной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шине.</w:t>
            </w:r>
          </w:p>
        </w:tc>
        <w:tc>
          <w:tcPr>
            <w:tcW w:w="3685" w:type="dxa"/>
          </w:tcPr>
          <w:p w:rsidR="00A36465" w:rsidRDefault="00A36465" w:rsidP="0082752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внеплановое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 по охране труда  аппара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чикам  формования.</w:t>
            </w:r>
          </w:p>
          <w:p w:rsidR="00A36465" w:rsidRDefault="00A36465" w:rsidP="0082752C">
            <w:pPr>
              <w:pStyle w:val="a4"/>
              <w:numPr>
                <w:ilvl w:val="0"/>
                <w:numId w:val="6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Обозначены предупрежда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щими знаками наиболее опасные места производства работ.</w:t>
            </w:r>
          </w:p>
          <w:p w:rsidR="00A36465" w:rsidRPr="00516F50" w:rsidRDefault="00A36465" w:rsidP="009A59CD">
            <w:pPr>
              <w:pStyle w:val="a4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1F15C7" w:rsidRDefault="00A36465" w:rsidP="00751D2B">
            <w:pPr>
              <w:pStyle w:val="a4"/>
              <w:numPr>
                <w:ilvl w:val="0"/>
                <w:numId w:val="9"/>
              </w:num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Pr="00301E50" w:rsidRDefault="00A36465" w:rsidP="00A03F12">
            <w:pPr>
              <w:ind w:right="-108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13.03.2015 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тельный, 1 человек</w:t>
            </w:r>
          </w:p>
        </w:tc>
        <w:tc>
          <w:tcPr>
            <w:tcW w:w="1559" w:type="dxa"/>
          </w:tcPr>
          <w:p w:rsidR="00A36465" w:rsidRPr="00301E50" w:rsidRDefault="00A36465" w:rsidP="008E30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11.10 - 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>быча поле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>ных ископ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 xml:space="preserve">емых.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тромонтёр, Возраст – 51 год</w:t>
            </w:r>
            <w:r w:rsidRPr="009227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Защемл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ние ме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ду неп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движн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ми и дв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жущим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ся пре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метами, деталями и маш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3028">
              <w:rPr>
                <w:rFonts w:ascii="Times New Roman" w:hAnsi="Times New Roman" w:cs="Times New Roman"/>
                <w:sz w:val="24"/>
                <w:szCs w:val="24"/>
              </w:rPr>
              <w:t>нами (или между ними)</w:t>
            </w:r>
          </w:p>
        </w:tc>
        <w:tc>
          <w:tcPr>
            <w:tcW w:w="2268" w:type="dxa"/>
          </w:tcPr>
          <w:p w:rsidR="00A36465" w:rsidRPr="00301E50" w:rsidRDefault="00A36465" w:rsidP="006D14C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работ  по установке направляющих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 с помощью подъёмника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тажного ПМ-25 произошло заще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пострада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шего между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ёмником и балкой. В результате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чены  травмы не совместимые с жизнью.</w:t>
            </w:r>
          </w:p>
        </w:tc>
        <w:tc>
          <w:tcPr>
            <w:tcW w:w="3260" w:type="dxa"/>
          </w:tcPr>
          <w:p w:rsidR="00A36465" w:rsidRPr="001C3BB1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Основная:</w:t>
            </w:r>
          </w:p>
          <w:p w:rsidR="00A36465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при эксплуатации транспортных средств ПМ-25.</w:t>
            </w:r>
          </w:p>
          <w:p w:rsidR="00A36465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</w:p>
          <w:p w:rsidR="00A36465" w:rsidRPr="00301E50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обеспечен надлежащий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работ на кусте.</w:t>
            </w:r>
          </w:p>
        </w:tc>
        <w:tc>
          <w:tcPr>
            <w:tcW w:w="3685" w:type="dxa"/>
          </w:tcPr>
          <w:p w:rsidR="00A36465" w:rsidRDefault="00A36465" w:rsidP="008275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подразделения, производитель работ направлены на внеочере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обучение по охране труда.</w:t>
            </w:r>
            <w:proofErr w:type="gramEnd"/>
          </w:p>
          <w:p w:rsidR="00A36465" w:rsidRDefault="00A36465" w:rsidP="0082752C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внеплановый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 работникам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ции: трактористам,  машинистам кранов ПМ-25, КП-25 по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 производства работ при использовании специальной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ники.</w:t>
            </w:r>
          </w:p>
          <w:p w:rsidR="00A36465" w:rsidRPr="00781034" w:rsidRDefault="00A36465" w:rsidP="00CA6D57">
            <w:pPr>
              <w:pStyle w:val="a4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1F15C7" w:rsidRDefault="00A36465" w:rsidP="00751D2B">
            <w:pPr>
              <w:pStyle w:val="a4"/>
              <w:numPr>
                <w:ilvl w:val="0"/>
                <w:numId w:val="9"/>
              </w:num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Default="00A36465" w:rsidP="00E05DAE">
            <w:pPr>
              <w:ind w:right="-108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– 2 человека</w:t>
            </w:r>
          </w:p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6465" w:rsidRPr="00301E50" w:rsidRDefault="00A36465" w:rsidP="002D0F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28.1. - п</w:t>
            </w:r>
            <w:r w:rsidRPr="000D455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D45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4557">
              <w:rPr>
                <w:rFonts w:ascii="Times New Roman" w:hAnsi="Times New Roman" w:cs="Times New Roman"/>
                <w:sz w:val="24"/>
                <w:szCs w:val="24"/>
              </w:rPr>
              <w:t>изводство  строител</w:t>
            </w:r>
            <w:r w:rsidRPr="000D45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D4557">
              <w:rPr>
                <w:rFonts w:ascii="Times New Roman" w:hAnsi="Times New Roman" w:cs="Times New Roman"/>
                <w:sz w:val="24"/>
                <w:szCs w:val="24"/>
              </w:rPr>
              <w:t>ных  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лических     конструкций и изделий.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сварщик (возраст – 56 лет),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тажник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проводов. Возраст – 29 лет.</w:t>
            </w:r>
            <w:r w:rsidRPr="000D45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76" w:type="dxa"/>
          </w:tcPr>
          <w:p w:rsidR="00A36465" w:rsidRPr="00301E50" w:rsidRDefault="00A36465" w:rsidP="009A59C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ждения в </w:t>
            </w:r>
            <w:r w:rsidRPr="00DE000E">
              <w:rPr>
                <w:rFonts w:ascii="Times New Roman" w:hAnsi="Times New Roman" w:cs="Times New Roman"/>
                <w:sz w:val="24"/>
                <w:szCs w:val="24"/>
              </w:rPr>
              <w:t>результ</w:t>
            </w:r>
            <w:r w:rsidRPr="00DE0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00E">
              <w:rPr>
                <w:rFonts w:ascii="Times New Roman" w:hAnsi="Times New Roman" w:cs="Times New Roman"/>
                <w:sz w:val="24"/>
                <w:szCs w:val="24"/>
              </w:rPr>
              <w:t>те аварий, взрывов и катастроф техноге</w:t>
            </w:r>
            <w:r w:rsidRPr="00DE00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E000E">
              <w:rPr>
                <w:rFonts w:ascii="Times New Roman" w:hAnsi="Times New Roman" w:cs="Times New Roman"/>
                <w:sz w:val="24"/>
                <w:szCs w:val="24"/>
              </w:rPr>
              <w:t>ного х</w:t>
            </w:r>
            <w:r w:rsidRPr="00DE00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000E">
              <w:rPr>
                <w:rFonts w:ascii="Times New Roman" w:hAnsi="Times New Roman" w:cs="Times New Roman"/>
                <w:sz w:val="24"/>
                <w:szCs w:val="24"/>
              </w:rPr>
              <w:t xml:space="preserve">рактера        </w:t>
            </w:r>
          </w:p>
        </w:tc>
        <w:tc>
          <w:tcPr>
            <w:tcW w:w="2268" w:type="dxa"/>
          </w:tcPr>
          <w:p w:rsidR="00A36465" w:rsidRPr="00301E50" w:rsidRDefault="00A36465" w:rsidP="001327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производстве огневых работ на автоцистерне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изошла её разге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метизация и взрыв в результате 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горючих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ров. Электрог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зосварщик погиб, монтажник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чил телесные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вреждения. </w:t>
            </w:r>
          </w:p>
        </w:tc>
        <w:tc>
          <w:tcPr>
            <w:tcW w:w="3260" w:type="dxa"/>
          </w:tcPr>
          <w:p w:rsidR="00A36465" w:rsidRPr="00DE000E" w:rsidRDefault="00A36465" w:rsidP="00095C01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Основные</w:t>
            </w:r>
            <w:r w:rsidRPr="00DE0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A36465" w:rsidRDefault="00A36465" w:rsidP="00DE000E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процесса, выразивше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производстве огневых (сварочных)  работ без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готовки рабочего места.</w:t>
            </w:r>
          </w:p>
          <w:p w:rsidR="00A36465" w:rsidRDefault="00A36465" w:rsidP="00DE000E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Межотраслевых правил по охране труда  при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сварочных и газосварочных работах.</w:t>
            </w:r>
          </w:p>
          <w:p w:rsidR="00A36465" w:rsidRDefault="00A36465" w:rsidP="007C625D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Межотраслевых правил по охране труда на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транспорте.</w:t>
            </w:r>
          </w:p>
          <w:p w:rsidR="00A36465" w:rsidRPr="00DE000E" w:rsidRDefault="00A36465" w:rsidP="007C625D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E00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Сопутствующие:</w:t>
            </w:r>
          </w:p>
          <w:p w:rsidR="00A36465" w:rsidRPr="00301E50" w:rsidRDefault="00A36465" w:rsidP="00DE000E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дисциплины, вырази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шееся в пренебрежении опасностью, требованиями охраны труда.</w:t>
            </w:r>
          </w:p>
        </w:tc>
        <w:tc>
          <w:tcPr>
            <w:tcW w:w="3685" w:type="dxa"/>
          </w:tcPr>
          <w:p w:rsidR="00A36465" w:rsidRDefault="00A36465" w:rsidP="00D507E3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-108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внеплановый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структаж с работниками рабочих профессий по теме: «Проведение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пожароопасных работ».</w:t>
            </w:r>
          </w:p>
          <w:p w:rsidR="00A36465" w:rsidRPr="007C625D" w:rsidRDefault="00A36465" w:rsidP="007D33B2">
            <w:pPr>
              <w:pStyle w:val="a4"/>
              <w:numPr>
                <w:ilvl w:val="0"/>
                <w:numId w:val="10"/>
              </w:numPr>
              <w:tabs>
                <w:tab w:val="left" w:pos="317"/>
              </w:tabs>
              <w:ind w:left="-108" w:firstLine="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очередная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знаний требований охраны труда ответственным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 лицам (механику, прорабу);  рабочим: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газоэлектросварщик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монтажник.</w:t>
            </w:r>
          </w:p>
        </w:tc>
        <w:tc>
          <w:tcPr>
            <w:tcW w:w="2126" w:type="dxa"/>
          </w:tcPr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1F15C7" w:rsidRDefault="00A36465" w:rsidP="00751D2B">
            <w:pPr>
              <w:pStyle w:val="a4"/>
              <w:numPr>
                <w:ilvl w:val="0"/>
                <w:numId w:val="9"/>
              </w:num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Pr="00301E50" w:rsidRDefault="00A36465" w:rsidP="00E05DAE">
            <w:pPr>
              <w:ind w:right="-108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26.03.2015Сме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тельный,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1559" w:type="dxa"/>
          </w:tcPr>
          <w:p w:rsidR="00A36465" w:rsidRPr="00301E50" w:rsidRDefault="00A36465" w:rsidP="00E05DA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45.1. 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327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7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3276E">
              <w:rPr>
                <w:rFonts w:ascii="Times New Roman" w:hAnsi="Times New Roman" w:cs="Times New Roman"/>
                <w:sz w:val="24"/>
                <w:szCs w:val="24"/>
              </w:rPr>
              <w:t>готовка строител</w:t>
            </w:r>
            <w:r w:rsidRPr="001327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276E">
              <w:rPr>
                <w:rFonts w:ascii="Times New Roman" w:hAnsi="Times New Roman" w:cs="Times New Roman"/>
                <w:sz w:val="24"/>
                <w:szCs w:val="24"/>
              </w:rPr>
              <w:t>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Машинист экскаватора. Возраст – 56 лет. </w:t>
            </w:r>
          </w:p>
        </w:tc>
        <w:tc>
          <w:tcPr>
            <w:tcW w:w="1276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6B1C">
              <w:rPr>
                <w:rFonts w:ascii="Times New Roman" w:hAnsi="Times New Roman" w:cs="Times New Roman"/>
                <w:sz w:val="24"/>
                <w:szCs w:val="24"/>
              </w:rPr>
              <w:t>Обруш</w:t>
            </w:r>
            <w:r w:rsidRPr="00036B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6B1C">
              <w:rPr>
                <w:rFonts w:ascii="Times New Roman" w:hAnsi="Times New Roman" w:cs="Times New Roman"/>
                <w:sz w:val="24"/>
                <w:szCs w:val="24"/>
              </w:rPr>
              <w:t>ние и осыпь земляных масс, скал, камней, снега и др.</w:t>
            </w:r>
          </w:p>
        </w:tc>
        <w:tc>
          <w:tcPr>
            <w:tcW w:w="2268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загрузке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свала песком на территории песч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штабеля (грунтовой 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 песок)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изошло обрушение породы (смёрзше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грунт) на кабину экскаватора, в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придавленный в кабине получил травмы не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стимые с жизнью </w:t>
            </w:r>
          </w:p>
        </w:tc>
        <w:tc>
          <w:tcPr>
            <w:tcW w:w="3260" w:type="dxa"/>
          </w:tcPr>
          <w:p w:rsidR="00A36465" w:rsidRPr="001C3BB1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Основная:</w:t>
            </w:r>
          </w:p>
          <w:p w:rsidR="00A36465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Нарушение 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процесса, выразивши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выполнении работ не соответствующих технол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без предварительного рыхления мёрзлого грунта и его удаления.</w:t>
            </w:r>
            <w:r w:rsidRPr="001C3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6465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C3B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</w:p>
          <w:p w:rsidR="00A36465" w:rsidRPr="00301E50" w:rsidRDefault="00A36465" w:rsidP="007D31A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C601D">
              <w:rPr>
                <w:rFonts w:ascii="Times New Roman" w:hAnsi="Times New Roman" w:cs="Times New Roman"/>
                <w:sz w:val="24"/>
                <w:szCs w:val="24"/>
              </w:rPr>
              <w:t>Неудовлетворительная о</w:t>
            </w:r>
            <w:r w:rsidRPr="007C601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C601D">
              <w:rPr>
                <w:rFonts w:ascii="Times New Roman" w:hAnsi="Times New Roman" w:cs="Times New Roman"/>
                <w:sz w:val="24"/>
                <w:szCs w:val="24"/>
              </w:rPr>
              <w:t>ганизация производства р</w:t>
            </w:r>
            <w:r w:rsidRPr="007C60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601D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надзора и контроля со стороны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ностных лиц за ходом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работ.</w:t>
            </w:r>
          </w:p>
        </w:tc>
        <w:tc>
          <w:tcPr>
            <w:tcW w:w="3685" w:type="dxa"/>
          </w:tcPr>
          <w:p w:rsidR="00A36465" w:rsidRDefault="00A36465" w:rsidP="0047236C">
            <w:pPr>
              <w:pStyle w:val="a4"/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внеочередная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верка знаний руководителю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ганизации, машинистам экскав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тора.</w:t>
            </w:r>
          </w:p>
          <w:p w:rsidR="00A36465" w:rsidRDefault="00A36465" w:rsidP="0047236C">
            <w:pPr>
              <w:pStyle w:val="a4"/>
              <w:numPr>
                <w:ilvl w:val="0"/>
                <w:numId w:val="8"/>
              </w:numPr>
              <w:tabs>
                <w:tab w:val="left" w:pos="175"/>
                <w:tab w:val="left" w:pos="317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 постоянный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 и надзор со стороны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водителей и специалистов за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выполнения работ в 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ствии с требованиями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но-технической документации.</w:t>
            </w:r>
          </w:p>
          <w:p w:rsidR="00A36465" w:rsidRPr="00CA7F80" w:rsidRDefault="00A36465" w:rsidP="00A36465">
            <w:pPr>
              <w:pStyle w:val="a4"/>
              <w:tabs>
                <w:tab w:val="left" w:pos="175"/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Применены меры 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37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A36465" w:rsidRDefault="00A36465" w:rsidP="00A364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1F15C7" w:rsidRDefault="00A36465" w:rsidP="00751D2B">
            <w:pPr>
              <w:pStyle w:val="a4"/>
              <w:numPr>
                <w:ilvl w:val="0"/>
                <w:numId w:val="9"/>
              </w:numPr>
              <w:ind w:left="-108"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Default="00A36465" w:rsidP="00C04660">
            <w:pPr>
              <w:ind w:right="-108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26.03.2015</w:t>
            </w:r>
          </w:p>
          <w:p w:rsidR="00A36465" w:rsidRPr="00301E50" w:rsidRDefault="00A36465" w:rsidP="00C04660">
            <w:pPr>
              <w:ind w:right="-108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Тяжёлый – 1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1559" w:type="dxa"/>
          </w:tcPr>
          <w:p w:rsidR="00A36465" w:rsidRPr="00301E50" w:rsidRDefault="00A36465" w:rsidP="00DE00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60.21 - д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>тельность  автомобил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(авт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бусного)   пассажи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порта.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 – 54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  <w:r w:rsidRPr="006721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A36465" w:rsidRPr="00301E50" w:rsidRDefault="00A36465" w:rsidP="00DE00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Возде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ствие других некла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сифиц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рованных травм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70A8">
              <w:rPr>
                <w:rFonts w:ascii="Times New Roman" w:hAnsi="Times New Roman" w:cs="Times New Roman"/>
                <w:sz w:val="24"/>
                <w:szCs w:val="24"/>
              </w:rPr>
              <w:t>рующих факторов</w:t>
            </w:r>
          </w:p>
        </w:tc>
        <w:tc>
          <w:tcPr>
            <w:tcW w:w="2268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неизвестных обстоятельствах получил черепно-мозговую травму</w:t>
            </w:r>
          </w:p>
        </w:tc>
        <w:tc>
          <w:tcPr>
            <w:tcW w:w="3260" w:type="dxa"/>
          </w:tcPr>
          <w:p w:rsidR="00A36465" w:rsidRPr="00301E50" w:rsidRDefault="00A36465" w:rsidP="00095C01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</w:t>
            </w:r>
            <w:proofErr w:type="gramEnd"/>
            <w:r w:rsidRPr="009670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прочие</w:t>
            </w:r>
          </w:p>
        </w:tc>
        <w:tc>
          <w:tcPr>
            <w:tcW w:w="3685" w:type="dxa"/>
          </w:tcPr>
          <w:p w:rsidR="00A36465" w:rsidRPr="00D261AC" w:rsidRDefault="00A36465" w:rsidP="00D261AC">
            <w:pPr>
              <w:pStyle w:val="a4"/>
              <w:ind w:left="3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61AC">
              <w:rPr>
                <w:rFonts w:ascii="Times New Roman" w:hAnsi="Times New Roman" w:cs="Times New Roman"/>
                <w:sz w:val="24"/>
                <w:szCs w:val="24"/>
              </w:rPr>
              <w:t>Проведён внеплановы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ин</w:t>
            </w:r>
            <w:r w:rsidRPr="00D261AC">
              <w:rPr>
                <w:rFonts w:ascii="Times New Roman" w:hAnsi="Times New Roman" w:cs="Times New Roman"/>
                <w:sz w:val="24"/>
                <w:szCs w:val="24"/>
              </w:rPr>
              <w:t>стру</w:t>
            </w:r>
            <w:r w:rsidRPr="00D261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1AC">
              <w:rPr>
                <w:rFonts w:ascii="Times New Roman" w:hAnsi="Times New Roman" w:cs="Times New Roman"/>
                <w:sz w:val="24"/>
                <w:szCs w:val="24"/>
              </w:rPr>
              <w:t>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1AC">
              <w:rPr>
                <w:rFonts w:ascii="Times New Roman" w:hAnsi="Times New Roman" w:cs="Times New Roman"/>
                <w:sz w:val="24"/>
                <w:szCs w:val="24"/>
              </w:rPr>
              <w:t xml:space="preserve"> всему водительскому сост</w:t>
            </w:r>
            <w:r w:rsidRPr="00D26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61AC">
              <w:rPr>
                <w:rFonts w:ascii="Times New Roman" w:hAnsi="Times New Roman" w:cs="Times New Roman"/>
                <w:sz w:val="24"/>
                <w:szCs w:val="24"/>
              </w:rPr>
              <w:t>ву по мерам безопасности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нахождении на территории предприятия, а также за её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</w:p>
        </w:tc>
        <w:tc>
          <w:tcPr>
            <w:tcW w:w="2126" w:type="dxa"/>
          </w:tcPr>
          <w:p w:rsidR="00A36465" w:rsidRPr="00301E50" w:rsidRDefault="00A36465" w:rsidP="00604E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65" w:rsidRPr="00301E50" w:rsidTr="00F33202">
        <w:tc>
          <w:tcPr>
            <w:tcW w:w="567" w:type="dxa"/>
          </w:tcPr>
          <w:p w:rsidR="00A36465" w:rsidRPr="00D261AC" w:rsidRDefault="00A36465" w:rsidP="00D261AC">
            <w:pPr>
              <w:pStyle w:val="a4"/>
              <w:numPr>
                <w:ilvl w:val="0"/>
                <w:numId w:val="9"/>
              </w:numPr>
              <w:ind w:right="-108" w:hanging="7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6465" w:rsidRDefault="00A36465" w:rsidP="00C04660">
            <w:pPr>
              <w:ind w:right="-108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29.03.2015</w:t>
            </w:r>
          </w:p>
          <w:p w:rsidR="00A36465" w:rsidRPr="00301E50" w:rsidRDefault="00A36465" w:rsidP="00C04660">
            <w:pPr>
              <w:ind w:right="-108" w:hanging="1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– 1 человек.</w:t>
            </w:r>
          </w:p>
        </w:tc>
        <w:tc>
          <w:tcPr>
            <w:tcW w:w="1559" w:type="dxa"/>
          </w:tcPr>
          <w:p w:rsidR="00A36465" w:rsidRPr="00301E50" w:rsidRDefault="00A36465" w:rsidP="00DE00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11.20 - п</w:t>
            </w:r>
            <w:r w:rsidRPr="0087625D">
              <w:rPr>
                <w:rFonts w:ascii="Times New Roman" w:hAnsi="Times New Roman" w:cs="Times New Roman"/>
                <w:sz w:val="24"/>
                <w:szCs w:val="24"/>
              </w:rPr>
              <w:t>редоста</w:t>
            </w:r>
            <w:r w:rsidRPr="008762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7625D">
              <w:rPr>
                <w:rFonts w:ascii="Times New Roman" w:hAnsi="Times New Roman" w:cs="Times New Roman"/>
                <w:sz w:val="24"/>
                <w:szCs w:val="24"/>
              </w:rPr>
              <w:t>ление услуг по добыч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нефти и газа. Моторист цементир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вочного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регата 6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ряда.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 – 32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да.                 </w:t>
            </w:r>
          </w:p>
        </w:tc>
        <w:tc>
          <w:tcPr>
            <w:tcW w:w="1276" w:type="dxa"/>
          </w:tcPr>
          <w:p w:rsidR="00A36465" w:rsidRPr="00301E50" w:rsidRDefault="00A36465" w:rsidP="00095C0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B3316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r w:rsidRPr="008B3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3316">
              <w:rPr>
                <w:rFonts w:ascii="Times New Roman" w:hAnsi="Times New Roman" w:cs="Times New Roman"/>
                <w:sz w:val="24"/>
                <w:szCs w:val="24"/>
              </w:rPr>
              <w:t>портные происш</w:t>
            </w:r>
            <w:r w:rsidRPr="008B33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3316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наземном 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</w:p>
        </w:tc>
        <w:tc>
          <w:tcPr>
            <w:tcW w:w="2268" w:type="dxa"/>
          </w:tcPr>
          <w:p w:rsidR="00A36465" w:rsidRPr="00301E50" w:rsidRDefault="00A36465" w:rsidP="00E560B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запуске двиг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выполнил пуск стартера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тём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перемыкания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клемм отвёрткой находясь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автомобиля. При этом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из автомобиля не предпринял мер, исключающих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мопроизвольное движение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портного средства: не привёл в рабочее положение ручной тормоз, рычаг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робки перемены передач оставил на включённой второй передаче, не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под колеса противооткатные упоры. В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 автомобиль пришёл в самопр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извольное,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управляемое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жение, а находи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шийся под ним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 был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 смертел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колёсами 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портного средства</w:t>
            </w:r>
          </w:p>
        </w:tc>
        <w:tc>
          <w:tcPr>
            <w:tcW w:w="3260" w:type="dxa"/>
          </w:tcPr>
          <w:p w:rsidR="00A36465" w:rsidRPr="00D41863" w:rsidRDefault="00A36465" w:rsidP="00095C01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418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Основная:</w:t>
            </w:r>
          </w:p>
          <w:p w:rsidR="00A36465" w:rsidRDefault="00A36465" w:rsidP="00095C01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движения, выразивше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в непринятии мер, искл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 самопроизвольное движение транспортного средства</w:t>
            </w:r>
          </w:p>
          <w:p w:rsidR="00A36465" w:rsidRPr="007A47BE" w:rsidRDefault="00A36465" w:rsidP="00095C01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A47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Сопутствующие:</w:t>
            </w:r>
          </w:p>
          <w:p w:rsidR="00A36465" w:rsidRPr="00301E50" w:rsidRDefault="00A36465" w:rsidP="00095C01">
            <w:pPr>
              <w:ind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требований безопасности  при эксплу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транспортных средств</w:t>
            </w:r>
          </w:p>
        </w:tc>
        <w:tc>
          <w:tcPr>
            <w:tcW w:w="3685" w:type="dxa"/>
          </w:tcPr>
          <w:p w:rsidR="00A36465" w:rsidRPr="007A47BE" w:rsidRDefault="00A36465" w:rsidP="0047236C">
            <w:pPr>
              <w:pStyle w:val="a4"/>
              <w:tabs>
                <w:tab w:val="left" w:pos="317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внеплановые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структажи всему водительскому составу по мерам безопасности при запуске двигателя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ля.</w:t>
            </w:r>
          </w:p>
        </w:tc>
        <w:tc>
          <w:tcPr>
            <w:tcW w:w="2126" w:type="dxa"/>
          </w:tcPr>
          <w:p w:rsidR="00A36465" w:rsidRPr="00301E50" w:rsidRDefault="00A36465" w:rsidP="00604EF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3AAA" w:rsidRDefault="00F03AAA">
      <w:pPr>
        <w:rPr>
          <w:rFonts w:ascii="Times New Roman" w:hAnsi="Times New Roman" w:cs="Times New Roman"/>
          <w:sz w:val="28"/>
          <w:szCs w:val="28"/>
        </w:rPr>
      </w:pPr>
    </w:p>
    <w:p w:rsidR="009169F9" w:rsidRPr="00F03AAA" w:rsidRDefault="009169F9">
      <w:pPr>
        <w:rPr>
          <w:rFonts w:ascii="Times New Roman" w:hAnsi="Times New Roman" w:cs="Times New Roman"/>
          <w:sz w:val="28"/>
          <w:szCs w:val="28"/>
        </w:rPr>
      </w:pPr>
    </w:p>
    <w:sectPr w:rsidR="009169F9" w:rsidRPr="00F03AAA" w:rsidSect="00C04660">
      <w:footerReference w:type="default" r:id="rId9"/>
      <w:pgSz w:w="16838" w:h="11906" w:orient="landscape"/>
      <w:pgMar w:top="851" w:right="851" w:bottom="1474" w:left="510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F01" w:rsidRDefault="006B3F01" w:rsidP="00C04660">
      <w:r>
        <w:separator/>
      </w:r>
    </w:p>
  </w:endnote>
  <w:endnote w:type="continuationSeparator" w:id="0">
    <w:p w:rsidR="006B3F01" w:rsidRDefault="006B3F01" w:rsidP="00C04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305969"/>
      <w:docPartObj>
        <w:docPartGallery w:val="Page Numbers (Bottom of Page)"/>
        <w:docPartUnique/>
      </w:docPartObj>
    </w:sdtPr>
    <w:sdtEndPr/>
    <w:sdtContent>
      <w:p w:rsidR="00A36465" w:rsidRDefault="00A364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B1B">
          <w:rPr>
            <w:noProof/>
          </w:rPr>
          <w:t>1</w:t>
        </w:r>
        <w:r>
          <w:fldChar w:fldCharType="end"/>
        </w:r>
      </w:p>
    </w:sdtContent>
  </w:sdt>
  <w:p w:rsidR="00A36465" w:rsidRDefault="00A364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F01" w:rsidRDefault="006B3F01" w:rsidP="00C04660">
      <w:r>
        <w:separator/>
      </w:r>
    </w:p>
  </w:footnote>
  <w:footnote w:type="continuationSeparator" w:id="0">
    <w:p w:rsidR="006B3F01" w:rsidRDefault="006B3F01" w:rsidP="00C04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306"/>
    <w:multiLevelType w:val="hybridMultilevel"/>
    <w:tmpl w:val="1DACB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02F0"/>
    <w:multiLevelType w:val="hybridMultilevel"/>
    <w:tmpl w:val="5AF61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D43DB"/>
    <w:multiLevelType w:val="hybridMultilevel"/>
    <w:tmpl w:val="C5C0D2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1086AE0"/>
    <w:multiLevelType w:val="hybridMultilevel"/>
    <w:tmpl w:val="1288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4027"/>
    <w:multiLevelType w:val="hybridMultilevel"/>
    <w:tmpl w:val="DC10E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A5D98"/>
    <w:multiLevelType w:val="hybridMultilevel"/>
    <w:tmpl w:val="CBA06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C57C5"/>
    <w:multiLevelType w:val="hybridMultilevel"/>
    <w:tmpl w:val="1778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E5C61"/>
    <w:multiLevelType w:val="hybridMultilevel"/>
    <w:tmpl w:val="A7F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D209F"/>
    <w:multiLevelType w:val="hybridMultilevel"/>
    <w:tmpl w:val="F1AA8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76019"/>
    <w:multiLevelType w:val="hybridMultilevel"/>
    <w:tmpl w:val="C240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B01CF"/>
    <w:multiLevelType w:val="hybridMultilevel"/>
    <w:tmpl w:val="8B64D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74ED3"/>
    <w:multiLevelType w:val="hybridMultilevel"/>
    <w:tmpl w:val="673E4904"/>
    <w:lvl w:ilvl="0" w:tplc="4FE6A2FE">
      <w:start w:val="3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79307B1E"/>
    <w:multiLevelType w:val="hybridMultilevel"/>
    <w:tmpl w:val="02BA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AA"/>
    <w:rsid w:val="00010AA2"/>
    <w:rsid w:val="00011431"/>
    <w:rsid w:val="00016996"/>
    <w:rsid w:val="00027A0A"/>
    <w:rsid w:val="00036B1C"/>
    <w:rsid w:val="0003721A"/>
    <w:rsid w:val="00056DFF"/>
    <w:rsid w:val="00064E36"/>
    <w:rsid w:val="00091EC0"/>
    <w:rsid w:val="00092265"/>
    <w:rsid w:val="00095C01"/>
    <w:rsid w:val="000A1121"/>
    <w:rsid w:val="000A3951"/>
    <w:rsid w:val="000A5D4E"/>
    <w:rsid w:val="000B1D39"/>
    <w:rsid w:val="000D4557"/>
    <w:rsid w:val="000D60BE"/>
    <w:rsid w:val="000E66C0"/>
    <w:rsid w:val="000F1856"/>
    <w:rsid w:val="000F513A"/>
    <w:rsid w:val="00101CA0"/>
    <w:rsid w:val="001102D0"/>
    <w:rsid w:val="00110996"/>
    <w:rsid w:val="00112EAA"/>
    <w:rsid w:val="001237DF"/>
    <w:rsid w:val="0013276E"/>
    <w:rsid w:val="00145048"/>
    <w:rsid w:val="00172F9B"/>
    <w:rsid w:val="001837E2"/>
    <w:rsid w:val="001872A6"/>
    <w:rsid w:val="001916E7"/>
    <w:rsid w:val="00191DE7"/>
    <w:rsid w:val="00193A31"/>
    <w:rsid w:val="001944B3"/>
    <w:rsid w:val="001A0E23"/>
    <w:rsid w:val="001A1F4D"/>
    <w:rsid w:val="001B09E6"/>
    <w:rsid w:val="001B7C70"/>
    <w:rsid w:val="001C3BB1"/>
    <w:rsid w:val="001C5415"/>
    <w:rsid w:val="001F15C7"/>
    <w:rsid w:val="001F2609"/>
    <w:rsid w:val="00200066"/>
    <w:rsid w:val="00241047"/>
    <w:rsid w:val="00292211"/>
    <w:rsid w:val="00293DF2"/>
    <w:rsid w:val="002C21A0"/>
    <w:rsid w:val="002C5E55"/>
    <w:rsid w:val="002D0A53"/>
    <w:rsid w:val="002D0F98"/>
    <w:rsid w:val="002D79A4"/>
    <w:rsid w:val="002E0CED"/>
    <w:rsid w:val="002E773E"/>
    <w:rsid w:val="00301E50"/>
    <w:rsid w:val="00301EE7"/>
    <w:rsid w:val="0030502E"/>
    <w:rsid w:val="00307E16"/>
    <w:rsid w:val="003131EF"/>
    <w:rsid w:val="00313911"/>
    <w:rsid w:val="00324F35"/>
    <w:rsid w:val="00327C14"/>
    <w:rsid w:val="00331C85"/>
    <w:rsid w:val="00354DB6"/>
    <w:rsid w:val="00357F12"/>
    <w:rsid w:val="003628E2"/>
    <w:rsid w:val="00372438"/>
    <w:rsid w:val="00377592"/>
    <w:rsid w:val="003818AE"/>
    <w:rsid w:val="003B79EB"/>
    <w:rsid w:val="003D7AED"/>
    <w:rsid w:val="003E3AB2"/>
    <w:rsid w:val="003E74D2"/>
    <w:rsid w:val="003F4026"/>
    <w:rsid w:val="003F484C"/>
    <w:rsid w:val="00403D30"/>
    <w:rsid w:val="0040402A"/>
    <w:rsid w:val="004043F1"/>
    <w:rsid w:val="00411303"/>
    <w:rsid w:val="00422423"/>
    <w:rsid w:val="00444286"/>
    <w:rsid w:val="00450F91"/>
    <w:rsid w:val="00451949"/>
    <w:rsid w:val="0047236C"/>
    <w:rsid w:val="004858F4"/>
    <w:rsid w:val="00491E57"/>
    <w:rsid w:val="004C0B57"/>
    <w:rsid w:val="004C48E1"/>
    <w:rsid w:val="004E1C7F"/>
    <w:rsid w:val="004E515C"/>
    <w:rsid w:val="004F33DA"/>
    <w:rsid w:val="00501864"/>
    <w:rsid w:val="00502E57"/>
    <w:rsid w:val="00506CE0"/>
    <w:rsid w:val="005135EA"/>
    <w:rsid w:val="00516F50"/>
    <w:rsid w:val="0052579F"/>
    <w:rsid w:val="00530167"/>
    <w:rsid w:val="005321E1"/>
    <w:rsid w:val="00532C04"/>
    <w:rsid w:val="00533D43"/>
    <w:rsid w:val="0053549A"/>
    <w:rsid w:val="00545E66"/>
    <w:rsid w:val="00552069"/>
    <w:rsid w:val="00554A47"/>
    <w:rsid w:val="005619F5"/>
    <w:rsid w:val="005757BF"/>
    <w:rsid w:val="005770AA"/>
    <w:rsid w:val="005773FD"/>
    <w:rsid w:val="00584D18"/>
    <w:rsid w:val="00587815"/>
    <w:rsid w:val="005913DB"/>
    <w:rsid w:val="00596723"/>
    <w:rsid w:val="005C5D91"/>
    <w:rsid w:val="005D687F"/>
    <w:rsid w:val="005D7486"/>
    <w:rsid w:val="005D76D2"/>
    <w:rsid w:val="005E3280"/>
    <w:rsid w:val="005F0E5A"/>
    <w:rsid w:val="00604EFE"/>
    <w:rsid w:val="00606E42"/>
    <w:rsid w:val="00607E5A"/>
    <w:rsid w:val="006119EC"/>
    <w:rsid w:val="00612281"/>
    <w:rsid w:val="00620043"/>
    <w:rsid w:val="006401B9"/>
    <w:rsid w:val="00650987"/>
    <w:rsid w:val="006523DC"/>
    <w:rsid w:val="00655A81"/>
    <w:rsid w:val="00661CB3"/>
    <w:rsid w:val="006721B3"/>
    <w:rsid w:val="0068634C"/>
    <w:rsid w:val="00694933"/>
    <w:rsid w:val="00696E1D"/>
    <w:rsid w:val="006A22E5"/>
    <w:rsid w:val="006A5650"/>
    <w:rsid w:val="006B3F01"/>
    <w:rsid w:val="006B76A7"/>
    <w:rsid w:val="006D14C7"/>
    <w:rsid w:val="006D6B6D"/>
    <w:rsid w:val="007013D3"/>
    <w:rsid w:val="0071384A"/>
    <w:rsid w:val="00713AE5"/>
    <w:rsid w:val="00714354"/>
    <w:rsid w:val="00717AEC"/>
    <w:rsid w:val="0073065E"/>
    <w:rsid w:val="0074685F"/>
    <w:rsid w:val="00751D2B"/>
    <w:rsid w:val="00754F90"/>
    <w:rsid w:val="00757729"/>
    <w:rsid w:val="00765226"/>
    <w:rsid w:val="00781034"/>
    <w:rsid w:val="00784D49"/>
    <w:rsid w:val="00797CB4"/>
    <w:rsid w:val="007A017B"/>
    <w:rsid w:val="007A47BE"/>
    <w:rsid w:val="007A4943"/>
    <w:rsid w:val="007A7122"/>
    <w:rsid w:val="007B3D94"/>
    <w:rsid w:val="007B5B1B"/>
    <w:rsid w:val="007C1015"/>
    <w:rsid w:val="007C5070"/>
    <w:rsid w:val="007C601D"/>
    <w:rsid w:val="007C625D"/>
    <w:rsid w:val="007C6E1A"/>
    <w:rsid w:val="007D31A7"/>
    <w:rsid w:val="007D33B2"/>
    <w:rsid w:val="007E6609"/>
    <w:rsid w:val="007F0C1B"/>
    <w:rsid w:val="0080509B"/>
    <w:rsid w:val="008160AE"/>
    <w:rsid w:val="008219FF"/>
    <w:rsid w:val="0082378F"/>
    <w:rsid w:val="0082752C"/>
    <w:rsid w:val="00841E98"/>
    <w:rsid w:val="00847BDF"/>
    <w:rsid w:val="0085044F"/>
    <w:rsid w:val="00850972"/>
    <w:rsid w:val="008568DD"/>
    <w:rsid w:val="008600FE"/>
    <w:rsid w:val="008627AC"/>
    <w:rsid w:val="00864721"/>
    <w:rsid w:val="0087625D"/>
    <w:rsid w:val="00882345"/>
    <w:rsid w:val="00887716"/>
    <w:rsid w:val="00892681"/>
    <w:rsid w:val="00892CF3"/>
    <w:rsid w:val="00893068"/>
    <w:rsid w:val="008A5CCC"/>
    <w:rsid w:val="008B3316"/>
    <w:rsid w:val="008B4F00"/>
    <w:rsid w:val="008C49F0"/>
    <w:rsid w:val="008D103B"/>
    <w:rsid w:val="008D67CB"/>
    <w:rsid w:val="008D682D"/>
    <w:rsid w:val="008E3028"/>
    <w:rsid w:val="008F6A28"/>
    <w:rsid w:val="008F71F9"/>
    <w:rsid w:val="009064AE"/>
    <w:rsid w:val="009125AB"/>
    <w:rsid w:val="009169F9"/>
    <w:rsid w:val="0092235E"/>
    <w:rsid w:val="0092271F"/>
    <w:rsid w:val="00931CB9"/>
    <w:rsid w:val="00942BD0"/>
    <w:rsid w:val="009476D7"/>
    <w:rsid w:val="009530F6"/>
    <w:rsid w:val="00961EA2"/>
    <w:rsid w:val="009670A8"/>
    <w:rsid w:val="00987110"/>
    <w:rsid w:val="009915B0"/>
    <w:rsid w:val="00992C57"/>
    <w:rsid w:val="009978B7"/>
    <w:rsid w:val="009A59CD"/>
    <w:rsid w:val="009B43A2"/>
    <w:rsid w:val="009B58E6"/>
    <w:rsid w:val="009C6A87"/>
    <w:rsid w:val="009D210D"/>
    <w:rsid w:val="009D4CBE"/>
    <w:rsid w:val="009E18CB"/>
    <w:rsid w:val="009E21DA"/>
    <w:rsid w:val="00A03F12"/>
    <w:rsid w:val="00A04548"/>
    <w:rsid w:val="00A21C01"/>
    <w:rsid w:val="00A33697"/>
    <w:rsid w:val="00A36465"/>
    <w:rsid w:val="00A365F4"/>
    <w:rsid w:val="00A75AF2"/>
    <w:rsid w:val="00A86B5C"/>
    <w:rsid w:val="00AA7DCF"/>
    <w:rsid w:val="00AC19BE"/>
    <w:rsid w:val="00B01144"/>
    <w:rsid w:val="00B01F4F"/>
    <w:rsid w:val="00B13B30"/>
    <w:rsid w:val="00B3453F"/>
    <w:rsid w:val="00B42611"/>
    <w:rsid w:val="00B42673"/>
    <w:rsid w:val="00B85515"/>
    <w:rsid w:val="00B92C2E"/>
    <w:rsid w:val="00BB427C"/>
    <w:rsid w:val="00BB45A3"/>
    <w:rsid w:val="00BF3AC4"/>
    <w:rsid w:val="00C04660"/>
    <w:rsid w:val="00C10705"/>
    <w:rsid w:val="00C11BFF"/>
    <w:rsid w:val="00C23E7E"/>
    <w:rsid w:val="00C4026E"/>
    <w:rsid w:val="00C42848"/>
    <w:rsid w:val="00C51C0B"/>
    <w:rsid w:val="00C676B0"/>
    <w:rsid w:val="00C731A6"/>
    <w:rsid w:val="00C75EF5"/>
    <w:rsid w:val="00C801CC"/>
    <w:rsid w:val="00C96171"/>
    <w:rsid w:val="00C96808"/>
    <w:rsid w:val="00CA2ADA"/>
    <w:rsid w:val="00CA6D57"/>
    <w:rsid w:val="00CA7F80"/>
    <w:rsid w:val="00CC01D5"/>
    <w:rsid w:val="00CC3330"/>
    <w:rsid w:val="00CD4C6F"/>
    <w:rsid w:val="00CE1D6D"/>
    <w:rsid w:val="00CE289F"/>
    <w:rsid w:val="00CE450B"/>
    <w:rsid w:val="00CE4B58"/>
    <w:rsid w:val="00CE53D6"/>
    <w:rsid w:val="00CF7AC6"/>
    <w:rsid w:val="00D261AC"/>
    <w:rsid w:val="00D41863"/>
    <w:rsid w:val="00D42502"/>
    <w:rsid w:val="00D44465"/>
    <w:rsid w:val="00D45511"/>
    <w:rsid w:val="00D46473"/>
    <w:rsid w:val="00D47A4C"/>
    <w:rsid w:val="00D507E3"/>
    <w:rsid w:val="00D5779F"/>
    <w:rsid w:val="00D61C65"/>
    <w:rsid w:val="00D705C3"/>
    <w:rsid w:val="00D842E9"/>
    <w:rsid w:val="00D84607"/>
    <w:rsid w:val="00D87169"/>
    <w:rsid w:val="00D912BB"/>
    <w:rsid w:val="00D96A03"/>
    <w:rsid w:val="00DA5DD0"/>
    <w:rsid w:val="00DD59A0"/>
    <w:rsid w:val="00DD7230"/>
    <w:rsid w:val="00DE000E"/>
    <w:rsid w:val="00DE150B"/>
    <w:rsid w:val="00DE5D44"/>
    <w:rsid w:val="00DE655C"/>
    <w:rsid w:val="00DF183F"/>
    <w:rsid w:val="00DF1964"/>
    <w:rsid w:val="00E015DF"/>
    <w:rsid w:val="00E05DAE"/>
    <w:rsid w:val="00E101EB"/>
    <w:rsid w:val="00E2259A"/>
    <w:rsid w:val="00E235DF"/>
    <w:rsid w:val="00E25E7F"/>
    <w:rsid w:val="00E36C9E"/>
    <w:rsid w:val="00E447C1"/>
    <w:rsid w:val="00E560B0"/>
    <w:rsid w:val="00E80F7E"/>
    <w:rsid w:val="00E81CD2"/>
    <w:rsid w:val="00EA627D"/>
    <w:rsid w:val="00EC0739"/>
    <w:rsid w:val="00EC16B0"/>
    <w:rsid w:val="00EC43D5"/>
    <w:rsid w:val="00EC6D2A"/>
    <w:rsid w:val="00ED701D"/>
    <w:rsid w:val="00ED783F"/>
    <w:rsid w:val="00EE54EC"/>
    <w:rsid w:val="00F03AAA"/>
    <w:rsid w:val="00F15561"/>
    <w:rsid w:val="00F24ECA"/>
    <w:rsid w:val="00F30C80"/>
    <w:rsid w:val="00F33202"/>
    <w:rsid w:val="00F338CC"/>
    <w:rsid w:val="00F6458D"/>
    <w:rsid w:val="00F71C21"/>
    <w:rsid w:val="00F84D36"/>
    <w:rsid w:val="00F87A02"/>
    <w:rsid w:val="00F87D7C"/>
    <w:rsid w:val="00F94EB3"/>
    <w:rsid w:val="00FB004A"/>
    <w:rsid w:val="00FB4EDE"/>
    <w:rsid w:val="00FC0C4B"/>
    <w:rsid w:val="00FC21AC"/>
    <w:rsid w:val="00FC74B0"/>
    <w:rsid w:val="00FE09E1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4660"/>
  </w:style>
  <w:style w:type="paragraph" w:styleId="a9">
    <w:name w:val="footer"/>
    <w:basedOn w:val="a"/>
    <w:link w:val="aa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4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2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8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4660"/>
  </w:style>
  <w:style w:type="paragraph" w:styleId="a9">
    <w:name w:val="footer"/>
    <w:basedOn w:val="a"/>
    <w:link w:val="aa"/>
    <w:uiPriority w:val="99"/>
    <w:unhideWhenUsed/>
    <w:rsid w:val="00C046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4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8AFB7-54EA-46B1-8D96-613B8113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2015-05-06T06:31:00Z</cp:lastPrinted>
  <dcterms:created xsi:type="dcterms:W3CDTF">2015-05-05T10:06:00Z</dcterms:created>
  <dcterms:modified xsi:type="dcterms:W3CDTF">2015-05-06T07:26:00Z</dcterms:modified>
</cp:coreProperties>
</file>